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0E" w:rsidRDefault="00296D97">
      <w:pPr>
        <w:spacing w:after="0" w:line="259" w:lineRule="auto"/>
        <w:ind w:left="900" w:firstLine="0"/>
      </w:pPr>
      <w:r>
        <w:rPr>
          <w:b/>
          <w:sz w:val="24"/>
        </w:rPr>
        <w:t xml:space="preserve"> </w:t>
      </w:r>
    </w:p>
    <w:p w:rsidR="00B2570E" w:rsidRDefault="00296D97" w:rsidP="000F5AFC">
      <w:pPr>
        <w:tabs>
          <w:tab w:val="center" w:pos="2653"/>
          <w:tab w:val="center" w:pos="74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</wp:posOffset>
                </wp:positionH>
                <wp:positionV relativeFrom="paragraph">
                  <wp:posOffset>-1156</wp:posOffset>
                </wp:positionV>
                <wp:extent cx="468011" cy="595884"/>
                <wp:effectExtent l="0" t="0" r="0" b="0"/>
                <wp:wrapSquare wrapText="bothSides"/>
                <wp:docPr id="8287" name="Group 8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11" cy="595884"/>
                          <a:chOff x="0" y="0"/>
                          <a:chExt cx="468011" cy="595884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2406"/>
                            <a:ext cx="51037" cy="21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70E" w:rsidRDefault="00296D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46" name="Picture 100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3668"/>
                            <a:ext cx="472440" cy="600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287" o:spid="_x0000_s1026" style="position:absolute;margin-left:.1pt;margin-top:-.1pt;width:36.85pt;height:46.9pt;z-index:251658240" coordsize="4680,5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">
                <v:rect id="Rectangle 372" o:spid="_x0000_s1027" style="position:absolute;top:24;width:510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B2570E" w:rsidRDefault="00296D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46" o:spid="_x0000_s1028" type="#_x0000_t75" style="position:absolute;left:-45;top:-36;width:4723;height:6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aivDAAAA3gAAAA8AAABkcnMvZG93bnJldi54bWxET02LwjAQvS/4H8IIe5E1URdZu0YRQdiD&#10;B62C17EZ27LNpDTRtv/eCAt7m8f7nOW6s5V4UONLxxomYwWCOHOm5FzD+bT7+ALhA7LByjFp6MnD&#10;ejV4W2JiXMtHeqQhFzGEfYIaihDqREqfFWTRj11NHLmbayyGCJtcmgbbGG4rOVVqLi2WHBsKrGlb&#10;UPab3q2G/TXt1cheD2a/OPaj2aWVlcy1fh92m28QgbrwL/5z/5g4X6nPObzeiTf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NqK8MAAADe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LA</w:t>
      </w:r>
      <w:r w:rsidR="00FD0CDD">
        <w:rPr>
          <w:b/>
          <w:sz w:val="24"/>
        </w:rPr>
        <w:t xml:space="preserve">PPEENRANNAN KAUPUNKI </w:t>
      </w:r>
      <w:r w:rsidR="00FD0CDD">
        <w:rPr>
          <w:b/>
          <w:sz w:val="24"/>
        </w:rPr>
        <w:tab/>
        <w:t xml:space="preserve">                 </w:t>
      </w:r>
      <w:r w:rsidR="000F5AFC">
        <w:rPr>
          <w:b/>
          <w:sz w:val="24"/>
        </w:rPr>
        <w:t>A</w:t>
      </w:r>
      <w:r w:rsidR="000F5AFC">
        <w:rPr>
          <w:b/>
          <w:color w:val="auto"/>
          <w:sz w:val="24"/>
        </w:rPr>
        <w:t>vustushakemus</w:t>
      </w:r>
    </w:p>
    <w:p w:rsidR="000F5AFC" w:rsidRDefault="00296D97" w:rsidP="000F5AFC">
      <w:pPr>
        <w:spacing w:after="0" w:line="284" w:lineRule="auto"/>
        <w:ind w:left="6107" w:right="37" w:hanging="6105"/>
        <w:rPr>
          <w:b/>
        </w:rPr>
      </w:pPr>
      <w:r>
        <w:t>PL 11, 53101 LAPPEENRANTA</w:t>
      </w:r>
      <w:r>
        <w:rPr>
          <w:b/>
        </w:rPr>
        <w:t xml:space="preserve"> </w:t>
      </w:r>
      <w:r>
        <w:rPr>
          <w:b/>
        </w:rPr>
        <w:tab/>
      </w:r>
      <w:r w:rsidR="000F5AFC">
        <w:rPr>
          <w:b/>
        </w:rPr>
        <w:t>asukas-, kylä- ja kotiseutuyhdistykset</w:t>
      </w:r>
    </w:p>
    <w:p w:rsidR="00FD0CDD" w:rsidRDefault="000F5AFC" w:rsidP="000F5AFC">
      <w:pPr>
        <w:spacing w:after="0" w:line="284" w:lineRule="auto"/>
        <w:ind w:left="6107" w:right="37" w:firstLine="0"/>
        <w:rPr>
          <w:b/>
        </w:rPr>
      </w:pPr>
      <w:r>
        <w:rPr>
          <w:b/>
        </w:rPr>
        <w:t>kulttuuri-, taide- ja perinnetoiminta</w:t>
      </w:r>
    </w:p>
    <w:p w:rsidR="00B2570E" w:rsidRDefault="00F37DA0" w:rsidP="00F37DA0">
      <w:pPr>
        <w:spacing w:after="0" w:line="284" w:lineRule="auto"/>
        <w:ind w:left="5216" w:right="37" w:hanging="5214"/>
        <w:jc w:val="center"/>
        <w:rPr>
          <w:b/>
        </w:rPr>
      </w:pPr>
      <w:r>
        <w:rPr>
          <w:b/>
        </w:rPr>
        <w:t xml:space="preserve">                            </w:t>
      </w:r>
      <w:r w:rsidR="00296D97">
        <w:rPr>
          <w:b/>
        </w:rPr>
        <w:t xml:space="preserve"> </w:t>
      </w:r>
    </w:p>
    <w:p w:rsidR="00942D1A" w:rsidRPr="00942D1A" w:rsidRDefault="00942D1A" w:rsidP="00942D1A">
      <w:pPr>
        <w:spacing w:after="0" w:line="284" w:lineRule="auto"/>
        <w:ind w:left="5216" w:right="37" w:hanging="5214"/>
        <w:jc w:val="right"/>
        <w:rPr>
          <w:b/>
        </w:rPr>
      </w:pPr>
    </w:p>
    <w:p w:rsidR="00B2570E" w:rsidRDefault="00B2570E">
      <w:pPr>
        <w:spacing w:after="0" w:line="259" w:lineRule="auto"/>
        <w:ind w:left="900" w:firstLine="0"/>
      </w:pPr>
    </w:p>
    <w:tbl>
      <w:tblPr>
        <w:tblStyle w:val="TableGrid"/>
        <w:tblW w:w="9780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B2570E">
        <w:trPr>
          <w:trHeight w:val="56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Pr="00FD0CDD" w:rsidRDefault="00296D97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Avustushakemus on asianmukaisesti täytet</w:t>
            </w:r>
            <w:r w:rsidR="00FD0CDD">
              <w:rPr>
                <w:b/>
                <w:i/>
                <w:sz w:val="24"/>
              </w:rPr>
              <w:t>tynä jätettävä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kaupungin kirjaamo tai Asiakaspalvelukeskus Winkki, Villimiehenkatu 1, 53</w:t>
            </w:r>
            <w:r w:rsidR="009D61A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100 Lappeenranta, tai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Winkki</w:t>
            </w:r>
            <w:r w:rsidR="009D61A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/ Joutsenon kirjasto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, Keskuskatu 2, 54100 Joutseno.</w:t>
            </w:r>
          </w:p>
        </w:tc>
      </w:tr>
      <w:tr w:rsidR="00B2570E">
        <w:trPr>
          <w:trHeight w:val="47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EB" w:rsidRDefault="00296D97" w:rsidP="00E100EB">
            <w:pPr>
              <w:spacing w:after="0" w:line="259" w:lineRule="auto"/>
              <w:ind w:left="0" w:right="3229" w:firstLine="0"/>
            </w:pPr>
            <w:r>
              <w:t xml:space="preserve">Hakijayhdistys, seura tai ryhmä (yksityishenkilö ei voi hakea avustusta)  </w:t>
            </w:r>
          </w:p>
          <w:p w:rsidR="00E100EB" w:rsidRDefault="00E100EB" w:rsidP="00E100EB">
            <w:pPr>
              <w:spacing w:after="0" w:line="259" w:lineRule="auto"/>
              <w:ind w:left="0" w:right="3229" w:firstLine="0"/>
            </w:pPr>
          </w:p>
          <w:p w:rsidR="00B2570E" w:rsidRDefault="00296D97" w:rsidP="00E100EB">
            <w:pPr>
              <w:spacing w:after="0" w:line="259" w:lineRule="auto"/>
              <w:ind w:left="0" w:right="3229" w:firstLine="0"/>
            </w:pPr>
            <w:r>
              <w:t xml:space="preserve">    </w:t>
            </w:r>
          </w:p>
        </w:tc>
      </w:tr>
    </w:tbl>
    <w:p w:rsidR="00B2570E" w:rsidRDefault="00296D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80" w:type="dxa"/>
        <w:tblInd w:w="-108" w:type="dxa"/>
        <w:tblCellMar>
          <w:top w:w="9" w:type="dxa"/>
          <w:left w:w="108" w:type="dxa"/>
          <w:right w:w="754" w:type="dxa"/>
        </w:tblCellMar>
        <w:tblLook w:val="04A0" w:firstRow="1" w:lastRow="0" w:firstColumn="1" w:lastColumn="0" w:noHBand="0" w:noVBand="1"/>
      </w:tblPr>
      <w:tblGrid>
        <w:gridCol w:w="5037"/>
        <w:gridCol w:w="4743"/>
      </w:tblGrid>
      <w:tr w:rsidR="00B2570E">
        <w:trPr>
          <w:trHeight w:val="778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Postiosoite 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13" w:line="259" w:lineRule="auto"/>
              <w:ind w:left="0" w:firstLine="0"/>
            </w:pPr>
            <w:r>
              <w:t xml:space="preserve">Pankki ja tilinumero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sz w:val="24"/>
              </w:rP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2570E">
        <w:trPr>
          <w:trHeight w:val="72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2" w:line="239" w:lineRule="auto"/>
              <w:ind w:left="0" w:firstLine="0"/>
              <w:jc w:val="both"/>
            </w:pPr>
            <w:r>
              <w:t xml:space="preserve">Hakemukseen ja tilitykseen liittyviä lisätietoja antaa (nimi, osoite puhelinnumero ja sähköpostiosoite)      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</w:tc>
      </w:tr>
    </w:tbl>
    <w:p w:rsidR="00B2570E" w:rsidRDefault="00296D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72" w:type="dxa"/>
          <w:right w:w="85" w:type="dxa"/>
        </w:tblCellMar>
        <w:tblLook w:val="04A0" w:firstRow="1" w:lastRow="0" w:firstColumn="1" w:lastColumn="0" w:noHBand="0" w:noVBand="1"/>
      </w:tblPr>
      <w:tblGrid>
        <w:gridCol w:w="1850"/>
        <w:gridCol w:w="7930"/>
      </w:tblGrid>
      <w:tr w:rsidR="00B2570E">
        <w:trPr>
          <w:trHeight w:val="241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36" w:firstLine="0"/>
            </w:pPr>
            <w:r>
              <w:rPr>
                <w:b/>
              </w:rPr>
              <w:t>Avustushakemus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01" w:rsidRDefault="00E86401" w:rsidP="00E86401">
            <w:pPr>
              <w:spacing w:after="0" w:line="259" w:lineRule="auto"/>
              <w:ind w:left="38" w:firstLine="0"/>
            </w:pPr>
          </w:p>
          <w:p w:rsidR="00E86401" w:rsidRDefault="00296D97" w:rsidP="00E86401">
            <w:pPr>
              <w:spacing w:after="0" w:line="259" w:lineRule="auto"/>
              <w:ind w:left="38" w:firstLine="0"/>
            </w:pPr>
            <w:r>
              <w:t>Toimintavuosi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r w:rsidRPr="00F632AB">
              <w:rPr>
                <w:b/>
              </w:rPr>
              <w:t>Haetun avustuksen määrä</w:t>
            </w:r>
            <w:r w:rsidRPr="00F632AB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F632AB">
              <w:rPr>
                <w:b/>
              </w:rPr>
              <w:t xml:space="preserve">     </w:t>
            </w:r>
            <w:r w:rsidR="00F632AB">
              <w:rPr>
                <w:b/>
              </w:rPr>
              <w:t xml:space="preserve">             </w:t>
            </w:r>
            <w:r w:rsidRPr="00F632AB">
              <w:rPr>
                <w:b/>
              </w:rPr>
              <w:t>€</w:t>
            </w:r>
            <w:r>
              <w:t xml:space="preserve"> </w:t>
            </w:r>
          </w:p>
        </w:tc>
      </w:tr>
      <w:tr w:rsidR="00B2570E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B2570E">
            <w:pPr>
              <w:spacing w:after="160" w:line="259" w:lineRule="auto"/>
              <w:ind w:left="0" w:firstLine="0"/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 w:rsidP="00FD0CDD">
            <w:pPr>
              <w:spacing w:after="0" w:line="259" w:lineRule="auto"/>
              <w:ind w:left="38" w:firstLine="0"/>
            </w:pPr>
            <w:r>
              <w:t xml:space="preserve">Mihin tarkoitukseen pääasiassa avustusta tullaan käyttämään </w:t>
            </w:r>
          </w:p>
          <w:p w:rsidR="00B2570E" w:rsidRDefault="00296D97" w:rsidP="000F5A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2570E">
        <w:trPr>
          <w:trHeight w:val="688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Vaadittavat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liitteet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DD" w:rsidRPr="000F5AFC" w:rsidRDefault="000F5AFC" w:rsidP="000F5AFC">
            <w:pPr>
              <w:spacing w:after="0" w:line="244" w:lineRule="auto"/>
              <w:rPr>
                <w:b/>
              </w:rPr>
            </w:pPr>
            <w:r>
              <w:rPr>
                <w:b/>
              </w:rPr>
              <w:t>Asukas-, kylä- ja kotiseutuyhdistykset:</w:t>
            </w:r>
          </w:p>
          <w:p w:rsidR="00B2570E" w:rsidRDefault="00296D97" w:rsidP="00FD0CDD">
            <w:pPr>
              <w:spacing w:after="0" w:line="244" w:lineRule="auto"/>
              <w:ind w:right="1879"/>
            </w:pPr>
            <w:r>
              <w:t xml:space="preserve">Hakemuksen jättämisen yhteydessä vaadittavat liitteet:  </w:t>
            </w:r>
          </w:p>
          <w:p w:rsidR="00B2570E" w:rsidRDefault="00296D97">
            <w:pPr>
              <w:spacing w:after="1" w:line="259" w:lineRule="auto"/>
              <w:ind w:left="0" w:firstLine="0"/>
            </w:pPr>
            <w:r>
              <w:t xml:space="preserve">Kauden, jonka aikana avustus on suunniteltu käytettäväksi: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toimintasuunnitelma 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talousarvio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Liitteet, jotka on toimitettava viimeistään 31. joulukuuta: </w:t>
            </w:r>
          </w:p>
          <w:p w:rsidR="00B2570E" w:rsidRDefault="00296D97">
            <w:pPr>
              <w:spacing w:after="1" w:line="259" w:lineRule="auto"/>
              <w:ind w:left="0" w:firstLine="0"/>
            </w:pPr>
            <w:r>
              <w:t xml:space="preserve">Edellisen kauden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toimintakertomus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tilinpäätös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toiminnantarkastuskertomus/tilintarkastuskertomus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B2570E" w:rsidRDefault="00296D97">
            <w:pPr>
              <w:spacing w:after="0" w:line="241" w:lineRule="auto"/>
              <w:ind w:left="0" w:firstLine="0"/>
            </w:pPr>
            <w:r>
              <w:t xml:space="preserve">Toimintaansa aloittava / rekisteröimätön avustuksenhakija antaa vapaamuotoisen selvityksen yllä olevista tiedoista. </w:t>
            </w:r>
          </w:p>
          <w:p w:rsidR="000F5AFC" w:rsidRDefault="000F5AFC">
            <w:pPr>
              <w:spacing w:after="0" w:line="241" w:lineRule="auto"/>
              <w:ind w:left="0" w:firstLine="0"/>
              <w:rPr>
                <w:b/>
              </w:rPr>
            </w:pPr>
          </w:p>
          <w:p w:rsidR="00B2570E" w:rsidRDefault="00296D97">
            <w:pPr>
              <w:spacing w:after="0" w:line="241" w:lineRule="auto"/>
              <w:ind w:left="0" w:firstLine="0"/>
            </w:pPr>
            <w:r>
              <w:rPr>
                <w:b/>
              </w:rPr>
              <w:t xml:space="preserve">Myönnetty avustus maksetaan, kun kaikki liitteet on toimitettu ja hyväksytty. Avustusta ei makseta ollenkaan, jos liitteitä ei ole toimitettu avustuksen myöntämisvuonna 31. joulukuuta mennessä.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B2570E" w:rsidRDefault="000F5AFC" w:rsidP="000F5AFC">
            <w:pPr>
              <w:spacing w:after="0" w:line="259" w:lineRule="auto"/>
            </w:pPr>
            <w:r>
              <w:rPr>
                <w:b/>
              </w:rPr>
              <w:t>Kulttuuri-, taide- ja perinnetoiminta:</w:t>
            </w:r>
            <w:r w:rsidR="00296D97">
              <w:rPr>
                <w:b/>
              </w:rP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Hakemuksen jättämisen yhteydessä vaadittavat liitteet:   </w:t>
            </w:r>
          </w:p>
          <w:p w:rsidR="00B2570E" w:rsidRDefault="00296D97">
            <w:pPr>
              <w:spacing w:after="1" w:line="259" w:lineRule="auto"/>
              <w:ind w:left="0" w:firstLine="0"/>
            </w:pPr>
            <w:r>
              <w:t xml:space="preserve">Kauden, jonka aikana avustus on suunniteltu käytettäväksi: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toimintasuunnitelma 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tulo</w:t>
            </w:r>
            <w:proofErr w:type="gramEnd"/>
            <w:r>
              <w:t xml:space="preserve">- ja menoarvio </w:t>
            </w:r>
          </w:p>
          <w:p w:rsidR="000F5AFC" w:rsidRDefault="000F5AFC">
            <w:pPr>
              <w:spacing w:after="0" w:line="259" w:lineRule="auto"/>
              <w:ind w:left="0" w:firstLine="0"/>
            </w:pPr>
          </w:p>
          <w:p w:rsidR="000F5AFC" w:rsidRDefault="000F5AFC">
            <w:pPr>
              <w:spacing w:after="0" w:line="259" w:lineRule="auto"/>
              <w:ind w:left="0" w:firstLine="0"/>
            </w:pPr>
            <w:r>
              <w:t>A</w:t>
            </w:r>
            <w:r w:rsidR="00296D97" w:rsidRPr="00DA39C7">
              <w:t>vustus maksetaan jälkikäteen viimeistään</w:t>
            </w:r>
            <w:r w:rsidR="008F796B" w:rsidRPr="00DA39C7">
              <w:t xml:space="preserve"> avustusvuonna 31. 12.</w:t>
            </w:r>
            <w:r w:rsidR="00296D97" w:rsidRPr="00DA39C7">
              <w:t xml:space="preserve"> annettavaa tiliselvitystä vastaan. Mikäli avustuskohteen toteutuneet nettokustannukset ovat myönnettyä avustusta pienemmät, maksetaa</w:t>
            </w:r>
            <w:r w:rsidR="008F796B" w:rsidRPr="00DA39C7">
              <w:t>n avustuksena toteutuneet kustannukset</w:t>
            </w:r>
            <w:r w:rsidR="00296D97" w:rsidRPr="00DA39C7">
              <w:t>. (Tiliselvityslomak</w:t>
            </w:r>
            <w:r w:rsidR="008F796B" w:rsidRPr="00DA39C7">
              <w:t>e on kaupungin verkkosivuilla www.lappeenranta.fi/järjestöavustukset</w:t>
            </w:r>
            <w:r w:rsidR="00296D97" w:rsidRPr="00DA39C7">
              <w:t xml:space="preserve">) </w:t>
            </w:r>
          </w:p>
          <w:p w:rsidR="00B2570E" w:rsidRPr="00DA39C7" w:rsidRDefault="00296D97">
            <w:pPr>
              <w:spacing w:after="0" w:line="259" w:lineRule="auto"/>
              <w:ind w:left="0" w:firstLine="0"/>
            </w:pPr>
            <w:r w:rsidRPr="00DA39C7">
              <w:t xml:space="preserve"> </w:t>
            </w:r>
          </w:p>
        </w:tc>
      </w:tr>
      <w:tr w:rsidR="00B2570E" w:rsidTr="00296D97">
        <w:trPr>
          <w:trHeight w:val="96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41" w:lineRule="auto"/>
              <w:ind w:left="0" w:firstLine="0"/>
            </w:pPr>
            <w:r>
              <w:rPr>
                <w:b/>
              </w:rPr>
              <w:lastRenderedPageBreak/>
              <w:t xml:space="preserve">Kuvaus toiminnasta </w:t>
            </w:r>
          </w:p>
          <w:p w:rsidR="00B2570E" w:rsidRDefault="00B2570E">
            <w:pPr>
              <w:spacing w:after="0" w:line="259" w:lineRule="auto"/>
              <w:ind w:left="0" w:firstLine="0"/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7" w:rsidRDefault="00296D97">
            <w:pPr>
              <w:spacing w:after="0" w:line="241" w:lineRule="auto"/>
              <w:ind w:left="0" w:firstLine="0"/>
            </w:pPr>
            <w:proofErr w:type="gramStart"/>
            <w:r>
              <w:t xml:space="preserve">Yhdistyksen säännöissä esitetty toiminta ja tarkoitus tai </w:t>
            </w:r>
            <w:r w:rsidR="00F632AB">
              <w:t>kopio säännöistä.</w:t>
            </w:r>
            <w:proofErr w:type="gramEnd"/>
            <w:r w:rsidR="00F632AB">
              <w:t xml:space="preserve">  </w:t>
            </w:r>
            <w:r w:rsidR="00F632AB" w:rsidRPr="00E86401">
              <w:rPr>
                <w:u w:val="single"/>
              </w:rPr>
              <w:t xml:space="preserve">Em. tiedot </w:t>
            </w:r>
            <w:r w:rsidRPr="00E86401">
              <w:rPr>
                <w:u w:val="single"/>
              </w:rPr>
              <w:t xml:space="preserve">annetaan täydellisinä </w:t>
            </w:r>
            <w:r w:rsidR="00F632AB" w:rsidRPr="00E86401">
              <w:rPr>
                <w:u w:val="single"/>
              </w:rPr>
              <w:t>vain</w:t>
            </w:r>
            <w:r w:rsidR="00F632AB">
              <w:t xml:space="preserve"> </w:t>
            </w:r>
            <w:r>
              <w:t xml:space="preserve">avustusta ensimmäistä kertaa haettaessa. Seuraavina vuosina ilmoitetaan vain muuttuneet tiedot.  </w:t>
            </w:r>
          </w:p>
          <w:p w:rsidR="000F5AFC" w:rsidRDefault="000F5AFC">
            <w:pPr>
              <w:spacing w:after="0" w:line="241" w:lineRule="auto"/>
              <w:ind w:left="0" w:firstLine="0"/>
            </w:pPr>
          </w:p>
          <w:p w:rsidR="00B2570E" w:rsidRDefault="00296D97" w:rsidP="00296D97">
            <w:pPr>
              <w:spacing w:after="19" w:line="259" w:lineRule="auto"/>
              <w:ind w:left="0" w:firstLine="0"/>
            </w:pPr>
            <w:r>
              <w:t xml:space="preserve">      </w:t>
            </w:r>
          </w:p>
        </w:tc>
      </w:tr>
    </w:tbl>
    <w:p w:rsidR="00B2570E" w:rsidRDefault="00296D9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715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2565"/>
        <w:gridCol w:w="2283"/>
        <w:gridCol w:w="1323"/>
        <w:gridCol w:w="2123"/>
      </w:tblGrid>
      <w:tr w:rsidR="00E100EB" w:rsidTr="00E100EB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b/>
              </w:rPr>
              <w:t>Toimi- henkilöt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Nimi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Osoite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Puhelin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Sähköpostiosoite </w:t>
            </w:r>
          </w:p>
        </w:tc>
      </w:tr>
      <w:tr w:rsidR="00E100EB" w:rsidTr="00E100EB">
        <w:trPr>
          <w:trHeight w:val="56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DA39C7">
            <w:pPr>
              <w:spacing w:after="0" w:line="259" w:lineRule="auto"/>
              <w:ind w:left="0" w:firstLine="0"/>
              <w:rPr>
                <w:rFonts w:eastAsia="Times New Roman"/>
                <w:sz w:val="22"/>
              </w:rPr>
            </w:pPr>
            <w:r w:rsidRPr="00E100EB">
              <w:rPr>
                <w:rFonts w:eastAsia="Times New Roman"/>
                <w:sz w:val="22"/>
              </w:rPr>
              <w:t>puheen</w:t>
            </w:r>
            <w:r w:rsidR="00E100EB" w:rsidRPr="00E100EB">
              <w:rPr>
                <w:rFonts w:eastAsia="Times New Roman"/>
                <w:sz w:val="22"/>
              </w:rPr>
              <w:t>-</w:t>
            </w:r>
            <w:r w:rsidRPr="00E100EB">
              <w:rPr>
                <w:rFonts w:eastAsia="Times New Roman"/>
                <w:sz w:val="22"/>
              </w:rPr>
              <w:t>joht</w:t>
            </w:r>
            <w:r w:rsidR="00E100EB" w:rsidRPr="00E100EB">
              <w:rPr>
                <w:rFonts w:eastAsia="Times New Roman"/>
                <w:sz w:val="22"/>
              </w:rPr>
              <w:t>aja</w:t>
            </w:r>
          </w:p>
          <w:p w:rsidR="00E86401" w:rsidRPr="00E100EB" w:rsidRDefault="00E8640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 w:rsidP="008242C6">
            <w:pPr>
              <w:spacing w:after="0" w:line="259" w:lineRule="auto"/>
              <w:ind w:right="1101"/>
            </w:pPr>
            <w:r>
              <w:t xml:space="preserve">    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 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E100EB" w:rsidTr="00E100EB">
        <w:trPr>
          <w:trHeight w:val="55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DA39C7">
            <w:pPr>
              <w:spacing w:after="0" w:line="259" w:lineRule="auto"/>
              <w:ind w:left="0" w:firstLine="0"/>
              <w:rPr>
                <w:rFonts w:eastAsia="Times New Roman"/>
                <w:sz w:val="22"/>
              </w:rPr>
            </w:pPr>
            <w:r w:rsidRPr="00E100EB">
              <w:rPr>
                <w:rFonts w:eastAsia="Times New Roman"/>
                <w:sz w:val="22"/>
              </w:rPr>
              <w:t>varapuheen</w:t>
            </w:r>
            <w:r w:rsidR="00E100EB" w:rsidRPr="00E100EB">
              <w:rPr>
                <w:rFonts w:eastAsia="Times New Roman"/>
                <w:sz w:val="22"/>
              </w:rPr>
              <w:t>-</w:t>
            </w:r>
            <w:r w:rsidRPr="00E100EB">
              <w:rPr>
                <w:rFonts w:eastAsia="Times New Roman"/>
                <w:sz w:val="22"/>
              </w:rPr>
              <w:t>j</w:t>
            </w:r>
            <w:r w:rsidR="00E100EB" w:rsidRPr="00E100EB">
              <w:rPr>
                <w:rFonts w:eastAsia="Times New Roman"/>
                <w:sz w:val="22"/>
              </w:rPr>
              <w:t>ohtaja</w:t>
            </w:r>
            <w:r w:rsidR="00296D97" w:rsidRPr="00E100EB">
              <w:rPr>
                <w:rFonts w:eastAsia="Times New Roman"/>
                <w:sz w:val="22"/>
              </w:rPr>
              <w:t xml:space="preserve"> </w:t>
            </w:r>
          </w:p>
          <w:p w:rsidR="00E86401" w:rsidRPr="00E100EB" w:rsidRDefault="00E8640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2" w:right="701" w:firstLine="0"/>
            </w:pPr>
            <w:r>
              <w:t xml:space="preserve">   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 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E100EB" w:rsidTr="00E100EB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Pr="00E100EB" w:rsidRDefault="008242C6">
            <w:pPr>
              <w:spacing w:after="0" w:line="259" w:lineRule="auto"/>
              <w:ind w:left="0" w:firstLine="0"/>
              <w:rPr>
                <w:sz w:val="22"/>
              </w:rPr>
            </w:pPr>
            <w:r w:rsidRPr="00E100EB">
              <w:rPr>
                <w:sz w:val="22"/>
              </w:rPr>
              <w:t>siht.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 w:rsidP="008242C6">
            <w:pPr>
              <w:spacing w:after="0" w:line="259" w:lineRule="auto"/>
              <w:ind w:right="1702"/>
            </w:pPr>
            <w:r>
              <w:t xml:space="preserve">    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 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E100EB" w:rsidTr="00E100EB">
        <w:trPr>
          <w:trHeight w:val="55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8242C6">
            <w:pPr>
              <w:spacing w:after="0" w:line="259" w:lineRule="auto"/>
              <w:ind w:left="0" w:firstLine="0"/>
              <w:rPr>
                <w:sz w:val="22"/>
              </w:rPr>
            </w:pPr>
            <w:r w:rsidRPr="00E100EB">
              <w:rPr>
                <w:sz w:val="22"/>
              </w:rPr>
              <w:t>rahaston</w:t>
            </w:r>
            <w:r w:rsidR="00E100EB" w:rsidRPr="00E100EB">
              <w:rPr>
                <w:sz w:val="22"/>
              </w:rPr>
              <w:t>-</w:t>
            </w:r>
            <w:r w:rsidRPr="00E100EB">
              <w:rPr>
                <w:sz w:val="22"/>
              </w:rPr>
              <w:t>hoi</w:t>
            </w:r>
            <w:r w:rsidR="00E100EB" w:rsidRPr="00E100EB">
              <w:rPr>
                <w:sz w:val="22"/>
              </w:rPr>
              <w:t>taja</w:t>
            </w:r>
          </w:p>
          <w:p w:rsidR="00E86401" w:rsidRPr="00E100EB" w:rsidRDefault="00E8640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2" w:right="936" w:firstLine="0"/>
            </w:pPr>
            <w:r>
              <w:t xml:space="preserve">   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2" w:firstLine="0"/>
            </w:pPr>
            <w:r>
              <w:t xml:space="preserve">   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</w:tbl>
    <w:p w:rsidR="00B2570E" w:rsidRDefault="00296D9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778" w:type="dxa"/>
        <w:tblInd w:w="-68" w:type="dxa"/>
        <w:tblCellMar>
          <w:top w:w="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91"/>
        <w:gridCol w:w="2840"/>
        <w:gridCol w:w="2147"/>
      </w:tblGrid>
      <w:tr w:rsidR="00B2570E">
        <w:trPr>
          <w:trHeight w:val="238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570E" w:rsidRDefault="008B798B">
            <w:pPr>
              <w:spacing w:after="0" w:line="259" w:lineRule="auto"/>
              <w:ind w:left="0" w:firstLine="0"/>
            </w:pPr>
            <w:r>
              <w:rPr>
                <w:b/>
              </w:rPr>
              <w:t>Selvitys kaupungilta edellisenä vuonna saatujen avustusten käytöstä</w:t>
            </w:r>
          </w:p>
        </w:tc>
      </w:tr>
      <w:tr w:rsidR="00B2570E">
        <w:trPr>
          <w:trHeight w:val="1504"/>
        </w:trPr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202" w:line="259" w:lineRule="auto"/>
              <w:ind w:left="0" w:firstLine="0"/>
            </w:pPr>
            <w:r>
              <w:t xml:space="preserve">Avustuksen myöntäjä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sz w:val="24"/>
              </w:rPr>
              <w:t xml:space="preserve"> </w:t>
            </w:r>
          </w:p>
          <w:p w:rsidR="00B2570E" w:rsidRDefault="00296D97">
            <w:pPr>
              <w:spacing w:after="17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116" w:line="259" w:lineRule="auto"/>
              <w:ind w:left="49" w:firstLine="0"/>
              <w:jc w:val="center"/>
            </w:pPr>
            <w:r>
              <w:rPr>
                <w:b/>
                <w:sz w:val="24"/>
              </w:rPr>
              <w:t>€</w:t>
            </w:r>
            <w:r>
              <w:rPr>
                <w:sz w:val="24"/>
              </w:rPr>
              <w:t xml:space="preserve"> </w:t>
            </w:r>
          </w:p>
          <w:p w:rsidR="00B2570E" w:rsidRDefault="00296D97">
            <w:pPr>
              <w:spacing w:after="0" w:line="259" w:lineRule="auto"/>
              <w:ind w:left="4" w:firstLine="0"/>
            </w:pPr>
            <w:r>
              <w:t xml:space="preserve">     </w:t>
            </w:r>
            <w:r>
              <w:rPr>
                <w:sz w:val="24"/>
              </w:rPr>
              <w:t xml:space="preserve"> </w:t>
            </w:r>
          </w:p>
        </w:tc>
      </w:tr>
      <w:tr w:rsidR="00B2570E">
        <w:trPr>
          <w:trHeight w:val="240"/>
        </w:trPr>
        <w:tc>
          <w:tcPr>
            <w:tcW w:w="7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Avustuksia yhteensä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4" w:firstLine="0"/>
            </w:pPr>
            <w:r>
              <w:t xml:space="preserve">     </w:t>
            </w:r>
            <w:r>
              <w:rPr>
                <w:sz w:val="24"/>
              </w:rPr>
              <w:t xml:space="preserve"> </w:t>
            </w:r>
          </w:p>
        </w:tc>
      </w:tr>
      <w:tr w:rsidR="00B2570E">
        <w:trPr>
          <w:trHeight w:val="1208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Selvitys käytöstä (tarvittaessa käytettävä liitettä)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 </w:t>
            </w:r>
          </w:p>
          <w:p w:rsidR="00B2570E" w:rsidRDefault="00296D97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2570E">
        <w:trPr>
          <w:trHeight w:val="238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2570E" w:rsidRDefault="00DA39C7">
            <w:pPr>
              <w:spacing w:after="0" w:line="259" w:lineRule="auto"/>
              <w:ind w:left="0" w:firstLine="0"/>
            </w:pPr>
            <w:r>
              <w:rPr>
                <w:b/>
              </w:rPr>
              <w:t>Muut kuin kaupungin myöntämät avustukset</w:t>
            </w:r>
          </w:p>
        </w:tc>
      </w:tr>
      <w:tr w:rsidR="00B2570E">
        <w:trPr>
          <w:trHeight w:val="47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Avustuksen myöntäjä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1" w:firstLine="0"/>
            </w:pPr>
            <w:r>
              <w:t xml:space="preserve">Edellisenä vuonna saatu avustus    €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0" w:line="259" w:lineRule="auto"/>
              <w:ind w:left="4" w:firstLine="0"/>
            </w:pPr>
            <w:r>
              <w:t xml:space="preserve">Kuluvana vuonna haetaan    € </w:t>
            </w:r>
          </w:p>
        </w:tc>
      </w:tr>
      <w:tr w:rsidR="00B2570E">
        <w:trPr>
          <w:trHeight w:val="102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13" w:line="259" w:lineRule="auto"/>
              <w:ind w:left="0" w:firstLine="0"/>
            </w:pPr>
            <w:r>
              <w:t xml:space="preserve"> </w:t>
            </w:r>
            <w:r w:rsidR="00E100EB">
              <w:t>Selvitys käytöstä (tarvittaessa käytettävä liitettä)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sz w:val="24"/>
              </w:rP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13" w:line="259" w:lineRule="auto"/>
              <w:ind w:left="1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1" w:firstLine="0"/>
            </w:pPr>
            <w:r>
              <w:t xml:space="preserve">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13" w:line="259" w:lineRule="auto"/>
              <w:ind w:left="4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4" w:firstLine="0"/>
            </w:pPr>
            <w:r>
              <w:t xml:space="preserve">     </w:t>
            </w:r>
            <w:r>
              <w:rPr>
                <w:sz w:val="24"/>
              </w:rPr>
              <w:t xml:space="preserve"> </w:t>
            </w:r>
          </w:p>
        </w:tc>
      </w:tr>
      <w:tr w:rsidR="00296D97" w:rsidTr="00296D97">
        <w:trPr>
          <w:trHeight w:val="459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7" w:rsidRPr="00296D97" w:rsidRDefault="00942D1A">
            <w:pPr>
              <w:spacing w:after="10" w:line="259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296D97" w:rsidRPr="00296D97">
              <w:rPr>
                <w:b/>
                <w:sz w:val="28"/>
                <w:szCs w:val="28"/>
              </w:rPr>
              <w:t>akemus</w:t>
            </w:r>
          </w:p>
        </w:tc>
      </w:tr>
      <w:tr w:rsidR="00B2570E">
        <w:trPr>
          <w:trHeight w:val="931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0E" w:rsidRDefault="00296D97">
            <w:pPr>
              <w:spacing w:after="10" w:line="259" w:lineRule="auto"/>
              <w:ind w:left="0" w:firstLine="0"/>
            </w:pPr>
            <w:r>
              <w:t>Perustelu nyt haettavasta avustuksesta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sz w:val="24"/>
              </w:rP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2570E" w:rsidRDefault="00296D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  <w:p w:rsidR="00296D97" w:rsidRDefault="00296D97">
            <w:pPr>
              <w:spacing w:after="0" w:line="259" w:lineRule="auto"/>
              <w:ind w:left="0" w:firstLine="0"/>
            </w:pPr>
          </w:p>
          <w:p w:rsidR="00E100EB" w:rsidRDefault="00E100EB">
            <w:pPr>
              <w:spacing w:after="0" w:line="259" w:lineRule="auto"/>
              <w:ind w:left="0" w:firstLine="0"/>
            </w:pPr>
          </w:p>
        </w:tc>
      </w:tr>
    </w:tbl>
    <w:p w:rsidR="009179CA" w:rsidRDefault="009179CA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:rsidR="009179CA" w:rsidRDefault="009179CA">
      <w:pPr>
        <w:spacing w:after="16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100EB" w:rsidRDefault="00E100EB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:rsidR="00B2570E" w:rsidRDefault="00B2570E">
      <w:pPr>
        <w:spacing w:after="0" w:line="259" w:lineRule="auto"/>
        <w:ind w:left="0" w:firstLine="0"/>
      </w:pPr>
    </w:p>
    <w:tbl>
      <w:tblPr>
        <w:tblStyle w:val="TableGrid"/>
        <w:tblW w:w="9601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9"/>
        <w:gridCol w:w="2552"/>
      </w:tblGrid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Avustuskohteen menot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Summa €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2D1A" w:rsidRPr="00942D1A" w:rsidTr="00FA7357">
        <w:trPr>
          <w:trHeight w:val="240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D1A" w:rsidRPr="00942D1A" w:rsidRDefault="00942D1A" w:rsidP="00FA7357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942D1A">
              <w:rPr>
                <w:b/>
              </w:rPr>
              <w:t xml:space="preserve">Avustuskohteen menot yhteensä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2D1A" w:rsidRPr="00942D1A" w:rsidRDefault="00942D1A">
            <w:pPr>
              <w:spacing w:after="0" w:line="259" w:lineRule="auto"/>
              <w:ind w:left="0" w:firstLine="0"/>
              <w:rPr>
                <w:b/>
              </w:rPr>
            </w:pPr>
            <w:r w:rsidRPr="00942D1A">
              <w:rPr>
                <w:b/>
              </w:rPr>
              <w:t xml:space="preserve">      </w:t>
            </w:r>
          </w:p>
        </w:tc>
      </w:tr>
      <w:tr w:rsidR="00942D1A" w:rsidTr="00FA7357">
        <w:trPr>
          <w:trHeight w:val="241"/>
        </w:trPr>
        <w:tc>
          <w:tcPr>
            <w:tcW w:w="7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Avustuskohteen tulot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Summa €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D1A" w:rsidRDefault="00942D1A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942D1A" w:rsidTr="00FA7357">
        <w:trPr>
          <w:trHeight w:val="240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1A" w:rsidRPr="00942D1A" w:rsidRDefault="00942D1A" w:rsidP="00FA7357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942D1A">
              <w:rPr>
                <w:b/>
              </w:rPr>
              <w:t xml:space="preserve">Avustuskohteen tulot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D1A" w:rsidRDefault="00942D1A" w:rsidP="00FA7357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</w:tbl>
    <w:p w:rsidR="00E100EB" w:rsidRDefault="00E100EB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7088"/>
        <w:gridCol w:w="2552"/>
      </w:tblGrid>
      <w:tr w:rsidR="00FA7357" w:rsidTr="000F5AFC">
        <w:tc>
          <w:tcPr>
            <w:tcW w:w="7088" w:type="dxa"/>
          </w:tcPr>
          <w:p w:rsidR="00FA7357" w:rsidRPr="00FA7357" w:rsidRDefault="00FA7357" w:rsidP="00FA7357">
            <w:pPr>
              <w:spacing w:after="0" w:line="259" w:lineRule="auto"/>
              <w:ind w:left="0" w:firstLine="0"/>
              <w:jc w:val="right"/>
              <w:rPr>
                <w:rFonts w:eastAsia="Times New Roman"/>
                <w:b/>
              </w:rPr>
            </w:pPr>
            <w:r w:rsidRPr="00FA7357">
              <w:rPr>
                <w:rFonts w:eastAsia="Times New Roman"/>
                <w:b/>
              </w:rPr>
              <w:t>Nettomenot</w:t>
            </w:r>
            <w:r>
              <w:rPr>
                <w:rFonts w:eastAsia="Times New Roman"/>
                <w:b/>
              </w:rPr>
              <w:t>/-tulot</w:t>
            </w:r>
          </w:p>
        </w:tc>
        <w:tc>
          <w:tcPr>
            <w:tcW w:w="2552" w:type="dxa"/>
          </w:tcPr>
          <w:p w:rsidR="00FA7357" w:rsidRDefault="00FA7357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00EB" w:rsidRDefault="00E100EB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:rsidR="00E100EB" w:rsidRDefault="00E100EB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:rsidR="00E100EB" w:rsidRDefault="00E100EB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852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66"/>
        <w:gridCol w:w="2585"/>
        <w:gridCol w:w="2957"/>
        <w:gridCol w:w="1544"/>
      </w:tblGrid>
      <w:tr w:rsidR="00B2570E">
        <w:trPr>
          <w:trHeight w:val="58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D97" w:rsidRDefault="00296D97">
            <w:pPr>
              <w:spacing w:after="0" w:line="259" w:lineRule="auto"/>
              <w:ind w:left="0" w:right="168" w:firstLine="0"/>
              <w:rPr>
                <w:b/>
              </w:rPr>
            </w:pPr>
            <w:r>
              <w:rPr>
                <w:b/>
              </w:rPr>
              <w:t xml:space="preserve">Päiväys ja allekirjoitus  </w:t>
            </w:r>
          </w:p>
          <w:p w:rsidR="00296D97" w:rsidRDefault="00296D97">
            <w:pPr>
              <w:spacing w:after="0" w:line="259" w:lineRule="auto"/>
              <w:ind w:left="0" w:right="168" w:firstLine="0"/>
              <w:rPr>
                <w:b/>
              </w:rPr>
            </w:pPr>
          </w:p>
          <w:p w:rsidR="00296D97" w:rsidRDefault="00296D97">
            <w:pPr>
              <w:spacing w:after="0" w:line="259" w:lineRule="auto"/>
              <w:ind w:left="0" w:right="168" w:firstLine="0"/>
              <w:rPr>
                <w:b/>
              </w:rPr>
            </w:pPr>
          </w:p>
          <w:p w:rsidR="00296D97" w:rsidRDefault="00296D97">
            <w:pPr>
              <w:spacing w:after="0" w:line="259" w:lineRule="auto"/>
              <w:ind w:left="0" w:right="168" w:firstLine="0"/>
              <w:rPr>
                <w:b/>
              </w:rPr>
            </w:pPr>
          </w:p>
          <w:p w:rsidR="00296D97" w:rsidRDefault="00296D97">
            <w:pPr>
              <w:spacing w:after="0" w:line="259" w:lineRule="auto"/>
              <w:ind w:left="0" w:right="168" w:firstLine="0"/>
              <w:rPr>
                <w:b/>
              </w:rPr>
            </w:pPr>
          </w:p>
          <w:p w:rsidR="00296D97" w:rsidRDefault="00296D97">
            <w:pPr>
              <w:spacing w:after="0" w:line="259" w:lineRule="auto"/>
              <w:ind w:left="0" w:right="168" w:firstLine="0"/>
              <w:rPr>
                <w:b/>
              </w:rPr>
            </w:pPr>
          </w:p>
          <w:p w:rsidR="00B2570E" w:rsidRDefault="00296D97">
            <w:pPr>
              <w:spacing w:after="0" w:line="259" w:lineRule="auto"/>
              <w:ind w:left="0" w:right="168" w:firstLine="0"/>
            </w:pPr>
            <w:r>
              <w:rPr>
                <w:b/>
              </w:rPr>
              <w:t xml:space="preserve">         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2570E" w:rsidRDefault="00B2570E">
            <w:pPr>
              <w:spacing w:after="160" w:line="259" w:lineRule="auto"/>
              <w:ind w:left="0" w:firstLine="0"/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570E" w:rsidRDefault="00B2570E">
            <w:pPr>
              <w:spacing w:after="160" w:line="259" w:lineRule="auto"/>
              <w:ind w:left="0" w:firstLine="0"/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70E" w:rsidRDefault="00B2570E">
            <w:pPr>
              <w:spacing w:after="160" w:line="259" w:lineRule="auto"/>
              <w:ind w:left="0" w:firstLine="0"/>
            </w:pPr>
          </w:p>
        </w:tc>
      </w:tr>
    </w:tbl>
    <w:p w:rsidR="00B2570E" w:rsidRDefault="00296D97">
      <w:pPr>
        <w:spacing w:after="0" w:line="259" w:lineRule="auto"/>
        <w:ind w:left="0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pPr w:leftFromText="141" w:rightFromText="141" w:vertAnchor="text" w:horzAnchor="margin" w:tblpY="244"/>
        <w:tblW w:w="9890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5"/>
        <w:gridCol w:w="9645"/>
      </w:tblGrid>
      <w:tr w:rsidR="005A41D4" w:rsidTr="005A41D4">
        <w:trPr>
          <w:trHeight w:val="46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D4" w:rsidRDefault="005A41D4" w:rsidP="005A41D4">
            <w:pPr>
              <w:spacing w:after="0" w:line="259" w:lineRule="auto"/>
              <w:ind w:left="0" w:firstLine="0"/>
            </w:pP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D4" w:rsidRDefault="005A41D4" w:rsidP="005A41D4">
            <w:pPr>
              <w:pStyle w:val="Luettelokappale"/>
              <w:numPr>
                <w:ilvl w:val="0"/>
                <w:numId w:val="3"/>
              </w:numPr>
              <w:spacing w:after="0" w:line="259" w:lineRule="auto"/>
            </w:pPr>
            <w:r>
              <w:t xml:space="preserve">Lappeenrannan kaupungintalo / Asiakaspalvelukeskus Winkki </w:t>
            </w:r>
          </w:p>
          <w:p w:rsidR="005A41D4" w:rsidRDefault="005A41D4" w:rsidP="005A41D4">
            <w:pPr>
              <w:spacing w:after="0" w:line="259" w:lineRule="auto"/>
              <w:ind w:left="0" w:firstLine="0"/>
            </w:pPr>
            <w:r>
              <w:t xml:space="preserve">             Villimiehenkatu 1, 53100 Lappeenranta </w:t>
            </w:r>
          </w:p>
          <w:p w:rsidR="005A41D4" w:rsidRDefault="005A41D4" w:rsidP="005A41D4">
            <w:pPr>
              <w:pStyle w:val="Luettelokappale"/>
              <w:numPr>
                <w:ilvl w:val="0"/>
                <w:numId w:val="3"/>
              </w:numPr>
              <w:spacing w:after="0" w:line="259" w:lineRule="auto"/>
            </w:pPr>
            <w:r>
              <w:t>Winkki /Joutsenon kirjasto, Keskuskatu 2, 54100 Joutseno</w:t>
            </w:r>
          </w:p>
        </w:tc>
      </w:tr>
    </w:tbl>
    <w:p w:rsidR="005A41D4" w:rsidRDefault="005A41D4" w:rsidP="005A41D4">
      <w:pPr>
        <w:ind w:left="-5" w:right="112"/>
      </w:pPr>
      <w:r>
        <w:rPr>
          <w:b/>
        </w:rPr>
        <w:t xml:space="preserve">Hakemuksen voi toimittaa paperisena seuraaviin osoitteisiin: </w:t>
      </w:r>
    </w:p>
    <w:p w:rsidR="00A22849" w:rsidRPr="00911C30" w:rsidRDefault="00A22849" w:rsidP="00911C30">
      <w:pPr>
        <w:spacing w:after="21" w:line="259" w:lineRule="auto"/>
        <w:ind w:left="0" w:firstLine="0"/>
        <w:rPr>
          <w:sz w:val="16"/>
        </w:rPr>
      </w:pPr>
      <w:bookmarkStart w:id="0" w:name="_GoBack"/>
      <w:bookmarkEnd w:id="0"/>
    </w:p>
    <w:sectPr w:rsidR="00A22849" w:rsidRPr="00911C30" w:rsidSect="004E62B0">
      <w:pgSz w:w="11906" w:h="16838"/>
      <w:pgMar w:top="567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17"/>
    <w:multiLevelType w:val="hybridMultilevel"/>
    <w:tmpl w:val="2F960CAC"/>
    <w:lvl w:ilvl="0" w:tplc="46A0E02A">
      <w:start w:val="1"/>
      <w:numFmt w:val="decimal"/>
      <w:lvlText w:val="%1.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2183C8D"/>
    <w:multiLevelType w:val="hybridMultilevel"/>
    <w:tmpl w:val="8168F026"/>
    <w:lvl w:ilvl="0" w:tplc="A08EF4B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A4DE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E52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082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8A4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404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56C8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EC7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23A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3043A"/>
    <w:multiLevelType w:val="hybridMultilevel"/>
    <w:tmpl w:val="EBCC70B0"/>
    <w:lvl w:ilvl="0" w:tplc="84229738">
      <w:start w:val="1"/>
      <w:numFmt w:val="decimal"/>
      <w:lvlText w:val="%1."/>
      <w:lvlJc w:val="left"/>
      <w:pPr>
        <w:ind w:left="362" w:hanging="360"/>
      </w:pPr>
      <w:rPr>
        <w:rFonts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2" w:hanging="360"/>
      </w:pPr>
    </w:lvl>
    <w:lvl w:ilvl="2" w:tplc="040B001B" w:tentative="1">
      <w:start w:val="1"/>
      <w:numFmt w:val="lowerRoman"/>
      <w:lvlText w:val="%3."/>
      <w:lvlJc w:val="right"/>
      <w:pPr>
        <w:ind w:left="1802" w:hanging="180"/>
      </w:pPr>
    </w:lvl>
    <w:lvl w:ilvl="3" w:tplc="040B000F" w:tentative="1">
      <w:start w:val="1"/>
      <w:numFmt w:val="decimal"/>
      <w:lvlText w:val="%4."/>
      <w:lvlJc w:val="left"/>
      <w:pPr>
        <w:ind w:left="2522" w:hanging="360"/>
      </w:pPr>
    </w:lvl>
    <w:lvl w:ilvl="4" w:tplc="040B0019" w:tentative="1">
      <w:start w:val="1"/>
      <w:numFmt w:val="lowerLetter"/>
      <w:lvlText w:val="%5."/>
      <w:lvlJc w:val="left"/>
      <w:pPr>
        <w:ind w:left="3242" w:hanging="360"/>
      </w:pPr>
    </w:lvl>
    <w:lvl w:ilvl="5" w:tplc="040B001B" w:tentative="1">
      <w:start w:val="1"/>
      <w:numFmt w:val="lowerRoman"/>
      <w:lvlText w:val="%6."/>
      <w:lvlJc w:val="right"/>
      <w:pPr>
        <w:ind w:left="3962" w:hanging="180"/>
      </w:pPr>
    </w:lvl>
    <w:lvl w:ilvl="6" w:tplc="040B000F" w:tentative="1">
      <w:start w:val="1"/>
      <w:numFmt w:val="decimal"/>
      <w:lvlText w:val="%7."/>
      <w:lvlJc w:val="left"/>
      <w:pPr>
        <w:ind w:left="4682" w:hanging="360"/>
      </w:pPr>
    </w:lvl>
    <w:lvl w:ilvl="7" w:tplc="040B0019" w:tentative="1">
      <w:start w:val="1"/>
      <w:numFmt w:val="lowerLetter"/>
      <w:lvlText w:val="%8."/>
      <w:lvlJc w:val="left"/>
      <w:pPr>
        <w:ind w:left="5402" w:hanging="360"/>
      </w:pPr>
    </w:lvl>
    <w:lvl w:ilvl="8" w:tplc="040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303A51CC"/>
    <w:multiLevelType w:val="hybridMultilevel"/>
    <w:tmpl w:val="F2E28A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0F25"/>
    <w:multiLevelType w:val="hybridMultilevel"/>
    <w:tmpl w:val="274840D0"/>
    <w:lvl w:ilvl="0" w:tplc="B7805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5708"/>
    <w:multiLevelType w:val="hybridMultilevel"/>
    <w:tmpl w:val="CA6AC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8604F"/>
    <w:multiLevelType w:val="hybridMultilevel"/>
    <w:tmpl w:val="F9749C2A"/>
    <w:lvl w:ilvl="0" w:tplc="83745AD2">
      <w:start w:val="1"/>
      <w:numFmt w:val="bullet"/>
      <w:lvlText w:val="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48A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482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8D4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478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046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8E2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AE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29A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4F53CD"/>
    <w:multiLevelType w:val="hybridMultilevel"/>
    <w:tmpl w:val="13A896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F6BBE"/>
    <w:multiLevelType w:val="hybridMultilevel"/>
    <w:tmpl w:val="294A850E"/>
    <w:lvl w:ilvl="0" w:tplc="C9A8E86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644F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5A56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A70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C86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802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C75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E23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813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0E"/>
    <w:rsid w:val="000F5AFC"/>
    <w:rsid w:val="00296D97"/>
    <w:rsid w:val="00382348"/>
    <w:rsid w:val="004E62B0"/>
    <w:rsid w:val="0055095C"/>
    <w:rsid w:val="005A41D4"/>
    <w:rsid w:val="00797BC1"/>
    <w:rsid w:val="008242C6"/>
    <w:rsid w:val="008B798B"/>
    <w:rsid w:val="008F796B"/>
    <w:rsid w:val="00911C30"/>
    <w:rsid w:val="009179CA"/>
    <w:rsid w:val="00942D1A"/>
    <w:rsid w:val="009D61A4"/>
    <w:rsid w:val="00A21805"/>
    <w:rsid w:val="00A22849"/>
    <w:rsid w:val="00A862CF"/>
    <w:rsid w:val="00AD0B93"/>
    <w:rsid w:val="00B2570E"/>
    <w:rsid w:val="00CB73D0"/>
    <w:rsid w:val="00DA39C7"/>
    <w:rsid w:val="00E100EB"/>
    <w:rsid w:val="00E86401"/>
    <w:rsid w:val="00F07389"/>
    <w:rsid w:val="00F37DA0"/>
    <w:rsid w:val="00F4600B"/>
    <w:rsid w:val="00F632AB"/>
    <w:rsid w:val="00FA7357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B6DDA-D182-484B-B6C4-D7BD2C9F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296D9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A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F4600B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E79B-E3F2-44D9-A113-5B17B16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LAPPEENRANNAN KAUPUNKI</vt:lpstr>
    </vt:vector>
  </TitlesOfParts>
  <Company>Saimaan talous ja tieto oy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LAPPEENRANNAN KAUPUNKI</dc:title>
  <dc:subject/>
  <dc:creator>mikkolkk</dc:creator>
  <cp:keywords/>
  <cp:lastModifiedBy>Kivistö Minna</cp:lastModifiedBy>
  <cp:revision>5</cp:revision>
  <dcterms:created xsi:type="dcterms:W3CDTF">2018-11-27T13:44:00Z</dcterms:created>
  <dcterms:modified xsi:type="dcterms:W3CDTF">2018-11-29T06:25:00Z</dcterms:modified>
</cp:coreProperties>
</file>