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842"/>
        <w:gridCol w:w="5834"/>
      </w:tblGrid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60" w:type="dxa"/>
            <w:vMerge w:val="restart"/>
          </w:tcPr>
          <w:p w:rsidR="006F355E" w:rsidRDefault="006F355E">
            <w:pPr>
              <w:rPr>
                <w:rFonts w:eastAsia="PMingLiU" w:cs="Arial"/>
                <w:sz w:val="12"/>
              </w:rPr>
            </w:pPr>
            <w:r>
              <w:rPr>
                <w:rFonts w:eastAsia="PMingLiU" w:cs="Arial"/>
                <w:sz w:val="12"/>
              </w:rPr>
              <w:fldChar w:fldCharType="begin"/>
            </w:r>
            <w:r>
              <w:rPr>
                <w:rFonts w:eastAsia="PMingLiU" w:cs="Arial"/>
                <w:sz w:val="12"/>
              </w:rPr>
              <w:instrText xml:space="preserve"> MERGEFIELD Vaakuna </w:instrText>
            </w:r>
            <w:r>
              <w:rPr>
                <w:rFonts w:eastAsia="PMingLiU" w:cs="Arial"/>
                <w:sz w:val="12"/>
              </w:rPr>
              <w:fldChar w:fldCharType="separate"/>
            </w:r>
            <w:r w:rsidR="00994064">
              <w:rPr>
                <w:rFonts w:eastAsia="PMingLiU" w:cs="Arial"/>
                <w:noProof/>
                <w:sz w:val="12"/>
              </w:rPr>
              <w:drawing>
                <wp:inline distT="0" distB="0" distL="0" distR="0">
                  <wp:extent cx="754380" cy="579120"/>
                  <wp:effectExtent l="0" t="0" r="762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PMingLiU" w:cs="Arial"/>
                <w:sz w:val="12"/>
              </w:rPr>
              <w:fldChar w:fldCharType="end"/>
            </w:r>
          </w:p>
          <w:p w:rsidR="006F355E" w:rsidRDefault="006F355E">
            <w:pPr>
              <w:rPr>
                <w:rFonts w:eastAsia="PMingLiU" w:cs="Arial"/>
                <w:sz w:val="12"/>
              </w:rPr>
            </w:pPr>
          </w:p>
          <w:p w:rsidR="006F355E" w:rsidRPr="00301339" w:rsidRDefault="00CF5BE2" w:rsidP="0038720D">
            <w:pPr>
              <w:rPr>
                <w:rFonts w:eastAsia="PMingLiU" w:cs="Arial"/>
                <w:sz w:val="12"/>
              </w:rPr>
            </w:pPr>
            <w:r>
              <w:rPr>
                <w:rFonts w:eastAsia="PMingLiU" w:cs="Arial"/>
                <w:sz w:val="12"/>
              </w:rPr>
              <w:t xml:space="preserve">      </w:t>
            </w:r>
            <w:r w:rsidR="0038720D">
              <w:rPr>
                <w:rFonts w:eastAsia="PMingLiU" w:cs="Arial"/>
                <w:sz w:val="12"/>
              </w:rPr>
              <w:t>9</w:t>
            </w:r>
            <w:r w:rsidR="00E01773">
              <w:rPr>
                <w:rFonts w:eastAsia="PMingLiU" w:cs="Arial"/>
                <w:sz w:val="12"/>
              </w:rPr>
              <w:t>.4.201</w:t>
            </w:r>
            <w:r w:rsidR="0038720D">
              <w:rPr>
                <w:rFonts w:eastAsia="PMingLiU" w:cs="Arial"/>
                <w:sz w:val="12"/>
              </w:rPr>
              <w:t>9</w:t>
            </w:r>
          </w:p>
        </w:tc>
        <w:tc>
          <w:tcPr>
            <w:tcW w:w="2818" w:type="dxa"/>
            <w:vMerge w:val="restart"/>
          </w:tcPr>
          <w:p w:rsidR="006F355E" w:rsidRDefault="006F355E">
            <w:pPr>
              <w:spacing w:before="6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/>
            </w:r>
            <w:r>
              <w:rPr>
                <w:rFonts w:cs="Arial"/>
                <w:b/>
                <w:sz w:val="22"/>
              </w:rPr>
              <w:instrText xml:space="preserve"> MERGEFIELD Kunta </w:instrText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 xml:space="preserve">Suomen </w:t>
            </w:r>
            <w:r w:rsidR="00FE7D17">
              <w:rPr>
                <w:rFonts w:cs="Arial"/>
                <w:b/>
                <w:noProof/>
                <w:sz w:val="22"/>
              </w:rPr>
              <w:t>V</w:t>
            </w:r>
            <w:r>
              <w:rPr>
                <w:rFonts w:cs="Arial"/>
                <w:b/>
                <w:noProof/>
                <w:sz w:val="22"/>
              </w:rPr>
              <w:t xml:space="preserve">esiensuojeluyhdistysten </w:t>
            </w:r>
            <w:r w:rsidR="00FE7D17">
              <w:rPr>
                <w:rFonts w:cs="Arial"/>
                <w:b/>
                <w:noProof/>
                <w:sz w:val="22"/>
              </w:rPr>
              <w:t>L</w:t>
            </w:r>
            <w:r>
              <w:rPr>
                <w:rFonts w:cs="Arial"/>
                <w:b/>
                <w:noProof/>
                <w:sz w:val="22"/>
              </w:rPr>
              <w:t>iitto ry</w:t>
            </w:r>
            <w:r>
              <w:rPr>
                <w:rFonts w:cs="Arial"/>
                <w:b/>
                <w:sz w:val="22"/>
              </w:rPr>
              <w:fldChar w:fldCharType="end"/>
            </w:r>
          </w:p>
          <w:p w:rsidR="006F355E" w:rsidRDefault="00301339">
            <w:pPr>
              <w:spacing w:before="6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</w:rPr>
              <w:instrText xml:space="preserve"> MERGEFIELD Osoite1 </w:instrText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www.vesiensuojelu.fi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  <w:p w:rsidR="006F355E" w:rsidRDefault="006F355E">
            <w:pPr>
              <w:spacing w:before="6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</w:rPr>
              <w:instrText xml:space="preserve"> MERGEFIELD Kaupunki </w:instrTex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5854" w:type="dxa"/>
          </w:tcPr>
          <w:p w:rsidR="00FE7D17" w:rsidRDefault="006F355E">
            <w:pPr>
              <w:pStyle w:val="Otsikko3"/>
            </w:pPr>
            <w:r>
              <w:t xml:space="preserve">SELVITYS NYKYISESTÄ </w:t>
            </w:r>
          </w:p>
          <w:p w:rsidR="006F355E" w:rsidRDefault="006F355E">
            <w:pPr>
              <w:pStyle w:val="Otsikko3"/>
              <w:rPr>
                <w:rFonts w:ascii="Times New Roman" w:hAnsi="Times New Roman"/>
              </w:rPr>
            </w:pPr>
            <w:r>
              <w:t>JÄTEVESIJÄRJESTE</w:t>
            </w:r>
            <w:r>
              <w:t>L</w:t>
            </w:r>
            <w:r>
              <w:t xml:space="preserve">MÄSTÄ 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0" w:type="dxa"/>
            <w:vMerge/>
          </w:tcPr>
          <w:p w:rsidR="006F355E" w:rsidRDefault="006F35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  <w:vMerge/>
          </w:tcPr>
          <w:p w:rsidR="006F355E" w:rsidRDefault="006F35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54" w:type="dxa"/>
          </w:tcPr>
          <w:p w:rsidR="006F355E" w:rsidRDefault="00E01773">
            <w:pPr>
              <w:spacing w:before="40"/>
              <w:rPr>
                <w:rFonts w:cs="Arial"/>
                <w:bCs/>
                <w:sz w:val="10"/>
              </w:rPr>
            </w:pPr>
            <w:r>
              <w:rPr>
                <w:sz w:val="18"/>
              </w:rPr>
              <w:t xml:space="preserve">Ympäristönsuojelulaissa </w:t>
            </w:r>
            <w:r w:rsidR="006F355E">
              <w:rPr>
                <w:bCs/>
                <w:sz w:val="18"/>
              </w:rPr>
              <w:t xml:space="preserve">tarkoitetut </w:t>
            </w:r>
            <w:r w:rsidR="006F355E">
              <w:rPr>
                <w:rFonts w:cs="Arial"/>
                <w:bCs/>
                <w:sz w:val="18"/>
              </w:rPr>
              <w:t>jätevesijärjestelmän selv</w:t>
            </w:r>
            <w:r w:rsidR="006F355E">
              <w:rPr>
                <w:rFonts w:cs="Arial"/>
                <w:bCs/>
                <w:sz w:val="18"/>
              </w:rPr>
              <w:t>i</w:t>
            </w:r>
            <w:r w:rsidR="006F355E">
              <w:rPr>
                <w:rFonts w:cs="Arial"/>
                <w:bCs/>
                <w:sz w:val="18"/>
              </w:rPr>
              <w:t>tys, käyttö- ja hoito-ohjeet ja käyttö- ja huoltokirjanpito. Nämä on säilytettävä kii</w:t>
            </w:r>
            <w:r w:rsidR="006F355E">
              <w:rPr>
                <w:rFonts w:cs="Arial"/>
                <w:bCs/>
                <w:sz w:val="18"/>
              </w:rPr>
              <w:t>n</w:t>
            </w:r>
            <w:r w:rsidR="006F355E">
              <w:rPr>
                <w:rFonts w:cs="Arial"/>
                <w:bCs/>
                <w:sz w:val="18"/>
              </w:rPr>
              <w:t>teistöllä ja pyydettäessä esitettävä/toimitettava viranomaise</w:t>
            </w:r>
            <w:r w:rsidR="006F355E">
              <w:rPr>
                <w:rFonts w:cs="Arial"/>
                <w:bCs/>
                <w:sz w:val="18"/>
              </w:rPr>
              <w:t>l</w:t>
            </w:r>
            <w:r w:rsidR="006F355E">
              <w:rPr>
                <w:rFonts w:cs="Arial"/>
                <w:bCs/>
                <w:sz w:val="18"/>
              </w:rPr>
              <w:t>le.</w:t>
            </w:r>
          </w:p>
          <w:p w:rsidR="006F355E" w:rsidRPr="00E11718" w:rsidRDefault="00E11718" w:rsidP="00E11718">
            <w:pPr>
              <w:spacing w:before="40"/>
              <w:ind w:firstLine="252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Päivämäärä: </w:t>
            </w:r>
            <w:r w:rsidRPr="00196BD4">
              <w:rPr>
                <w:rFonts w:cs="Arial"/>
                <w:bCs/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0" w:name="Teksti46"/>
            <w:r w:rsidRPr="00196BD4">
              <w:rPr>
                <w:rFonts w:cs="Arial"/>
                <w:bCs/>
                <w:sz w:val="18"/>
              </w:rPr>
              <w:instrText xml:space="preserve"> FORMTEXT </w:instrText>
            </w:r>
            <w:r w:rsidRPr="00196BD4">
              <w:rPr>
                <w:rFonts w:cs="Arial"/>
                <w:bCs/>
                <w:sz w:val="18"/>
              </w:rPr>
            </w:r>
            <w:r w:rsidRPr="00196BD4">
              <w:rPr>
                <w:rFonts w:cs="Arial"/>
                <w:bCs/>
                <w:sz w:val="18"/>
              </w:rPr>
              <w:fldChar w:fldCharType="separate"/>
            </w:r>
            <w:r w:rsidRPr="00196BD4">
              <w:rPr>
                <w:rFonts w:cs="Arial"/>
                <w:bCs/>
                <w:noProof/>
                <w:sz w:val="18"/>
              </w:rPr>
              <w:t> </w:t>
            </w:r>
            <w:r w:rsidRPr="00196BD4">
              <w:rPr>
                <w:rFonts w:cs="Arial"/>
                <w:bCs/>
                <w:noProof/>
                <w:sz w:val="18"/>
              </w:rPr>
              <w:t> </w:t>
            </w:r>
            <w:r w:rsidRPr="00196BD4">
              <w:rPr>
                <w:rFonts w:cs="Arial"/>
                <w:bCs/>
                <w:noProof/>
                <w:sz w:val="18"/>
              </w:rPr>
              <w:t> </w:t>
            </w:r>
            <w:r w:rsidRPr="00196BD4">
              <w:rPr>
                <w:rFonts w:cs="Arial"/>
                <w:bCs/>
                <w:noProof/>
                <w:sz w:val="18"/>
              </w:rPr>
              <w:t> </w:t>
            </w:r>
            <w:r w:rsidRPr="00196BD4">
              <w:rPr>
                <w:rFonts w:cs="Arial"/>
                <w:bCs/>
                <w:noProof/>
                <w:sz w:val="18"/>
              </w:rPr>
              <w:t> </w:t>
            </w:r>
            <w:r w:rsidRPr="00196BD4">
              <w:rPr>
                <w:rFonts w:cs="Arial"/>
                <w:bCs/>
                <w:sz w:val="18"/>
              </w:rPr>
              <w:fldChar w:fldCharType="end"/>
            </w:r>
            <w:bookmarkEnd w:id="0"/>
          </w:p>
        </w:tc>
      </w:tr>
    </w:tbl>
    <w:p w:rsidR="006F355E" w:rsidRDefault="006F355E">
      <w:pPr>
        <w:rPr>
          <w:rFonts w:cs="Arial"/>
          <w:sz w:val="6"/>
        </w:rPr>
      </w:pPr>
      <w:r>
        <w:rPr>
          <w:rFonts w:eastAsia="PMingLiU" w:cs="Arial"/>
          <w:sz w:val="12"/>
        </w:rPr>
        <w:tab/>
      </w:r>
      <w:r>
        <w:rPr>
          <w:rFonts w:eastAsia="PMingLiU" w:cs="Arial"/>
          <w:sz w:val="12"/>
        </w:rPr>
        <w:tab/>
      </w:r>
      <w:r>
        <w:rPr>
          <w:rFonts w:eastAsia="PMingLiU" w:cs="Arial"/>
          <w:sz w:val="12"/>
        </w:rPr>
        <w:tab/>
      </w:r>
      <w:r>
        <w:rPr>
          <w:rFonts w:eastAsia="PMingLiU" w:cs="Arial"/>
          <w:sz w:val="12"/>
        </w:rPr>
        <w:tab/>
      </w:r>
      <w:r>
        <w:rPr>
          <w:rFonts w:cs="Arial"/>
          <w:sz w:val="18"/>
        </w:rPr>
        <w:tab/>
      </w:r>
    </w:p>
    <w:tbl>
      <w:tblPr>
        <w:tblW w:w="102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"/>
        <w:gridCol w:w="25"/>
        <w:gridCol w:w="80"/>
        <w:gridCol w:w="472"/>
        <w:gridCol w:w="128"/>
        <w:gridCol w:w="83"/>
        <w:gridCol w:w="52"/>
        <w:gridCol w:w="166"/>
        <w:gridCol w:w="22"/>
        <w:gridCol w:w="39"/>
        <w:gridCol w:w="46"/>
        <w:gridCol w:w="149"/>
        <w:gridCol w:w="225"/>
        <w:gridCol w:w="171"/>
        <w:gridCol w:w="106"/>
        <w:gridCol w:w="48"/>
        <w:gridCol w:w="138"/>
        <w:gridCol w:w="147"/>
        <w:gridCol w:w="14"/>
        <w:gridCol w:w="68"/>
        <w:gridCol w:w="60"/>
        <w:gridCol w:w="78"/>
        <w:gridCol w:w="26"/>
        <w:gridCol w:w="30"/>
        <w:gridCol w:w="135"/>
        <w:gridCol w:w="142"/>
        <w:gridCol w:w="222"/>
        <w:gridCol w:w="68"/>
        <w:gridCol w:w="145"/>
        <w:gridCol w:w="67"/>
        <w:gridCol w:w="72"/>
        <w:gridCol w:w="205"/>
        <w:gridCol w:w="52"/>
        <w:gridCol w:w="19"/>
        <w:gridCol w:w="14"/>
        <w:gridCol w:w="127"/>
        <w:gridCol w:w="439"/>
        <w:gridCol w:w="112"/>
        <w:gridCol w:w="6"/>
        <w:gridCol w:w="11"/>
        <w:gridCol w:w="136"/>
        <w:gridCol w:w="6"/>
        <w:gridCol w:w="14"/>
        <w:gridCol w:w="42"/>
        <w:gridCol w:w="381"/>
        <w:gridCol w:w="45"/>
        <w:gridCol w:w="67"/>
        <w:gridCol w:w="18"/>
        <w:gridCol w:w="114"/>
        <w:gridCol w:w="77"/>
        <w:gridCol w:w="389"/>
        <w:gridCol w:w="28"/>
        <w:gridCol w:w="104"/>
        <w:gridCol w:w="116"/>
        <w:gridCol w:w="61"/>
        <w:gridCol w:w="117"/>
        <w:gridCol w:w="149"/>
        <w:gridCol w:w="278"/>
        <w:gridCol w:w="150"/>
        <w:gridCol w:w="841"/>
        <w:gridCol w:w="17"/>
        <w:gridCol w:w="423"/>
      </w:tblGrid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KIINTEISTÖN OMISTAJA</w:t>
            </w:r>
          </w:p>
        </w:tc>
        <w:tc>
          <w:tcPr>
            <w:tcW w:w="8519" w:type="dxa"/>
            <w:gridSpan w:val="6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 w:rsidP="00196BD4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Nimi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557B4E" w:rsidRPr="00196BD4">
              <w:rPr>
                <w:rFonts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557B4E" w:rsidRPr="00196BD4">
              <w:rPr>
                <w:rFonts w:cs="Arial"/>
                <w:sz w:val="18"/>
              </w:rPr>
              <w:instrText xml:space="preserve"> FORMTEXT </w:instrText>
            </w:r>
            <w:r w:rsidR="00557B4E" w:rsidRPr="00196BD4">
              <w:rPr>
                <w:rFonts w:cs="Arial"/>
                <w:sz w:val="18"/>
              </w:rPr>
            </w:r>
            <w:r w:rsidR="00557B4E" w:rsidRPr="00196BD4">
              <w:rPr>
                <w:rFonts w:cs="Arial"/>
                <w:sz w:val="18"/>
              </w:rPr>
              <w:fldChar w:fldCharType="separate"/>
            </w:r>
            <w:r w:rsidR="00196BD4">
              <w:rPr>
                <w:rFonts w:cs="Arial"/>
                <w:sz w:val="18"/>
              </w:rPr>
              <w:t> </w:t>
            </w:r>
            <w:r w:rsidR="00196BD4">
              <w:rPr>
                <w:rFonts w:cs="Arial"/>
                <w:sz w:val="18"/>
              </w:rPr>
              <w:t> </w:t>
            </w:r>
            <w:r w:rsidR="00196BD4">
              <w:rPr>
                <w:rFonts w:cs="Arial"/>
                <w:sz w:val="18"/>
              </w:rPr>
              <w:t> </w:t>
            </w:r>
            <w:r w:rsidR="00196BD4">
              <w:rPr>
                <w:rFonts w:cs="Arial"/>
                <w:sz w:val="18"/>
              </w:rPr>
              <w:t> </w:t>
            </w:r>
            <w:r w:rsidR="00196BD4">
              <w:rPr>
                <w:rFonts w:cs="Arial"/>
                <w:sz w:val="18"/>
              </w:rPr>
              <w:t> </w:t>
            </w:r>
            <w:r w:rsidR="00557B4E" w:rsidRPr="00196BD4">
              <w:rPr>
                <w:rFonts w:cs="Arial"/>
                <w:sz w:val="18"/>
              </w:rPr>
              <w:fldChar w:fldCharType="end"/>
            </w:r>
            <w:bookmarkEnd w:id="1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Osoite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5525" w:type="dxa"/>
            <w:gridSpan w:val="4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Sähk</w:t>
            </w:r>
            <w:r>
              <w:rPr>
                <w:rFonts w:cs="Arial"/>
                <w:sz w:val="14"/>
              </w:rPr>
              <w:t>ö</w:t>
            </w:r>
            <w:r>
              <w:rPr>
                <w:rFonts w:cs="Arial"/>
                <w:sz w:val="14"/>
              </w:rPr>
              <w:t>posti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299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Puhelin virka-aikana</w:t>
            </w:r>
            <w:r w:rsidR="00196BD4">
              <w:rPr>
                <w:rFonts w:cs="Arial"/>
                <w:sz w:val="14"/>
              </w:rPr>
              <w:t xml:space="preserve">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pStyle w:val="Otsikko1"/>
              <w:spacing w:before="60"/>
              <w:rPr>
                <w:b w:val="0"/>
                <w:bCs/>
              </w:rPr>
            </w:pPr>
            <w:r>
              <w:rPr>
                <w:b w:val="0"/>
                <w:bCs/>
              </w:rPr>
              <w:t>KIINTEISTÖ</w:t>
            </w:r>
          </w:p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16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Kylä ja tilan RN:o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5"/>
          </w:p>
        </w:tc>
        <w:tc>
          <w:tcPr>
            <w:tcW w:w="4353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Tilan nimi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pStyle w:val="Otsikko1"/>
              <w:spacing w:before="60"/>
              <w:rPr>
                <w:b w:val="0"/>
                <w:bCs/>
              </w:rPr>
            </w:pPr>
          </w:p>
        </w:tc>
        <w:tc>
          <w:tcPr>
            <w:tcW w:w="5846" w:type="dxa"/>
            <w:gridSpan w:val="50"/>
            <w:tcBorders>
              <w:left w:val="single" w:sz="12" w:space="0" w:color="auto"/>
              <w:bottom w:val="single" w:sz="4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Osoite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2673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Pinta-ala</w:t>
            </w:r>
            <w:r w:rsidR="00196BD4">
              <w:rPr>
                <w:rFonts w:cs="Arial"/>
                <w:sz w:val="14"/>
              </w:rPr>
              <w:t xml:space="preserve">   </w:t>
            </w:r>
            <w:r w:rsidR="001E41DF" w:rsidRPr="00196BD4">
              <w:rPr>
                <w:rFonts w:cs="Arial"/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1E41DF" w:rsidRPr="00196BD4">
              <w:rPr>
                <w:rFonts w:cs="Arial"/>
                <w:sz w:val="18"/>
              </w:rPr>
              <w:instrText xml:space="preserve"> FORMTEXT </w:instrText>
            </w:r>
            <w:r w:rsidR="001E41DF" w:rsidRPr="00196BD4">
              <w:rPr>
                <w:rFonts w:cs="Arial"/>
                <w:sz w:val="18"/>
              </w:rPr>
            </w:r>
            <w:r w:rsidR="001E41DF" w:rsidRPr="00196BD4">
              <w:rPr>
                <w:rFonts w:cs="Arial"/>
                <w:sz w:val="18"/>
              </w:rPr>
              <w:fldChar w:fldCharType="separate"/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noProof/>
                <w:sz w:val="18"/>
              </w:rPr>
              <w:t> </w:t>
            </w:r>
            <w:r w:rsidR="001E41DF" w:rsidRPr="00196BD4"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577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Maaperä</w:t>
            </w:r>
          </w:p>
        </w:tc>
        <w:tc>
          <w:tcPr>
            <w:tcW w:w="81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F355E" w:rsidRPr="00301339" w:rsidRDefault="00557B4E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FORMCHECKBOX </w:instrText>
            </w:r>
            <w:r w:rsidR="00196BD4">
              <w:rPr>
                <w:rFonts w:ascii="PMingLiU" w:eastAsia="PMingLiU" w:hAnsi="PMingLiU" w:cs="Arial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9"/>
            <w:r w:rsidR="006F355E" w:rsidRPr="00301339">
              <w:rPr>
                <w:rFonts w:cs="Arial"/>
                <w:sz w:val="16"/>
                <w:szCs w:val="16"/>
              </w:rPr>
              <w:t xml:space="preserve"> Kallio</w:t>
            </w:r>
          </w:p>
        </w:tc>
        <w:tc>
          <w:tcPr>
            <w:tcW w:w="99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F355E" w:rsidRPr="00301339" w:rsidRDefault="001E41DF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 w:rsidR="00196BD4">
              <w:rPr>
                <w:rFonts w:ascii="PMingLiU" w:eastAsia="PMingLiU" w:hAnsi="PMingLiU" w:cs="Arial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0"/>
            <w:r w:rsidR="006F355E" w:rsidRPr="00301339">
              <w:rPr>
                <w:rFonts w:cs="Arial"/>
                <w:sz w:val="16"/>
                <w:szCs w:val="16"/>
              </w:rPr>
              <w:t xml:space="preserve"> Hiekka</w:t>
            </w:r>
          </w:p>
        </w:tc>
        <w:tc>
          <w:tcPr>
            <w:tcW w:w="8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F355E" w:rsidRPr="00301339" w:rsidRDefault="001E41DF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1"/>
            <w:r w:rsidR="006F355E" w:rsidRPr="00301339">
              <w:rPr>
                <w:rFonts w:cs="Arial"/>
                <w:sz w:val="16"/>
                <w:szCs w:val="16"/>
              </w:rPr>
              <w:t xml:space="preserve"> Savi</w:t>
            </w:r>
          </w:p>
        </w:tc>
        <w:tc>
          <w:tcPr>
            <w:tcW w:w="8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F355E" w:rsidRPr="00301339" w:rsidRDefault="001E41DF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2"/>
            <w:r w:rsidR="006F355E" w:rsidRPr="00301339">
              <w:rPr>
                <w:rFonts w:cs="Arial"/>
                <w:sz w:val="16"/>
                <w:szCs w:val="16"/>
              </w:rPr>
              <w:t xml:space="preserve"> Turve</w:t>
            </w:r>
          </w:p>
        </w:tc>
        <w:tc>
          <w:tcPr>
            <w:tcW w:w="1279" w:type="dxa"/>
            <w:gridSpan w:val="11"/>
            <w:tcBorders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6F355E" w:rsidRPr="00301339" w:rsidRDefault="00557B4E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3"/>
            <w:r w:rsidR="006F355E" w:rsidRPr="00301339">
              <w:rPr>
                <w:rFonts w:cs="Arial"/>
                <w:sz w:val="16"/>
                <w:szCs w:val="16"/>
              </w:rPr>
              <w:t xml:space="preserve"> Muu, m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>kä?</w:t>
            </w:r>
          </w:p>
        </w:tc>
        <w:tc>
          <w:tcPr>
            <w:tcW w:w="2152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F355E" w:rsidRPr="00301339" w:rsidRDefault="002B52D0">
            <w:pPr>
              <w:spacing w:before="2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96BD4">
              <w:rPr>
                <w:rFonts w:cs="Arial"/>
                <w:sz w:val="18"/>
                <w:szCs w:val="16"/>
              </w:rPr>
              <w:instrText xml:space="preserve"> </w:instrText>
            </w:r>
            <w:bookmarkStart w:id="14" w:name="Teksti47"/>
            <w:r w:rsidRPr="00196BD4">
              <w:rPr>
                <w:rFonts w:cs="Arial"/>
                <w:sz w:val="18"/>
                <w:szCs w:val="16"/>
              </w:rPr>
              <w:instrText xml:space="preserve">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14"/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916" w:type="dxa"/>
            <w:gridSpan w:val="20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Kiinteistö sijaitsee</w:t>
            </w:r>
          </w:p>
        </w:tc>
        <w:tc>
          <w:tcPr>
            <w:tcW w:w="3347" w:type="dxa"/>
            <w:gridSpan w:val="32"/>
            <w:tcBorders>
              <w:left w:val="nil"/>
              <w:bottom w:val="single" w:sz="12" w:space="0" w:color="auto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Pohjavesialueella</w:t>
            </w:r>
          </w:p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Ranta-alueella</w:t>
            </w:r>
          </w:p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Taajaan asutulla alueella</w:t>
            </w:r>
          </w:p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Harvaan asutulla alueella</w:t>
            </w:r>
          </w:p>
        </w:tc>
        <w:tc>
          <w:tcPr>
            <w:tcW w:w="975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6F355E" w:rsidRPr="00301339" w:rsidRDefault="001E41DF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7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 w:rsidR="00006E2A">
              <w:rPr>
                <w:rFonts w:ascii="PMingLiU" w:eastAsia="PMingLiU" w:hAnsi="PMingLiU" w:cs="Arial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5"/>
            <w:r w:rsidR="006F355E" w:rsidRPr="00301339">
              <w:rPr>
                <w:rFonts w:cs="Arial"/>
                <w:sz w:val="16"/>
                <w:szCs w:val="16"/>
              </w:rPr>
              <w:t xml:space="preserve"> Kyllä</w:t>
            </w:r>
          </w:p>
          <w:p w:rsidR="006F355E" w:rsidRPr="00301339" w:rsidRDefault="001E41DF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6"/>
            <w:r w:rsidR="006F355E" w:rsidRPr="00301339">
              <w:rPr>
                <w:rFonts w:cs="Arial"/>
                <w:sz w:val="16"/>
                <w:szCs w:val="16"/>
              </w:rPr>
              <w:t xml:space="preserve"> Kyllä</w:t>
            </w:r>
          </w:p>
          <w:p w:rsidR="006F355E" w:rsidRPr="00301339" w:rsidRDefault="00A37A48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7"/>
            <w:r w:rsidR="006F355E" w:rsidRPr="00301339">
              <w:rPr>
                <w:rFonts w:cs="Arial"/>
                <w:sz w:val="16"/>
                <w:szCs w:val="16"/>
              </w:rPr>
              <w:t xml:space="preserve"> Kyllä</w:t>
            </w:r>
          </w:p>
          <w:p w:rsidR="006F355E" w:rsidRPr="00301339" w:rsidRDefault="00A37A48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8"/>
            <w:r w:rsidR="006F355E" w:rsidRPr="00301339">
              <w:rPr>
                <w:rFonts w:cs="Arial"/>
                <w:sz w:val="16"/>
                <w:szCs w:val="16"/>
              </w:rPr>
              <w:t xml:space="preserve"> Kyllä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Pr="00301339" w:rsidRDefault="001E41DF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6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19"/>
            <w:r w:rsidR="006F355E" w:rsidRPr="00301339">
              <w:rPr>
                <w:rFonts w:cs="Arial"/>
                <w:sz w:val="16"/>
                <w:szCs w:val="16"/>
              </w:rPr>
              <w:t xml:space="preserve"> Ei</w:t>
            </w:r>
          </w:p>
          <w:p w:rsidR="006F355E" w:rsidRPr="00301339" w:rsidRDefault="001E41DF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9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0"/>
            <w:r w:rsidR="006F355E" w:rsidRPr="00301339">
              <w:rPr>
                <w:rFonts w:cs="Arial"/>
                <w:sz w:val="16"/>
                <w:szCs w:val="16"/>
              </w:rPr>
              <w:t xml:space="preserve"> Ei</w:t>
            </w:r>
          </w:p>
          <w:p w:rsidR="006F355E" w:rsidRPr="00301339" w:rsidRDefault="00A37A48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1"/>
            <w:r w:rsidR="006F355E" w:rsidRPr="00301339">
              <w:rPr>
                <w:rFonts w:cs="Arial"/>
                <w:sz w:val="16"/>
                <w:szCs w:val="16"/>
              </w:rPr>
              <w:t xml:space="preserve"> Ei</w:t>
            </w:r>
          </w:p>
          <w:p w:rsidR="006F355E" w:rsidRPr="00301339" w:rsidRDefault="00A37A48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6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2"/>
            <w:r w:rsidR="006F355E" w:rsidRPr="00301339"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pStyle w:val="Otsikko1"/>
              <w:spacing w:before="6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RAKENNUS</w:t>
            </w:r>
          </w:p>
        </w:tc>
        <w:tc>
          <w:tcPr>
            <w:tcW w:w="1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0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3"/>
            <w:r w:rsidR="006F355E" w:rsidRPr="00301339">
              <w:rPr>
                <w:rFonts w:cs="Arial"/>
                <w:sz w:val="16"/>
                <w:szCs w:val="16"/>
              </w:rPr>
              <w:t xml:space="preserve"> Om</w:t>
            </w:r>
            <w:r w:rsidR="006F355E" w:rsidRPr="00301339">
              <w:rPr>
                <w:rFonts w:cs="Arial"/>
                <w:sz w:val="16"/>
                <w:szCs w:val="16"/>
              </w:rPr>
              <w:t>a</w:t>
            </w:r>
            <w:r w:rsidR="006F355E" w:rsidRPr="00301339">
              <w:rPr>
                <w:rFonts w:cs="Arial"/>
                <w:sz w:val="16"/>
                <w:szCs w:val="16"/>
              </w:rPr>
              <w:t>kotitalo</w:t>
            </w:r>
          </w:p>
        </w:tc>
        <w:tc>
          <w:tcPr>
            <w:tcW w:w="4130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A37A48" w:rsidP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4"/>
            <w:r w:rsidR="006F355E" w:rsidRPr="00301339">
              <w:rPr>
                <w:rFonts w:cs="Arial"/>
                <w:sz w:val="16"/>
                <w:szCs w:val="16"/>
              </w:rPr>
              <w:t xml:space="preserve"> Vapaa-ajanasunto, käytetään n.</w:t>
            </w:r>
            <w:r w:rsidR="002E3B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6BD4">
              <w:rPr>
                <w:sz w:val="18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5" w:name="Teksti9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25"/>
            <w:r w:rsidR="006F355E" w:rsidRPr="00301339">
              <w:rPr>
                <w:sz w:val="16"/>
                <w:szCs w:val="16"/>
              </w:rPr>
              <w:t xml:space="preserve"> kk/ v</w:t>
            </w:r>
          </w:p>
        </w:tc>
        <w:tc>
          <w:tcPr>
            <w:tcW w:w="2864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6"/>
            <w:r w:rsidR="006F355E" w:rsidRPr="00301339">
              <w:rPr>
                <w:rFonts w:cs="Arial"/>
                <w:sz w:val="16"/>
                <w:szCs w:val="16"/>
              </w:rPr>
              <w:t xml:space="preserve"> Sauna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7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27"/>
            <w:r w:rsidR="006F355E" w:rsidRPr="00301339">
              <w:rPr>
                <w:rFonts w:cs="Arial"/>
                <w:sz w:val="16"/>
                <w:szCs w:val="16"/>
              </w:rPr>
              <w:t xml:space="preserve"> Muu, m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 xml:space="preserve">kä? </w:t>
            </w:r>
          </w:p>
        </w:tc>
        <w:tc>
          <w:tcPr>
            <w:tcW w:w="665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09372D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8" w:name="Teksti10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245" w:type="dxa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 w:rsidP="00DB6147">
            <w:pPr>
              <w:spacing w:before="80"/>
              <w:ind w:right="-7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Huoneistoala* </w:t>
            </w:r>
            <w:r w:rsidR="002E3BAF">
              <w:rPr>
                <w:sz w:val="16"/>
                <w:szCs w:val="16"/>
              </w:rPr>
              <w:t xml:space="preserve"> </w:t>
            </w:r>
            <w:r w:rsidR="00A37A48" w:rsidRPr="00196BD4">
              <w:rPr>
                <w:sz w:val="18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9" w:name="Teksti11"/>
            <w:r w:rsidR="00A37A48" w:rsidRPr="00196BD4">
              <w:rPr>
                <w:sz w:val="18"/>
                <w:szCs w:val="16"/>
              </w:rPr>
              <w:instrText xml:space="preserve"> FORMTEXT </w:instrText>
            </w:r>
            <w:r w:rsidR="00A37A48" w:rsidRPr="00196BD4">
              <w:rPr>
                <w:sz w:val="18"/>
                <w:szCs w:val="16"/>
              </w:rPr>
            </w:r>
            <w:r w:rsidR="00A37A48" w:rsidRPr="00196BD4">
              <w:rPr>
                <w:sz w:val="18"/>
                <w:szCs w:val="16"/>
              </w:rPr>
              <w:fldChar w:fldCharType="separate"/>
            </w:r>
            <w:r w:rsidR="00DB6147">
              <w:rPr>
                <w:sz w:val="18"/>
                <w:szCs w:val="16"/>
              </w:rPr>
              <w:t> </w:t>
            </w:r>
            <w:r w:rsidR="00DB6147">
              <w:rPr>
                <w:sz w:val="18"/>
                <w:szCs w:val="16"/>
              </w:rPr>
              <w:t> </w:t>
            </w:r>
            <w:r w:rsidR="00DB6147">
              <w:rPr>
                <w:sz w:val="18"/>
                <w:szCs w:val="16"/>
              </w:rPr>
              <w:t> </w:t>
            </w:r>
            <w:r w:rsidR="00DB6147">
              <w:rPr>
                <w:sz w:val="18"/>
                <w:szCs w:val="16"/>
              </w:rPr>
              <w:t> </w:t>
            </w:r>
            <w:r w:rsidR="00DB6147">
              <w:rPr>
                <w:sz w:val="18"/>
                <w:szCs w:val="16"/>
              </w:rPr>
              <w:t> </w:t>
            </w:r>
            <w:r w:rsidR="00A37A48" w:rsidRPr="00196BD4">
              <w:rPr>
                <w:sz w:val="18"/>
                <w:szCs w:val="16"/>
              </w:rPr>
              <w:fldChar w:fldCharType="end"/>
            </w:r>
            <w:bookmarkEnd w:id="29"/>
            <w:r w:rsidRPr="00301339">
              <w:rPr>
                <w:sz w:val="16"/>
                <w:szCs w:val="16"/>
              </w:rPr>
              <w:t xml:space="preserve"> m</w:t>
            </w:r>
            <w:r w:rsidRPr="00301339">
              <w:rPr>
                <w:sz w:val="16"/>
                <w:szCs w:val="16"/>
                <w:vertAlign w:val="superscript"/>
              </w:rPr>
              <w:t>2</w:t>
            </w:r>
            <w:r w:rsidRPr="0030133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74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80"/>
              <w:ind w:left="-7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Asukkaiden määrä </w:t>
            </w:r>
            <w:r w:rsidRPr="00301339">
              <w:rPr>
                <w:sz w:val="16"/>
                <w:szCs w:val="16"/>
              </w:rPr>
              <w:t>_</w:t>
            </w:r>
            <w:r w:rsidR="00A37A48" w:rsidRPr="00196BD4">
              <w:rPr>
                <w:sz w:val="18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0" w:name="Teksti12"/>
            <w:r w:rsidR="00A37A48" w:rsidRPr="00196BD4">
              <w:rPr>
                <w:sz w:val="18"/>
                <w:szCs w:val="16"/>
              </w:rPr>
              <w:instrText xml:space="preserve"> FORMTEXT </w:instrText>
            </w:r>
            <w:r w:rsidR="00A37A48" w:rsidRPr="00196BD4">
              <w:rPr>
                <w:sz w:val="18"/>
                <w:szCs w:val="16"/>
              </w:rPr>
            </w:r>
            <w:r w:rsidR="00A37A48" w:rsidRPr="00196BD4">
              <w:rPr>
                <w:sz w:val="18"/>
                <w:szCs w:val="16"/>
              </w:rPr>
              <w:fldChar w:fldCharType="separate"/>
            </w:r>
            <w:r w:rsidR="00A37A48" w:rsidRPr="00196BD4">
              <w:rPr>
                <w:noProof/>
                <w:sz w:val="18"/>
                <w:szCs w:val="16"/>
              </w:rPr>
              <w:t> </w:t>
            </w:r>
            <w:r w:rsidR="00A37A48" w:rsidRPr="00196BD4">
              <w:rPr>
                <w:noProof/>
                <w:sz w:val="18"/>
                <w:szCs w:val="16"/>
              </w:rPr>
              <w:t> </w:t>
            </w:r>
            <w:r w:rsidR="00A37A48" w:rsidRPr="00196BD4">
              <w:rPr>
                <w:noProof/>
                <w:sz w:val="18"/>
                <w:szCs w:val="16"/>
              </w:rPr>
              <w:t> </w:t>
            </w:r>
            <w:r w:rsidR="00A37A48" w:rsidRPr="00196BD4">
              <w:rPr>
                <w:noProof/>
                <w:sz w:val="18"/>
                <w:szCs w:val="16"/>
              </w:rPr>
              <w:t> </w:t>
            </w:r>
            <w:r w:rsidR="00A37A48" w:rsidRPr="00196BD4">
              <w:rPr>
                <w:noProof/>
                <w:sz w:val="18"/>
                <w:szCs w:val="16"/>
              </w:rPr>
              <w:t> </w:t>
            </w:r>
            <w:r w:rsidR="00A37A48" w:rsidRPr="00196BD4">
              <w:rPr>
                <w:sz w:val="18"/>
                <w:szCs w:val="16"/>
              </w:rPr>
              <w:fldChar w:fldCharType="end"/>
            </w:r>
            <w:bookmarkEnd w:id="30"/>
            <w:r w:rsidRPr="00301339">
              <w:rPr>
                <w:sz w:val="16"/>
                <w:szCs w:val="16"/>
              </w:rPr>
              <w:t>_ henkilöä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804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Talousveden saa</w:t>
            </w:r>
            <w:r w:rsidRPr="00301339">
              <w:rPr>
                <w:rFonts w:cs="Arial"/>
                <w:sz w:val="16"/>
                <w:szCs w:val="16"/>
              </w:rPr>
              <w:t>n</w:t>
            </w:r>
            <w:r w:rsidRPr="00301339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8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1"/>
            <w:r w:rsidR="006F355E" w:rsidRPr="00301339">
              <w:rPr>
                <w:rFonts w:cs="Arial"/>
                <w:sz w:val="16"/>
                <w:szCs w:val="16"/>
              </w:rPr>
              <w:t xml:space="preserve"> Vesijo</w:t>
            </w:r>
            <w:r w:rsidR="006F355E" w:rsidRPr="00301339">
              <w:rPr>
                <w:rFonts w:cs="Arial"/>
                <w:sz w:val="16"/>
                <w:szCs w:val="16"/>
              </w:rPr>
              <w:t>h</w:t>
            </w:r>
            <w:r w:rsidR="006F355E" w:rsidRPr="00301339">
              <w:rPr>
                <w:rFonts w:cs="Arial"/>
                <w:sz w:val="16"/>
                <w:szCs w:val="16"/>
              </w:rPr>
              <w:t>to</w:t>
            </w:r>
          </w:p>
        </w:tc>
        <w:tc>
          <w:tcPr>
            <w:tcW w:w="25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9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2"/>
            <w:r w:rsidR="006F355E" w:rsidRPr="00301339">
              <w:rPr>
                <w:rFonts w:cs="Arial"/>
                <w:sz w:val="16"/>
                <w:szCs w:val="16"/>
              </w:rPr>
              <w:t xml:space="preserve"> Oma kaivo ( kantamalla )</w:t>
            </w:r>
          </w:p>
        </w:tc>
        <w:tc>
          <w:tcPr>
            <w:tcW w:w="2882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A37A4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0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3"/>
            <w:r w:rsidR="006F355E" w:rsidRPr="00301339">
              <w:rPr>
                <w:rFonts w:cs="Arial"/>
                <w:sz w:val="16"/>
                <w:szCs w:val="16"/>
              </w:rPr>
              <w:t xml:space="preserve"> Oma kaivo ( pumpu</w:t>
            </w:r>
            <w:r w:rsidR="006F355E" w:rsidRPr="00301339">
              <w:rPr>
                <w:rFonts w:cs="Arial"/>
                <w:sz w:val="16"/>
                <w:szCs w:val="16"/>
              </w:rPr>
              <w:t>l</w:t>
            </w:r>
            <w:r w:rsidR="006F355E" w:rsidRPr="00301339">
              <w:rPr>
                <w:rFonts w:cs="Arial"/>
                <w:sz w:val="16"/>
                <w:szCs w:val="16"/>
              </w:rPr>
              <w:t>la )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1804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A48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4"/>
            <w:r w:rsidR="006F355E" w:rsidRPr="00301339">
              <w:rPr>
                <w:rFonts w:cs="Arial"/>
                <w:sz w:val="16"/>
                <w:szCs w:val="16"/>
              </w:rPr>
              <w:t xml:space="preserve"> Muu, mikä? </w:t>
            </w:r>
          </w:p>
        </w:tc>
        <w:tc>
          <w:tcPr>
            <w:tcW w:w="4986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355E" w:rsidRPr="00301339" w:rsidRDefault="00196BD4" w:rsidP="00DB6147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5" w:name="Teksti48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="00DB6147">
              <w:rPr>
                <w:rFonts w:cs="Arial"/>
                <w:sz w:val="18"/>
                <w:szCs w:val="16"/>
              </w:rPr>
              <w:t> </w:t>
            </w:r>
            <w:r w:rsidR="00DB6147">
              <w:rPr>
                <w:rFonts w:cs="Arial"/>
                <w:sz w:val="18"/>
                <w:szCs w:val="16"/>
              </w:rPr>
              <w:t> </w:t>
            </w:r>
            <w:r w:rsidR="00DB6147">
              <w:rPr>
                <w:rFonts w:cs="Arial"/>
                <w:sz w:val="18"/>
                <w:szCs w:val="16"/>
              </w:rPr>
              <w:t> </w:t>
            </w:r>
            <w:r w:rsidR="00DB6147">
              <w:rPr>
                <w:rFonts w:cs="Arial"/>
                <w:sz w:val="18"/>
                <w:szCs w:val="16"/>
              </w:rPr>
              <w:t> </w:t>
            </w:r>
            <w:r w:rsidR="00DB6147">
              <w:rPr>
                <w:rFonts w:cs="Arial"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pStyle w:val="Otsikko1"/>
              <w:spacing w:before="6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VARUSTEET</w:t>
            </w:r>
          </w:p>
          <w:p w:rsidR="006F355E" w:rsidRDefault="006F355E">
            <w:pPr>
              <w:spacing w:before="40" w:after="40" w:line="160" w:lineRule="exac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jäteveteen vaikutt</w:t>
            </w:r>
            <w:r>
              <w:rPr>
                <w:rFonts w:cs="Arial"/>
                <w:bCs/>
                <w:sz w:val="16"/>
              </w:rPr>
              <w:t>a</w:t>
            </w:r>
            <w:r>
              <w:rPr>
                <w:rFonts w:cs="Arial"/>
                <w:bCs/>
                <w:sz w:val="16"/>
              </w:rPr>
              <w:t>vat</w:t>
            </w:r>
          </w:p>
        </w:tc>
        <w:tc>
          <w:tcPr>
            <w:tcW w:w="13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6"/>
            <w:r w:rsidR="006F355E" w:rsidRPr="00301339">
              <w:rPr>
                <w:rFonts w:cs="Arial"/>
                <w:sz w:val="16"/>
                <w:szCs w:val="16"/>
              </w:rPr>
              <w:t xml:space="preserve"> Uima-allas</w:t>
            </w:r>
          </w:p>
        </w:tc>
        <w:tc>
          <w:tcPr>
            <w:tcW w:w="118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7"/>
            <w:r w:rsidR="006F355E" w:rsidRPr="00301339">
              <w:rPr>
                <w:rFonts w:cs="Arial"/>
                <w:sz w:val="16"/>
                <w:szCs w:val="16"/>
              </w:rPr>
              <w:t xml:space="preserve"> Poreallas</w:t>
            </w:r>
          </w:p>
        </w:tc>
        <w:tc>
          <w:tcPr>
            <w:tcW w:w="138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8"/>
            <w:r w:rsidR="006F355E" w:rsidRPr="00301339">
              <w:rPr>
                <w:rFonts w:cs="Arial"/>
                <w:sz w:val="16"/>
                <w:szCs w:val="16"/>
              </w:rPr>
              <w:t xml:space="preserve"> Kylpyamme</w:t>
            </w:r>
          </w:p>
        </w:tc>
        <w:tc>
          <w:tcPr>
            <w:tcW w:w="168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39"/>
            <w:r w:rsidR="006F355E" w:rsidRPr="00301339">
              <w:rPr>
                <w:rFonts w:cs="Arial"/>
                <w:sz w:val="16"/>
                <w:szCs w:val="16"/>
              </w:rPr>
              <w:t xml:space="preserve"> Suihku </w:t>
            </w:r>
            <w:r w:rsidRPr="00D21FE8">
              <w:rPr>
                <w:sz w:val="18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0" w:name="Teksti13"/>
            <w:r w:rsidRPr="00D21FE8">
              <w:rPr>
                <w:sz w:val="18"/>
                <w:szCs w:val="16"/>
              </w:rPr>
              <w:instrText xml:space="preserve"> FORMTEXT </w:instrText>
            </w:r>
            <w:r w:rsidRPr="00D21FE8">
              <w:rPr>
                <w:sz w:val="18"/>
                <w:szCs w:val="16"/>
              </w:rPr>
            </w:r>
            <w:r w:rsidRPr="00D21FE8">
              <w:rPr>
                <w:sz w:val="18"/>
                <w:szCs w:val="16"/>
              </w:rPr>
              <w:fldChar w:fldCharType="separate"/>
            </w:r>
            <w:r w:rsidRPr="00D21FE8">
              <w:rPr>
                <w:noProof/>
                <w:sz w:val="18"/>
                <w:szCs w:val="16"/>
              </w:rPr>
              <w:t> </w:t>
            </w:r>
            <w:r w:rsidRPr="00D21FE8">
              <w:rPr>
                <w:noProof/>
                <w:sz w:val="18"/>
                <w:szCs w:val="16"/>
              </w:rPr>
              <w:t> </w:t>
            </w:r>
            <w:r w:rsidRPr="00D21FE8">
              <w:rPr>
                <w:noProof/>
                <w:sz w:val="18"/>
                <w:szCs w:val="16"/>
              </w:rPr>
              <w:t> </w:t>
            </w:r>
            <w:r w:rsidRPr="00D21FE8">
              <w:rPr>
                <w:noProof/>
                <w:sz w:val="18"/>
                <w:szCs w:val="16"/>
              </w:rPr>
              <w:t> </w:t>
            </w:r>
            <w:r w:rsidRPr="00D21FE8">
              <w:rPr>
                <w:noProof/>
                <w:sz w:val="18"/>
                <w:szCs w:val="16"/>
              </w:rPr>
              <w:t> </w:t>
            </w:r>
            <w:r w:rsidRPr="00D21FE8">
              <w:rPr>
                <w:sz w:val="18"/>
                <w:szCs w:val="16"/>
              </w:rPr>
              <w:fldChar w:fldCharType="end"/>
            </w:r>
            <w:bookmarkEnd w:id="40"/>
            <w:r w:rsidR="006F355E" w:rsidRPr="00301339">
              <w:rPr>
                <w:sz w:val="16"/>
                <w:szCs w:val="16"/>
              </w:rPr>
              <w:t xml:space="preserve"> kpl</w:t>
            </w:r>
          </w:p>
        </w:tc>
        <w:tc>
          <w:tcPr>
            <w:tcW w:w="9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6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1"/>
            <w:r w:rsidR="006F355E" w:rsidRPr="00301339">
              <w:rPr>
                <w:rFonts w:cs="Arial"/>
                <w:sz w:val="16"/>
                <w:szCs w:val="16"/>
              </w:rPr>
              <w:t xml:space="preserve"> Sauna</w:t>
            </w:r>
          </w:p>
        </w:tc>
        <w:tc>
          <w:tcPr>
            <w:tcW w:w="197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A37A48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7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2"/>
            <w:r w:rsidR="006F355E" w:rsidRPr="00301339">
              <w:rPr>
                <w:rFonts w:cs="Arial"/>
                <w:sz w:val="16"/>
                <w:szCs w:val="16"/>
              </w:rPr>
              <w:t xml:space="preserve"> Vesikäymälä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 w:after="40" w:line="160" w:lineRule="exact"/>
              <w:rPr>
                <w:rFonts w:cs="Arial"/>
                <w:bCs/>
                <w:sz w:val="20"/>
              </w:rPr>
            </w:pPr>
          </w:p>
        </w:tc>
        <w:bookmarkStart w:id="43" w:name="_GoBack"/>
        <w:tc>
          <w:tcPr>
            <w:tcW w:w="180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8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4"/>
            <w:bookmarkEnd w:id="43"/>
            <w:r w:rsidR="006F355E" w:rsidRPr="00301339">
              <w:rPr>
                <w:rFonts w:cs="Arial"/>
                <w:sz w:val="16"/>
                <w:szCs w:val="16"/>
              </w:rPr>
              <w:t xml:space="preserve"> Pyykinpesuk</w:t>
            </w:r>
            <w:r w:rsidR="006F355E" w:rsidRPr="00301339">
              <w:rPr>
                <w:rFonts w:cs="Arial"/>
                <w:sz w:val="16"/>
                <w:szCs w:val="16"/>
              </w:rPr>
              <w:t>o</w:t>
            </w:r>
            <w:r w:rsidR="006F355E" w:rsidRPr="00301339">
              <w:rPr>
                <w:rFonts w:cs="Arial"/>
                <w:sz w:val="16"/>
                <w:szCs w:val="16"/>
              </w:rPr>
              <w:t>ne</w:t>
            </w:r>
          </w:p>
        </w:tc>
        <w:tc>
          <w:tcPr>
            <w:tcW w:w="18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9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5"/>
            <w:r w:rsidR="006F355E" w:rsidRPr="00301339">
              <w:rPr>
                <w:rFonts w:cs="Arial"/>
                <w:sz w:val="16"/>
                <w:szCs w:val="16"/>
              </w:rPr>
              <w:t xml:space="preserve"> Astianpesuk</w:t>
            </w:r>
            <w:r w:rsidR="006F355E" w:rsidRPr="00301339">
              <w:rPr>
                <w:rFonts w:cs="Arial"/>
                <w:sz w:val="16"/>
                <w:szCs w:val="16"/>
              </w:rPr>
              <w:t>o</w:t>
            </w:r>
            <w:r w:rsidR="006F355E" w:rsidRPr="00301339">
              <w:rPr>
                <w:rFonts w:cs="Arial"/>
                <w:sz w:val="16"/>
                <w:szCs w:val="16"/>
              </w:rPr>
              <w:t>ne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A37A48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0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6"/>
            <w:r w:rsidR="006F355E" w:rsidRPr="00301339">
              <w:rPr>
                <w:rFonts w:cs="Arial"/>
                <w:sz w:val="16"/>
                <w:szCs w:val="16"/>
              </w:rPr>
              <w:t xml:space="preserve"> Muu, mikä? </w:t>
            </w:r>
          </w:p>
        </w:tc>
        <w:tc>
          <w:tcPr>
            <w:tcW w:w="31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F355E" w:rsidRPr="00301339" w:rsidRDefault="00196BD4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7" w:name="Teksti49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47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6F355E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KÄYMÄLÄ</w:t>
            </w:r>
          </w:p>
        </w:tc>
        <w:tc>
          <w:tcPr>
            <w:tcW w:w="199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</w:tcMar>
          </w:tcPr>
          <w:p w:rsidR="006F355E" w:rsidRPr="00301339" w:rsidRDefault="00656C40">
            <w:pPr>
              <w:spacing w:before="20"/>
              <w:rPr>
                <w:rFonts w:ascii="PMingLiU" w:eastAsia="PMingLiU" w:hAnsi="PMingLiU" w:cs="Arial" w:hint="eastAsia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48"/>
            <w:r w:rsidR="006F355E" w:rsidRPr="00301339">
              <w:rPr>
                <w:rFonts w:cs="Arial"/>
                <w:sz w:val="16"/>
                <w:szCs w:val="16"/>
              </w:rPr>
              <w:t xml:space="preserve"> Kompostikäymälä,</w:t>
            </w:r>
          </w:p>
        </w:tc>
        <w:tc>
          <w:tcPr>
            <w:tcW w:w="97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Valmistaja</w:t>
            </w:r>
          </w:p>
        </w:tc>
        <w:tc>
          <w:tcPr>
            <w:tcW w:w="195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F355E" w:rsidRPr="0009372D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9" w:name="Teksti14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49"/>
          </w:p>
        </w:tc>
        <w:tc>
          <w:tcPr>
            <w:tcW w:w="21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Ma</w:t>
            </w:r>
            <w:r w:rsidRPr="00301339">
              <w:rPr>
                <w:rFonts w:cs="Arial"/>
                <w:sz w:val="16"/>
                <w:szCs w:val="16"/>
              </w:rPr>
              <w:t>l</w:t>
            </w:r>
            <w:r w:rsidRPr="00301339">
              <w:rPr>
                <w:rFonts w:cs="Arial"/>
                <w:sz w:val="16"/>
                <w:szCs w:val="16"/>
              </w:rPr>
              <w:t>li</w:t>
            </w:r>
          </w:p>
        </w:tc>
        <w:tc>
          <w:tcPr>
            <w:tcW w:w="232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F355E" w:rsidRPr="00301339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0" w:name="Teksti15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50"/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jossa virtsa</w:t>
            </w:r>
          </w:p>
        </w:tc>
        <w:tc>
          <w:tcPr>
            <w:tcW w:w="5238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51"/>
            <w:r w:rsidR="00A3330C">
              <w:rPr>
                <w:rFonts w:cs="Arial"/>
                <w:sz w:val="16"/>
                <w:szCs w:val="16"/>
              </w:rPr>
              <w:t xml:space="preserve"> kerätään umpisäiliöön  </w:t>
            </w:r>
            <w:r w:rsidRPr="00196BD4">
              <w:rPr>
                <w:sz w:val="18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2" w:name="Teksti16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52"/>
            <w:r w:rsidR="006F355E" w:rsidRPr="00301339">
              <w:rPr>
                <w:sz w:val="16"/>
                <w:szCs w:val="16"/>
              </w:rPr>
              <w:t xml:space="preserve"> m</w:t>
            </w:r>
            <w:r w:rsidR="006F355E" w:rsidRPr="00301339">
              <w:rPr>
                <w:sz w:val="16"/>
                <w:szCs w:val="16"/>
                <w:vertAlign w:val="superscript"/>
              </w:rPr>
              <w:t>3</w:t>
            </w:r>
            <w:r w:rsidR="006F355E" w:rsidRPr="00301339">
              <w:rPr>
                <w:sz w:val="16"/>
                <w:szCs w:val="16"/>
              </w:rPr>
              <w:t>, josta se viedään, mi</w:t>
            </w:r>
            <w:r w:rsidR="006F355E" w:rsidRPr="00301339">
              <w:rPr>
                <w:sz w:val="16"/>
                <w:szCs w:val="16"/>
              </w:rPr>
              <w:t>n</w:t>
            </w:r>
            <w:r w:rsidR="006F355E" w:rsidRPr="00301339">
              <w:rPr>
                <w:sz w:val="16"/>
                <w:szCs w:val="16"/>
              </w:rPr>
              <w:t>ne?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3" w:name="Teksti17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53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308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656C40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54"/>
            <w:r w:rsidR="006F355E" w:rsidRPr="00301339">
              <w:rPr>
                <w:rFonts w:ascii="PMingLiU" w:eastAsia="PMingLiU" w:hAnsi="PMingLiU" w:cs="Arial"/>
                <w:sz w:val="16"/>
                <w:szCs w:val="16"/>
              </w:rPr>
              <w:t xml:space="preserve"> </w:t>
            </w:r>
            <w:r w:rsidR="006F355E" w:rsidRPr="00301339">
              <w:rPr>
                <w:rFonts w:cs="Arial"/>
                <w:sz w:val="16"/>
                <w:szCs w:val="16"/>
              </w:rPr>
              <w:t>haihdut</w:t>
            </w:r>
            <w:r w:rsidR="006F355E" w:rsidRPr="00301339">
              <w:rPr>
                <w:rFonts w:cs="Arial"/>
                <w:sz w:val="16"/>
                <w:szCs w:val="16"/>
              </w:rPr>
              <w:t>e</w:t>
            </w:r>
            <w:r w:rsidR="006F355E" w:rsidRPr="00301339">
              <w:rPr>
                <w:rFonts w:cs="Arial"/>
                <w:sz w:val="16"/>
                <w:szCs w:val="16"/>
              </w:rPr>
              <w:t>taan</w:t>
            </w:r>
          </w:p>
        </w:tc>
        <w:tc>
          <w:tcPr>
            <w:tcW w:w="31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5E" w:rsidRPr="00301339" w:rsidRDefault="00656C40">
            <w:pPr>
              <w:spacing w:before="40" w:line="160" w:lineRule="exact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5" w:name="Teksti18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5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 w:after="40" w:line="160" w:lineRule="exact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96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56"/>
            <w:r w:rsidR="004D5465">
              <w:rPr>
                <w:rFonts w:cs="Arial"/>
                <w:sz w:val="16"/>
                <w:szCs w:val="16"/>
              </w:rPr>
              <w:t xml:space="preserve"> Muu (</w:t>
            </w:r>
            <w:r w:rsidR="006F355E" w:rsidRPr="00301339">
              <w:rPr>
                <w:rFonts w:cs="Arial"/>
                <w:sz w:val="16"/>
                <w:szCs w:val="16"/>
              </w:rPr>
              <w:t>esim. kuivakäymälä, huussi ), m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 xml:space="preserve">kä? </w:t>
            </w:r>
          </w:p>
        </w:tc>
        <w:tc>
          <w:tcPr>
            <w:tcW w:w="413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656C40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7" w:name="Teksti20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57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55E" w:rsidRPr="00301339" w:rsidRDefault="00656C40">
            <w:pPr>
              <w:spacing w:before="40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58"/>
            <w:r w:rsidR="002E3BAF">
              <w:rPr>
                <w:rFonts w:eastAsia="PMingLiU" w:cs="Arial"/>
                <w:sz w:val="16"/>
                <w:szCs w:val="16"/>
              </w:rPr>
              <w:t xml:space="preserve"> Vesikäymälä, </w:t>
            </w:r>
            <w:r w:rsidRPr="00196BD4">
              <w:rPr>
                <w:rFonts w:eastAsia="PMingLiU" w:cs="Arial"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9" w:name="Teksti19"/>
            <w:r w:rsidRPr="00196BD4">
              <w:rPr>
                <w:rFonts w:eastAsia="PMingLiU"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eastAsia="PMingLiU" w:cs="Arial"/>
                <w:sz w:val="18"/>
                <w:szCs w:val="16"/>
              </w:rPr>
            </w:r>
            <w:r w:rsidRPr="00196BD4">
              <w:rPr>
                <w:rFonts w:eastAsia="PMingLiU" w:cs="Arial"/>
                <w:sz w:val="18"/>
                <w:szCs w:val="16"/>
              </w:rPr>
              <w:fldChar w:fldCharType="separate"/>
            </w:r>
            <w:r w:rsidRPr="00196BD4">
              <w:rPr>
                <w:rFonts w:eastAsia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eastAsia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eastAsia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eastAsia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eastAsia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eastAsia="PMingLiU" w:cs="Arial"/>
                <w:sz w:val="18"/>
                <w:szCs w:val="16"/>
              </w:rPr>
              <w:fldChar w:fldCharType="end"/>
            </w:r>
            <w:bookmarkEnd w:id="59"/>
            <w:r w:rsidR="006F355E" w:rsidRPr="00301339">
              <w:rPr>
                <w:rFonts w:eastAsia="PMingLiU" w:cs="Arial"/>
                <w:sz w:val="16"/>
                <w:szCs w:val="16"/>
              </w:rPr>
              <w:t xml:space="preserve"> kpl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JÄTEVESIEN K</w:t>
            </w:r>
            <w:r>
              <w:rPr>
                <w:rFonts w:cs="Arial"/>
                <w:bCs/>
                <w:sz w:val="20"/>
              </w:rPr>
              <w:t>Ä</w:t>
            </w:r>
            <w:r>
              <w:rPr>
                <w:rFonts w:cs="Arial"/>
                <w:bCs/>
                <w:sz w:val="20"/>
              </w:rPr>
              <w:t>SITTELY</w:t>
            </w:r>
          </w:p>
        </w:tc>
        <w:tc>
          <w:tcPr>
            <w:tcW w:w="8519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6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60"/>
            <w:r w:rsidR="006F355E" w:rsidRPr="00301339">
              <w:rPr>
                <w:rFonts w:cs="Arial"/>
                <w:sz w:val="16"/>
                <w:szCs w:val="16"/>
              </w:rPr>
              <w:t xml:space="preserve"> Jätevedet johdetaan </w:t>
            </w:r>
            <w:r w:rsidRPr="00196BD4">
              <w:rPr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1" w:name="Teksti21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61"/>
            <w:r w:rsidR="006F355E" w:rsidRPr="00301339">
              <w:rPr>
                <w:sz w:val="16"/>
                <w:szCs w:val="16"/>
              </w:rPr>
              <w:t xml:space="preserve"> </w:t>
            </w:r>
            <w:r w:rsidR="006F355E" w:rsidRPr="00301339">
              <w:rPr>
                <w:rFonts w:cs="Arial"/>
                <w:sz w:val="16"/>
                <w:szCs w:val="16"/>
              </w:rPr>
              <w:t xml:space="preserve">-osaisen saostussäiliön* </w:t>
            </w:r>
            <w:r w:rsidR="006F355E" w:rsidRPr="00301339">
              <w:rPr>
                <w:sz w:val="16"/>
                <w:szCs w:val="16"/>
              </w:rPr>
              <w:t>kautta: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</w:p>
        </w:tc>
        <w:tc>
          <w:tcPr>
            <w:tcW w:w="19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37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62"/>
            <w:r w:rsidR="006F355E" w:rsidRPr="00301339">
              <w:rPr>
                <w:rFonts w:cs="Arial"/>
                <w:sz w:val="16"/>
                <w:szCs w:val="16"/>
              </w:rPr>
              <w:t xml:space="preserve"> Maasuodatt</w:t>
            </w:r>
            <w:r w:rsidR="006F355E" w:rsidRPr="00301339">
              <w:rPr>
                <w:rFonts w:cs="Arial"/>
                <w:sz w:val="16"/>
                <w:szCs w:val="16"/>
              </w:rPr>
              <w:t>a</w:t>
            </w:r>
            <w:r w:rsidR="006F355E" w:rsidRPr="00301339">
              <w:rPr>
                <w:rFonts w:cs="Arial"/>
                <w:sz w:val="16"/>
                <w:szCs w:val="16"/>
              </w:rPr>
              <w:t>moon*</w:t>
            </w:r>
          </w:p>
        </w:tc>
        <w:tc>
          <w:tcPr>
            <w:tcW w:w="22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38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63"/>
            <w:r w:rsidR="006F355E" w:rsidRPr="00301339">
              <w:rPr>
                <w:rFonts w:cs="Arial"/>
                <w:sz w:val="16"/>
                <w:szCs w:val="16"/>
              </w:rPr>
              <w:t xml:space="preserve"> Maahanimeyttämöön*</w:t>
            </w:r>
          </w:p>
        </w:tc>
        <w:tc>
          <w:tcPr>
            <w:tcW w:w="17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39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64"/>
            <w:r w:rsidR="006F355E" w:rsidRPr="00301339">
              <w:rPr>
                <w:rFonts w:cs="Arial"/>
                <w:sz w:val="16"/>
                <w:szCs w:val="16"/>
              </w:rPr>
              <w:t xml:space="preserve"> Muualle, minne?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  <w:r w:rsidRPr="00196BD4">
              <w:rPr>
                <w:rFonts w:ascii="PMingLiU" w:eastAsia="PMingLiU" w:hAnsi="PMingLiU" w:cs="Arial"/>
                <w:sz w:val="18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5" w:name="Teksti22"/>
            <w:r w:rsidRPr="00196BD4">
              <w:rPr>
                <w:rFonts w:ascii="PMingLiU" w:eastAsia="PMingLiU" w:hAnsi="PMingLiU" w:cs="Arial"/>
                <w:sz w:val="18"/>
                <w:szCs w:val="16"/>
              </w:rPr>
              <w:instrText xml:space="preserve"> </w:instrText>
            </w:r>
            <w:r w:rsidRPr="00196BD4">
              <w:rPr>
                <w:rFonts w:ascii="PMingLiU" w:eastAsia="PMingLiU" w:hAnsi="PMingLiU" w:cs="Arial" w:hint="eastAsia"/>
                <w:sz w:val="18"/>
                <w:szCs w:val="16"/>
              </w:rPr>
              <w:instrText>FORMTEXT</w:instrText>
            </w:r>
            <w:r w:rsidRPr="00196BD4">
              <w:rPr>
                <w:rFonts w:ascii="PMingLiU" w:eastAsia="PMingLiU" w:hAnsi="PMingLiU" w:cs="Arial"/>
                <w:sz w:val="18"/>
                <w:szCs w:val="16"/>
              </w:rPr>
              <w:instrText xml:space="preserve"> </w:instrText>
            </w:r>
            <w:r w:rsidRPr="00196BD4">
              <w:rPr>
                <w:rFonts w:ascii="PMingLiU" w:eastAsia="PMingLiU" w:hAnsi="PMingLiU" w:cs="Arial" w:hint="eastAsia"/>
                <w:sz w:val="18"/>
                <w:szCs w:val="16"/>
              </w:rPr>
            </w:r>
            <w:r w:rsidRPr="00196BD4">
              <w:rPr>
                <w:rFonts w:ascii="PMingLiU" w:eastAsia="PMingLiU" w:hAnsi="PMingLiU" w:cs="Arial"/>
                <w:sz w:val="18"/>
                <w:szCs w:val="16"/>
              </w:rPr>
              <w:fldChar w:fldCharType="separate"/>
            </w:r>
            <w:r w:rsidRPr="00196BD4">
              <w:rPr>
                <w:rFonts w:ascii="PMingLiU" w:eastAsia="PMingLiU" w:hAnsi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ascii="PMingLiU" w:eastAsia="PMingLiU" w:hAnsi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ascii="PMingLiU" w:eastAsia="PMingLiU" w:hAnsi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ascii="PMingLiU" w:eastAsia="PMingLiU" w:hAnsi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ascii="PMingLiU" w:eastAsia="PMingLiU" w:hAnsi="PMingLiU" w:cs="Arial"/>
                <w:noProof/>
                <w:sz w:val="18"/>
                <w:szCs w:val="16"/>
              </w:rPr>
              <w:t> </w:t>
            </w:r>
            <w:r w:rsidRPr="00196BD4">
              <w:rPr>
                <w:rFonts w:ascii="PMingLiU" w:eastAsia="PMingLiU" w:hAnsi="PMingLiU" w:cs="Arial"/>
                <w:sz w:val="18"/>
                <w:szCs w:val="16"/>
              </w:rPr>
              <w:fldChar w:fldCharType="end"/>
            </w:r>
            <w:bookmarkEnd w:id="65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</w:p>
        </w:tc>
        <w:tc>
          <w:tcPr>
            <w:tcW w:w="5819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cs="Arial" w:hint="eastAsia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Suodattamo</w:t>
            </w:r>
            <w:r w:rsidR="002E3BAF">
              <w:rPr>
                <w:rFonts w:cs="Arial"/>
                <w:sz w:val="16"/>
                <w:szCs w:val="16"/>
              </w:rPr>
              <w:t xml:space="preserve">n / imeyttämön rakentamisvuosi  </w:t>
            </w:r>
            <w:r w:rsidR="0009372D"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6" w:name="Teksti23"/>
            <w:r w:rsidR="0009372D"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09372D" w:rsidRPr="00196BD4">
              <w:rPr>
                <w:rFonts w:cs="Arial"/>
                <w:sz w:val="18"/>
                <w:szCs w:val="16"/>
              </w:rPr>
            </w:r>
            <w:r w:rsidR="0009372D" w:rsidRPr="00196BD4">
              <w:rPr>
                <w:rFonts w:cs="Arial"/>
                <w:sz w:val="18"/>
                <w:szCs w:val="16"/>
              </w:rPr>
              <w:fldChar w:fldCharType="separate"/>
            </w:r>
            <w:r w:rsidR="0009372D"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="0009372D"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="0009372D"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="0009372D"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="0009372D"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="0009372D"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66"/>
            <w:r w:rsidRPr="00301339">
              <w:rPr>
                <w:rFonts w:cs="Arial"/>
                <w:sz w:val="16"/>
                <w:szCs w:val="16"/>
              </w:rPr>
              <w:t xml:space="preserve"> 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5E" w:rsidRPr="00301339" w:rsidRDefault="00A37CF8">
            <w:pPr>
              <w:spacing w:before="40"/>
              <w:rPr>
                <w:rFonts w:cs="Arial" w:hint="eastAsia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7" w:name="Teksti34"/>
            <w:r w:rsidRPr="00196BD4">
              <w:rPr>
                <w:rFonts w:cs="Arial"/>
                <w:sz w:val="18"/>
                <w:szCs w:val="16"/>
              </w:rPr>
              <w:instrText xml:space="preserve"> </w:instrText>
            </w:r>
            <w:r w:rsidRPr="00196BD4">
              <w:rPr>
                <w:rFonts w:cs="Arial" w:hint="eastAsia"/>
                <w:sz w:val="18"/>
                <w:szCs w:val="16"/>
              </w:rPr>
              <w:instrText>FORMTEXT</w:instrText>
            </w:r>
            <w:r w:rsidRPr="00196BD4">
              <w:rPr>
                <w:rFonts w:cs="Arial"/>
                <w:sz w:val="18"/>
                <w:szCs w:val="16"/>
              </w:rPr>
              <w:instrText xml:space="preserve"> </w:instrText>
            </w:r>
            <w:r w:rsidRPr="00196BD4">
              <w:rPr>
                <w:rFonts w:cs="Arial" w:hint="eastAsia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67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cs="Arial" w:hint="eastAsia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cs="Arial" w:hint="eastAsia"/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ascii="PMingLiU" w:eastAsia="PMingLiU" w:hAnsi="PMingLiU" w:cs="Arial" w:hint="eastAsia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Arvio pohjaveden etäisyydestä maanpinnasta* suodattamon / imeyttämön kohdalla: </w:t>
            </w:r>
            <w:r w:rsidR="0009372D" w:rsidRPr="00196BD4">
              <w:rPr>
                <w:sz w:val="18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8" w:name="Teksti24"/>
            <w:r w:rsidR="0009372D" w:rsidRPr="00196BD4">
              <w:rPr>
                <w:sz w:val="18"/>
                <w:szCs w:val="16"/>
              </w:rPr>
              <w:instrText xml:space="preserve"> FORMTEXT </w:instrText>
            </w:r>
            <w:r w:rsidR="0009372D" w:rsidRPr="00196BD4">
              <w:rPr>
                <w:sz w:val="18"/>
                <w:szCs w:val="16"/>
              </w:rPr>
            </w:r>
            <w:r w:rsidR="0009372D" w:rsidRPr="00196BD4">
              <w:rPr>
                <w:sz w:val="18"/>
                <w:szCs w:val="16"/>
              </w:rPr>
              <w:fldChar w:fldCharType="separate"/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sz w:val="18"/>
                <w:szCs w:val="16"/>
              </w:rPr>
              <w:fldChar w:fldCharType="end"/>
            </w:r>
            <w:bookmarkEnd w:id="68"/>
            <w:r w:rsidRPr="00301339">
              <w:rPr>
                <w:sz w:val="16"/>
                <w:szCs w:val="16"/>
              </w:rPr>
              <w:t xml:space="preserve"> m.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367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0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69"/>
            <w:r w:rsidR="006F355E" w:rsidRPr="00301339">
              <w:rPr>
                <w:rFonts w:cs="Arial"/>
                <w:sz w:val="16"/>
                <w:szCs w:val="16"/>
              </w:rPr>
              <w:t xml:space="preserve"> Kaikki jätevedet johdetaan umpisäil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>öön*</w:t>
            </w:r>
          </w:p>
        </w:tc>
        <w:tc>
          <w:tcPr>
            <w:tcW w:w="4842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4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70"/>
            <w:r w:rsidR="006F355E" w:rsidRPr="00301339">
              <w:rPr>
                <w:rFonts w:cs="Arial"/>
                <w:sz w:val="16"/>
                <w:szCs w:val="16"/>
              </w:rPr>
              <w:t xml:space="preserve"> Vesikäymälän jätevedet johdetaan umpisä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>liöön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7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Umpisäiliöstä jätevedet viedään, mi</w:t>
            </w:r>
            <w:r w:rsidRPr="00301339">
              <w:rPr>
                <w:rFonts w:cs="Arial"/>
                <w:sz w:val="16"/>
                <w:szCs w:val="16"/>
              </w:rPr>
              <w:t>n</w:t>
            </w:r>
            <w:r w:rsidRPr="00301339">
              <w:rPr>
                <w:rFonts w:cs="Arial"/>
                <w:sz w:val="16"/>
                <w:szCs w:val="16"/>
              </w:rPr>
              <w:t xml:space="preserve">ne? </w:t>
            </w:r>
          </w:p>
        </w:tc>
        <w:tc>
          <w:tcPr>
            <w:tcW w:w="38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1" w:name="Teksti25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71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757" w:type="dxa"/>
            <w:gridSpan w:val="6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Tyhjennysajoneuvo* pääsee </w:t>
            </w:r>
            <w:r w:rsidR="002E3BAF">
              <w:rPr>
                <w:sz w:val="16"/>
                <w:szCs w:val="16"/>
              </w:rPr>
              <w:t xml:space="preserve"> </w:t>
            </w:r>
            <w:r w:rsidR="0009372D" w:rsidRPr="00196BD4">
              <w:rPr>
                <w:sz w:val="18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2" w:name="Teksti26"/>
            <w:r w:rsidR="0009372D" w:rsidRPr="00196BD4">
              <w:rPr>
                <w:sz w:val="18"/>
                <w:szCs w:val="16"/>
              </w:rPr>
              <w:instrText xml:space="preserve"> FORMTEXT </w:instrText>
            </w:r>
            <w:r w:rsidR="0009372D" w:rsidRPr="00196BD4">
              <w:rPr>
                <w:sz w:val="18"/>
                <w:szCs w:val="16"/>
              </w:rPr>
            </w:r>
            <w:r w:rsidR="0009372D" w:rsidRPr="00196BD4">
              <w:rPr>
                <w:sz w:val="18"/>
                <w:szCs w:val="16"/>
              </w:rPr>
              <w:fldChar w:fldCharType="separate"/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sz w:val="18"/>
                <w:szCs w:val="16"/>
              </w:rPr>
              <w:fldChar w:fldCharType="end"/>
            </w:r>
            <w:bookmarkEnd w:id="72"/>
            <w:r w:rsidRPr="00301339">
              <w:rPr>
                <w:sz w:val="16"/>
                <w:szCs w:val="16"/>
              </w:rPr>
              <w:t xml:space="preserve"> metrin päähän umpisäil</w:t>
            </w:r>
            <w:r w:rsidRPr="00301339">
              <w:rPr>
                <w:sz w:val="16"/>
                <w:szCs w:val="16"/>
              </w:rPr>
              <w:t>i</w:t>
            </w:r>
            <w:r w:rsidRPr="00301339">
              <w:rPr>
                <w:sz w:val="16"/>
                <w:szCs w:val="16"/>
              </w:rPr>
              <w:t>östä.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0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Umpisäiliön materiaali</w:t>
            </w: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4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73"/>
            <w:r w:rsidR="006F355E" w:rsidRPr="00301339">
              <w:rPr>
                <w:rFonts w:cs="Arial"/>
                <w:sz w:val="16"/>
                <w:szCs w:val="16"/>
              </w:rPr>
              <w:t xml:space="preserve"> Muovi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4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74"/>
            <w:r w:rsidR="006F355E" w:rsidRPr="00301339">
              <w:rPr>
                <w:rFonts w:cs="Arial"/>
                <w:sz w:val="16"/>
                <w:szCs w:val="16"/>
              </w:rPr>
              <w:t xml:space="preserve"> Lasikuitu</w:t>
            </w:r>
          </w:p>
        </w:tc>
        <w:tc>
          <w:tcPr>
            <w:tcW w:w="14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4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75"/>
            <w:r w:rsidR="006F355E" w:rsidRPr="00301339">
              <w:rPr>
                <w:rFonts w:cs="Arial"/>
                <w:sz w:val="16"/>
                <w:szCs w:val="16"/>
              </w:rPr>
              <w:t xml:space="preserve"> Muu, m</w:t>
            </w:r>
            <w:r w:rsidR="006F355E" w:rsidRPr="00301339">
              <w:rPr>
                <w:rFonts w:cs="Arial"/>
                <w:sz w:val="16"/>
                <w:szCs w:val="16"/>
              </w:rPr>
              <w:t>i</w:t>
            </w:r>
            <w:r w:rsidR="006F355E" w:rsidRPr="00301339">
              <w:rPr>
                <w:rFonts w:cs="Arial"/>
                <w:sz w:val="16"/>
                <w:szCs w:val="16"/>
              </w:rPr>
              <w:t>kä?</w:t>
            </w:r>
            <w:r w:rsidR="006F355E" w:rsidRPr="00301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6" w:name="Teksti27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76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eastAsia="PMingLiU" w:cs="Arial"/>
                <w:sz w:val="16"/>
                <w:szCs w:val="16"/>
              </w:rPr>
            </w:pPr>
          </w:p>
        </w:tc>
        <w:tc>
          <w:tcPr>
            <w:tcW w:w="560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40"/>
              <w:rPr>
                <w:rFonts w:eastAsia="PMingLiU" w:cs="Arial" w:hint="eastAsia"/>
                <w:sz w:val="16"/>
                <w:szCs w:val="16"/>
              </w:rPr>
            </w:pPr>
            <w:r w:rsidRPr="00301339">
              <w:rPr>
                <w:rFonts w:eastAsia="PMingLiU" w:cs="Arial"/>
                <w:sz w:val="16"/>
                <w:szCs w:val="16"/>
              </w:rPr>
              <w:t xml:space="preserve">Umpisäiliön </w:t>
            </w:r>
            <w:r w:rsidRPr="00301339">
              <w:rPr>
                <w:rFonts w:cs="Arial"/>
                <w:sz w:val="16"/>
                <w:szCs w:val="16"/>
              </w:rPr>
              <w:t>tilavuus</w:t>
            </w:r>
            <w:r w:rsidR="002E3BAF">
              <w:rPr>
                <w:rFonts w:cs="Arial"/>
                <w:sz w:val="16"/>
                <w:szCs w:val="16"/>
              </w:rPr>
              <w:t xml:space="preserve"> </w:t>
            </w:r>
            <w:r w:rsidRPr="00301339">
              <w:rPr>
                <w:rFonts w:cs="Arial"/>
                <w:sz w:val="16"/>
                <w:szCs w:val="16"/>
              </w:rPr>
              <w:t xml:space="preserve"> </w:t>
            </w:r>
            <w:r w:rsidR="0009372D" w:rsidRPr="00196BD4">
              <w:rPr>
                <w:sz w:val="18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7" w:name="Teksti28"/>
            <w:r w:rsidR="0009372D" w:rsidRPr="00196BD4">
              <w:rPr>
                <w:sz w:val="18"/>
                <w:szCs w:val="16"/>
              </w:rPr>
              <w:instrText xml:space="preserve"> FORMTEXT </w:instrText>
            </w:r>
            <w:r w:rsidR="0009372D" w:rsidRPr="00196BD4">
              <w:rPr>
                <w:sz w:val="18"/>
                <w:szCs w:val="16"/>
              </w:rPr>
            </w:r>
            <w:r w:rsidR="0009372D" w:rsidRPr="00196BD4">
              <w:rPr>
                <w:sz w:val="18"/>
                <w:szCs w:val="16"/>
              </w:rPr>
              <w:fldChar w:fldCharType="separate"/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sz w:val="18"/>
                <w:szCs w:val="16"/>
              </w:rPr>
              <w:fldChar w:fldCharType="end"/>
            </w:r>
            <w:bookmarkEnd w:id="77"/>
            <w:r w:rsidRPr="00301339">
              <w:rPr>
                <w:sz w:val="16"/>
                <w:szCs w:val="16"/>
              </w:rPr>
              <w:t xml:space="preserve"> m</w:t>
            </w:r>
            <w:r w:rsidRPr="00301339">
              <w:rPr>
                <w:sz w:val="16"/>
                <w:szCs w:val="16"/>
                <w:vertAlign w:val="superscript"/>
              </w:rPr>
              <w:t>3</w:t>
            </w:r>
            <w:r w:rsidRPr="00301339">
              <w:rPr>
                <w:sz w:val="16"/>
                <w:szCs w:val="16"/>
              </w:rPr>
              <w:t xml:space="preserve">, ja </w:t>
            </w:r>
            <w:r w:rsidRPr="00301339">
              <w:rPr>
                <w:rFonts w:cs="Arial"/>
                <w:sz w:val="16"/>
                <w:szCs w:val="16"/>
              </w:rPr>
              <w:t xml:space="preserve">valmistamisvuosi </w:t>
            </w:r>
            <w:r w:rsidR="002E3BAF">
              <w:rPr>
                <w:sz w:val="16"/>
                <w:szCs w:val="16"/>
              </w:rPr>
              <w:t xml:space="preserve"> </w:t>
            </w:r>
            <w:r w:rsidR="0009372D" w:rsidRPr="00196BD4">
              <w:rPr>
                <w:sz w:val="18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8" w:name="Teksti29"/>
            <w:r w:rsidR="0009372D" w:rsidRPr="00196BD4">
              <w:rPr>
                <w:sz w:val="18"/>
                <w:szCs w:val="16"/>
              </w:rPr>
              <w:instrText xml:space="preserve"> FORMTEXT </w:instrText>
            </w:r>
            <w:r w:rsidR="0009372D" w:rsidRPr="00196BD4">
              <w:rPr>
                <w:sz w:val="18"/>
                <w:szCs w:val="16"/>
              </w:rPr>
            </w:r>
            <w:r w:rsidR="0009372D" w:rsidRPr="00196BD4">
              <w:rPr>
                <w:sz w:val="18"/>
                <w:szCs w:val="16"/>
              </w:rPr>
              <w:fldChar w:fldCharType="separate"/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noProof/>
                <w:sz w:val="18"/>
                <w:szCs w:val="16"/>
              </w:rPr>
              <w:t> </w:t>
            </w:r>
            <w:r w:rsidR="0009372D" w:rsidRPr="00196BD4">
              <w:rPr>
                <w:sz w:val="18"/>
                <w:szCs w:val="16"/>
              </w:rPr>
              <w:fldChar w:fldCharType="end"/>
            </w:r>
            <w:bookmarkEnd w:id="78"/>
            <w:r w:rsidRPr="00301339">
              <w:rPr>
                <w:sz w:val="16"/>
                <w:szCs w:val="16"/>
              </w:rPr>
              <w:t xml:space="preserve"> .</w:t>
            </w:r>
          </w:p>
        </w:tc>
        <w:tc>
          <w:tcPr>
            <w:tcW w:w="215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55E" w:rsidRPr="00301339" w:rsidRDefault="006F355E">
            <w:pPr>
              <w:spacing w:before="40"/>
              <w:rPr>
                <w:rFonts w:eastAsia="PMingLiU" w:cs="Arial" w:hint="eastAsia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4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79"/>
            <w:r w:rsidR="006F355E" w:rsidRPr="00301339">
              <w:rPr>
                <w:rFonts w:cs="Arial"/>
                <w:sz w:val="16"/>
                <w:szCs w:val="16"/>
              </w:rPr>
              <w:t xml:space="preserve"> Mitään jätevesiä ei johdeta umpisäiliöön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Pr="00301339" w:rsidRDefault="0009372D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46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0"/>
            <w:r w:rsidR="006F355E" w:rsidRPr="00301339">
              <w:rPr>
                <w:rFonts w:cs="Arial"/>
                <w:sz w:val="16"/>
                <w:szCs w:val="16"/>
              </w:rPr>
              <w:t xml:space="preserve"> Kiinteistökohtainen pienpu</w:t>
            </w:r>
            <w:r w:rsidR="006F355E" w:rsidRPr="00301339">
              <w:rPr>
                <w:rFonts w:cs="Arial"/>
                <w:sz w:val="16"/>
                <w:szCs w:val="16"/>
              </w:rPr>
              <w:t>h</w:t>
            </w:r>
            <w:r w:rsidR="006F355E" w:rsidRPr="00301339">
              <w:rPr>
                <w:rFonts w:cs="Arial"/>
                <w:sz w:val="16"/>
                <w:szCs w:val="16"/>
              </w:rPr>
              <w:t>distamo*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Valmistaja </w:t>
            </w:r>
          </w:p>
        </w:tc>
        <w:tc>
          <w:tcPr>
            <w:tcW w:w="24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1" w:name="Teksti30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81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Malli</w:t>
            </w:r>
          </w:p>
        </w:tc>
        <w:tc>
          <w:tcPr>
            <w:tcW w:w="31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2" w:name="Teksti31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82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47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3"/>
            <w:r w:rsidR="006F355E" w:rsidRPr="00301339">
              <w:rPr>
                <w:rFonts w:cs="Arial"/>
                <w:sz w:val="16"/>
                <w:szCs w:val="16"/>
              </w:rPr>
              <w:t xml:space="preserve"> Tehdasvalmisteinen pakettisuodatin*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 xml:space="preserve">Valmistaja </w:t>
            </w:r>
          </w:p>
        </w:tc>
        <w:tc>
          <w:tcPr>
            <w:tcW w:w="24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4" w:name="Teksti32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84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  <w:r w:rsidRPr="00301339">
              <w:rPr>
                <w:sz w:val="16"/>
                <w:szCs w:val="16"/>
              </w:rPr>
              <w:t>Malli</w:t>
            </w:r>
          </w:p>
        </w:tc>
        <w:tc>
          <w:tcPr>
            <w:tcW w:w="31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 w:rsidRPr="00196BD4">
              <w:rPr>
                <w:rFonts w:cs="Arial"/>
                <w:sz w:val="18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5" w:name="Teksti33"/>
            <w:r w:rsidRPr="00196BD4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96BD4">
              <w:rPr>
                <w:rFonts w:cs="Arial"/>
                <w:sz w:val="18"/>
                <w:szCs w:val="16"/>
              </w:rPr>
            </w:r>
            <w:r w:rsidRPr="00196BD4">
              <w:rPr>
                <w:rFonts w:cs="Arial"/>
                <w:sz w:val="18"/>
                <w:szCs w:val="16"/>
              </w:rPr>
              <w:fldChar w:fldCharType="separate"/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noProof/>
                <w:sz w:val="18"/>
                <w:szCs w:val="16"/>
              </w:rPr>
              <w:t> </w:t>
            </w:r>
            <w:r w:rsidRPr="00196BD4">
              <w:rPr>
                <w:rFonts w:cs="Arial"/>
                <w:sz w:val="18"/>
                <w:szCs w:val="16"/>
              </w:rPr>
              <w:fldChar w:fldCharType="end"/>
            </w:r>
            <w:bookmarkEnd w:id="8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8519" w:type="dxa"/>
            <w:gridSpan w:val="6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Pr="00301339" w:rsidRDefault="0009372D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48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6"/>
            <w:r w:rsidR="006F355E" w:rsidRPr="00301339">
              <w:rPr>
                <w:rFonts w:cs="Arial"/>
                <w:sz w:val="16"/>
                <w:szCs w:val="16"/>
              </w:rPr>
              <w:t xml:space="preserve"> Jokin muu, mikä? 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JÄTEVEDEN JOHTAM</w:t>
            </w:r>
            <w:r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z w:val="20"/>
              </w:rPr>
              <w:t>NEN</w:t>
            </w:r>
          </w:p>
        </w:tc>
        <w:tc>
          <w:tcPr>
            <w:tcW w:w="8519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Pr="00301339" w:rsidRDefault="006F355E">
            <w:pPr>
              <w:spacing w:before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Puhdistukseen tulevasta ja sieltä lähtevästä jätevedestä voidaan ottaa näyte.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09372D">
            <w:pPr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49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7"/>
            <w:r w:rsidR="006F355E" w:rsidRPr="00301339">
              <w:rPr>
                <w:rFonts w:cs="Arial"/>
                <w:sz w:val="16"/>
                <w:szCs w:val="16"/>
              </w:rPr>
              <w:t xml:space="preserve"> Kyllä</w:t>
            </w:r>
          </w:p>
        </w:tc>
        <w:tc>
          <w:tcPr>
            <w:tcW w:w="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09372D">
            <w:pPr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50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8"/>
            <w:r w:rsidR="006F355E" w:rsidRPr="00301339">
              <w:rPr>
                <w:rFonts w:cs="Arial"/>
                <w:sz w:val="16"/>
                <w:szCs w:val="16"/>
              </w:rPr>
              <w:t xml:space="preserve"> Ei</w:t>
            </w:r>
          </w:p>
        </w:tc>
        <w:tc>
          <w:tcPr>
            <w:tcW w:w="17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09372D">
            <w:pPr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51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89"/>
            <w:r w:rsidR="006F355E" w:rsidRPr="00301339">
              <w:rPr>
                <w:rFonts w:cs="Arial"/>
                <w:sz w:val="16"/>
                <w:szCs w:val="16"/>
              </w:rPr>
              <w:t xml:space="preserve"> Vain tulevasta</w:t>
            </w:r>
          </w:p>
        </w:tc>
        <w:tc>
          <w:tcPr>
            <w:tcW w:w="4268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55E" w:rsidRPr="00301339" w:rsidRDefault="0009372D">
            <w:pPr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52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90"/>
            <w:r w:rsidR="006F355E" w:rsidRPr="00301339">
              <w:rPr>
                <w:rFonts w:cs="Arial"/>
                <w:sz w:val="16"/>
                <w:szCs w:val="16"/>
              </w:rPr>
              <w:t xml:space="preserve"> Vain lähtevästä 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687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line="200" w:lineRule="exact"/>
              <w:rPr>
                <w:rFonts w:eastAsia="PMingLiU" w:cs="Arial"/>
                <w:sz w:val="16"/>
                <w:szCs w:val="16"/>
              </w:rPr>
            </w:pPr>
            <w:r w:rsidRPr="00301339">
              <w:rPr>
                <w:rFonts w:eastAsia="PMingLiU" w:cs="Arial"/>
                <w:sz w:val="16"/>
                <w:szCs w:val="16"/>
              </w:rPr>
              <w:t>Puhdistettu jätevesi johd</w:t>
            </w:r>
            <w:r w:rsidRPr="00301339">
              <w:rPr>
                <w:rFonts w:eastAsia="PMingLiU" w:cs="Arial"/>
                <w:sz w:val="16"/>
                <w:szCs w:val="16"/>
              </w:rPr>
              <w:t>e</w:t>
            </w:r>
            <w:r w:rsidRPr="00301339">
              <w:rPr>
                <w:rFonts w:eastAsia="PMingLiU" w:cs="Arial"/>
                <w:sz w:val="16"/>
                <w:szCs w:val="16"/>
              </w:rPr>
              <w:t>taan purkuputke</w:t>
            </w:r>
            <w:r w:rsidRPr="00301339">
              <w:rPr>
                <w:rFonts w:eastAsia="PMingLiU" w:cs="Arial"/>
                <w:sz w:val="16"/>
                <w:szCs w:val="16"/>
              </w:rPr>
              <w:t>l</w:t>
            </w:r>
            <w:r w:rsidRPr="00301339">
              <w:rPr>
                <w:rFonts w:eastAsia="PMingLiU" w:cs="Arial"/>
                <w:sz w:val="16"/>
                <w:szCs w:val="16"/>
              </w:rPr>
              <w:t xml:space="preserve">la </w:t>
            </w:r>
          </w:p>
        </w:tc>
        <w:tc>
          <w:tcPr>
            <w:tcW w:w="156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09372D">
            <w:pPr>
              <w:spacing w:line="200" w:lineRule="exact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53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91"/>
            <w:r w:rsidR="006F355E" w:rsidRPr="00301339">
              <w:rPr>
                <w:rFonts w:ascii="PMingLiU" w:eastAsia="PMingLiU" w:hAnsi="PMingLiU" w:cs="Arial"/>
                <w:sz w:val="16"/>
                <w:szCs w:val="16"/>
              </w:rPr>
              <w:t xml:space="preserve"> </w:t>
            </w:r>
            <w:r w:rsidR="006F355E" w:rsidRPr="00301339">
              <w:rPr>
                <w:rFonts w:eastAsia="PMingLiU" w:cs="Arial"/>
                <w:sz w:val="16"/>
                <w:szCs w:val="16"/>
              </w:rPr>
              <w:t>Ma</w:t>
            </w:r>
            <w:r w:rsidR="006F355E" w:rsidRPr="00301339">
              <w:rPr>
                <w:rFonts w:eastAsia="PMingLiU" w:cs="Arial"/>
                <w:sz w:val="16"/>
                <w:szCs w:val="16"/>
              </w:rPr>
              <w:t>a</w:t>
            </w:r>
            <w:r w:rsidR="006F355E" w:rsidRPr="00301339">
              <w:rPr>
                <w:rFonts w:eastAsia="PMingLiU" w:cs="Arial"/>
                <w:sz w:val="16"/>
                <w:szCs w:val="16"/>
              </w:rPr>
              <w:t>han</w:t>
            </w:r>
          </w:p>
        </w:tc>
        <w:tc>
          <w:tcPr>
            <w:tcW w:w="4268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55E" w:rsidRPr="00301339" w:rsidRDefault="0009372D">
            <w:pPr>
              <w:spacing w:line="200" w:lineRule="exact"/>
              <w:rPr>
                <w:rFonts w:ascii="PMingLiU" w:eastAsia="PMingLiU" w:hAnsi="PMingLiU"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54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92"/>
            <w:r w:rsidR="006F355E" w:rsidRPr="00301339">
              <w:rPr>
                <w:rFonts w:ascii="PMingLiU" w:eastAsia="PMingLiU" w:hAnsi="PMingLiU" w:cs="Arial"/>
                <w:sz w:val="16"/>
                <w:szCs w:val="16"/>
              </w:rPr>
              <w:t xml:space="preserve"> </w:t>
            </w:r>
            <w:r w:rsidR="006F355E" w:rsidRPr="00301339">
              <w:rPr>
                <w:rFonts w:eastAsia="PMingLiU" w:cs="Arial"/>
                <w:sz w:val="16"/>
                <w:szCs w:val="16"/>
              </w:rPr>
              <w:t>Ojaan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A37CF8">
            <w:pPr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ascii="PMingLiU" w:eastAsia="PMingLiU" w:hAnsi="PMingLiU" w:cs="Arial"/>
                <w:sz w:val="16"/>
                <w:szCs w:val="16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55"/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  <w:instrText>FORMCHECKBOX</w:instrText>
            </w:r>
            <w:r>
              <w:rPr>
                <w:rFonts w:ascii="PMingLiU" w:eastAsia="PMingLiU" w:hAnsi="PMingLiU" w:cs="Arial"/>
                <w:sz w:val="16"/>
                <w:szCs w:val="16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6"/>
                <w:szCs w:val="16"/>
              </w:rPr>
            </w:r>
            <w:r>
              <w:rPr>
                <w:rFonts w:ascii="PMingLiU" w:eastAsia="PMingLiU" w:hAnsi="PMingLiU" w:cs="Arial"/>
                <w:sz w:val="16"/>
                <w:szCs w:val="16"/>
              </w:rPr>
              <w:fldChar w:fldCharType="end"/>
            </w:r>
            <w:bookmarkEnd w:id="93"/>
            <w:r w:rsidR="006F355E" w:rsidRPr="00301339">
              <w:rPr>
                <w:rFonts w:cs="Arial"/>
                <w:sz w:val="16"/>
                <w:szCs w:val="16"/>
              </w:rPr>
              <w:t xml:space="preserve"> Muua</w:t>
            </w:r>
            <w:r w:rsidR="006F355E" w:rsidRPr="00301339">
              <w:rPr>
                <w:rFonts w:cs="Arial"/>
                <w:sz w:val="16"/>
                <w:szCs w:val="16"/>
              </w:rPr>
              <w:t>l</w:t>
            </w:r>
            <w:r w:rsidR="006F355E" w:rsidRPr="00301339">
              <w:rPr>
                <w:rFonts w:cs="Arial"/>
                <w:sz w:val="16"/>
                <w:szCs w:val="16"/>
              </w:rPr>
              <w:t>le, minne?</w:t>
            </w:r>
          </w:p>
        </w:tc>
        <w:tc>
          <w:tcPr>
            <w:tcW w:w="17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68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355E" w:rsidRPr="00301339" w:rsidRDefault="006F355E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SUOJA-ETÄISYYDET</w:t>
            </w:r>
          </w:p>
        </w:tc>
        <w:tc>
          <w:tcPr>
            <w:tcW w:w="4817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Jätevesien käsi</w:t>
            </w:r>
            <w:r w:rsidRPr="00301339">
              <w:rPr>
                <w:rFonts w:cs="Arial"/>
                <w:sz w:val="16"/>
                <w:szCs w:val="16"/>
              </w:rPr>
              <w:t>t</w:t>
            </w:r>
            <w:r w:rsidRPr="00301339">
              <w:rPr>
                <w:rFonts w:cs="Arial"/>
                <w:sz w:val="16"/>
                <w:szCs w:val="16"/>
              </w:rPr>
              <w:t>telypai</w:t>
            </w:r>
            <w:r w:rsidRPr="00301339">
              <w:rPr>
                <w:rFonts w:cs="Arial"/>
                <w:sz w:val="16"/>
                <w:szCs w:val="16"/>
              </w:rPr>
              <w:t>k</w:t>
            </w:r>
            <w:r w:rsidRPr="00301339">
              <w:rPr>
                <w:rFonts w:cs="Arial"/>
                <w:sz w:val="16"/>
                <w:szCs w:val="16"/>
              </w:rPr>
              <w:t>ka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55E" w:rsidRPr="00301339" w:rsidRDefault="00714BB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Puhdistetun jäte</w:t>
            </w:r>
            <w:r w:rsidR="006F355E" w:rsidRPr="00301339">
              <w:rPr>
                <w:rFonts w:cs="Arial"/>
                <w:sz w:val="16"/>
                <w:szCs w:val="16"/>
              </w:rPr>
              <w:t>veden purkupai</w:t>
            </w:r>
            <w:r w:rsidR="006F355E" w:rsidRPr="00301339">
              <w:rPr>
                <w:rFonts w:cs="Arial"/>
                <w:sz w:val="16"/>
                <w:szCs w:val="16"/>
              </w:rPr>
              <w:t>k</w:t>
            </w:r>
            <w:r w:rsidR="006F355E" w:rsidRPr="00301339">
              <w:rPr>
                <w:rFonts w:cs="Arial"/>
                <w:sz w:val="16"/>
                <w:szCs w:val="16"/>
              </w:rPr>
              <w:t>ka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817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Etäisyys lähinaapurin asuin- tms. rakennu</w:t>
            </w:r>
            <w:r w:rsidRPr="00301339">
              <w:rPr>
                <w:rFonts w:cs="Arial"/>
                <w:sz w:val="16"/>
                <w:szCs w:val="16"/>
              </w:rPr>
              <w:t>k</w:t>
            </w:r>
            <w:r w:rsidRPr="00301339">
              <w:rPr>
                <w:rFonts w:cs="Arial"/>
                <w:sz w:val="16"/>
                <w:szCs w:val="16"/>
              </w:rPr>
              <w:t>seen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4" w:name="Teksti35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4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5" w:name="Teksti36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5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817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Etäisyys lähimmästä tonttirajasta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6" w:name="Teksti37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6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7" w:name="Teksti38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7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817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Etäisyys lähimmästä talousvesikaivosta / vedenottamo</w:t>
            </w:r>
            <w:r w:rsidRPr="00301339">
              <w:rPr>
                <w:rFonts w:cs="Arial"/>
                <w:sz w:val="16"/>
                <w:szCs w:val="16"/>
              </w:rPr>
              <w:t>s</w:t>
            </w:r>
            <w:r w:rsidRPr="00301339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98" w:name="Teksti39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8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9" w:name="Teksti40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99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4817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rPr>
                <w:rFonts w:cs="Arial"/>
                <w:sz w:val="16"/>
                <w:szCs w:val="16"/>
              </w:rPr>
            </w:pPr>
            <w:r w:rsidRPr="00301339">
              <w:rPr>
                <w:rFonts w:cs="Arial"/>
                <w:sz w:val="16"/>
                <w:szCs w:val="16"/>
              </w:rPr>
              <w:t>Etäisyys vesistöstä (puro, joki, järvi tai meri)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00" w:name="Teksti41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100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55E" w:rsidRPr="00301339" w:rsidRDefault="006F355E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Pr="00301339" w:rsidRDefault="00A37CF8">
            <w:pPr>
              <w:spacing w:before="20" w:after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196BD4">
              <w:rPr>
                <w:sz w:val="18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01" w:name="Teksti42"/>
            <w:r w:rsidRPr="00196BD4">
              <w:rPr>
                <w:sz w:val="18"/>
                <w:szCs w:val="16"/>
              </w:rPr>
              <w:instrText xml:space="preserve"> FORMTEXT </w:instrText>
            </w:r>
            <w:r w:rsidRPr="00196BD4">
              <w:rPr>
                <w:sz w:val="18"/>
                <w:szCs w:val="16"/>
              </w:rPr>
            </w:r>
            <w:r w:rsidRPr="00196BD4">
              <w:rPr>
                <w:sz w:val="18"/>
                <w:szCs w:val="16"/>
              </w:rPr>
              <w:fldChar w:fldCharType="separate"/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noProof/>
                <w:sz w:val="18"/>
                <w:szCs w:val="16"/>
              </w:rPr>
              <w:t> </w:t>
            </w:r>
            <w:r w:rsidRPr="00196BD4">
              <w:rPr>
                <w:sz w:val="18"/>
                <w:szCs w:val="16"/>
              </w:rPr>
              <w:fldChar w:fldCharType="end"/>
            </w:r>
            <w:bookmarkEnd w:id="101"/>
            <w:r w:rsidR="006F355E" w:rsidRPr="00301339">
              <w:rPr>
                <w:sz w:val="16"/>
                <w:szCs w:val="16"/>
              </w:rPr>
              <w:t xml:space="preserve"> m</w:t>
            </w:r>
          </w:p>
        </w:tc>
      </w:tr>
      <w:tr w:rsidR="006F355E" w:rsidTr="0039374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LIITTEET</w:t>
            </w:r>
          </w:p>
        </w:tc>
        <w:tc>
          <w:tcPr>
            <w:tcW w:w="222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355E" w:rsidRDefault="00A37CF8">
            <w:pPr>
              <w:spacing w:line="280" w:lineRule="exact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Valinta56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 w:rsidR="00DB6147">
              <w:rPr>
                <w:rFonts w:ascii="PMingLiU" w:eastAsia="PMingLiU" w:hAnsi="PMingLiU" w:cs="Arial"/>
                <w:sz w:val="18"/>
              </w:rPr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102"/>
            <w:r w:rsidR="006F355E">
              <w:rPr>
                <w:rFonts w:ascii="PMingLiU" w:eastAsia="PMingLiU" w:hAnsi="PMingLiU" w:cs="Arial"/>
                <w:sz w:val="18"/>
              </w:rPr>
              <w:t xml:space="preserve"> </w:t>
            </w:r>
            <w:r w:rsidR="006F355E">
              <w:rPr>
                <w:rFonts w:cs="Arial"/>
                <w:sz w:val="18"/>
              </w:rPr>
              <w:t>Asemapi</w:t>
            </w:r>
            <w:r w:rsidR="006F355E">
              <w:rPr>
                <w:rFonts w:cs="Arial"/>
                <w:sz w:val="18"/>
              </w:rPr>
              <w:t>i</w:t>
            </w:r>
            <w:r w:rsidR="006F355E">
              <w:rPr>
                <w:rFonts w:cs="Arial"/>
                <w:sz w:val="18"/>
              </w:rPr>
              <w:t>rustus*</w:t>
            </w:r>
          </w:p>
        </w:tc>
        <w:tc>
          <w:tcPr>
            <w:tcW w:w="85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355E" w:rsidRDefault="00393747" w:rsidP="00393747">
            <w:pPr>
              <w:spacing w:before="40"/>
              <w:ind w:left="-168"/>
              <w:jc w:val="center"/>
              <w:rPr>
                <w:rFonts w:cs="Arial"/>
                <w:sz w:val="18"/>
              </w:rPr>
            </w:pPr>
            <w:r w:rsidRPr="00196BD4"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03" w:name="Teksti45"/>
            <w:r w:rsidRPr="00196BD4">
              <w:rPr>
                <w:sz w:val="20"/>
              </w:rPr>
              <w:instrText xml:space="preserve"> FORMTEXT </w:instrText>
            </w:r>
            <w:r w:rsidRPr="00196BD4">
              <w:rPr>
                <w:sz w:val="20"/>
              </w:rPr>
            </w:r>
            <w:r w:rsidRPr="00196BD4">
              <w:rPr>
                <w:sz w:val="20"/>
              </w:rPr>
              <w:fldChar w:fldCharType="separate"/>
            </w:r>
            <w:r w:rsidRPr="00196BD4">
              <w:rPr>
                <w:noProof/>
                <w:sz w:val="20"/>
              </w:rPr>
              <w:t> </w:t>
            </w:r>
            <w:r w:rsidRPr="00196BD4">
              <w:rPr>
                <w:noProof/>
                <w:sz w:val="20"/>
              </w:rPr>
              <w:t> </w:t>
            </w:r>
            <w:r w:rsidRPr="00196BD4">
              <w:rPr>
                <w:noProof/>
                <w:sz w:val="20"/>
              </w:rPr>
              <w:t> </w:t>
            </w:r>
            <w:r w:rsidRPr="00196BD4">
              <w:rPr>
                <w:noProof/>
                <w:sz w:val="20"/>
              </w:rPr>
              <w:t> </w:t>
            </w:r>
            <w:r w:rsidRPr="00196BD4">
              <w:rPr>
                <w:noProof/>
                <w:sz w:val="20"/>
              </w:rPr>
              <w:t> </w:t>
            </w:r>
            <w:r w:rsidRPr="00196BD4">
              <w:rPr>
                <w:sz w:val="20"/>
              </w:rPr>
              <w:fldChar w:fldCharType="end"/>
            </w:r>
            <w:bookmarkEnd w:id="103"/>
            <w:r w:rsidR="006F355E">
              <w:rPr>
                <w:sz w:val="18"/>
              </w:rPr>
              <w:t>kpl</w:t>
            </w:r>
          </w:p>
        </w:tc>
        <w:tc>
          <w:tcPr>
            <w:tcW w:w="5439" w:type="dxa"/>
            <w:gridSpan w:val="3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right w:w="28" w:type="dxa"/>
            </w:tcMar>
          </w:tcPr>
          <w:p w:rsidR="006F355E" w:rsidRDefault="00393747">
            <w:pPr>
              <w:spacing w:before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</w:t>
            </w:r>
            <w:r w:rsidR="006F355E">
              <w:rPr>
                <w:rFonts w:cs="Arial"/>
                <w:sz w:val="16"/>
              </w:rPr>
              <w:t>esim. mittakaavassa 1:500 tai 1:1000. Piirrokseen merkittävä selvästi mm. rakennusten, lähimpien kaivojen (n. 150 m etäisyydelle) sekä kaikk</w:t>
            </w:r>
            <w:r w:rsidR="006F355E">
              <w:rPr>
                <w:rFonts w:cs="Arial"/>
                <w:sz w:val="16"/>
              </w:rPr>
              <w:t>i</w:t>
            </w:r>
            <w:r w:rsidR="006F355E">
              <w:rPr>
                <w:rFonts w:cs="Arial"/>
                <w:sz w:val="16"/>
              </w:rPr>
              <w:t>en jätevesijärjestelmään liittyvien rakenteiden ja purkupaikan ja ojan s</w:t>
            </w:r>
            <w:r w:rsidR="006F355E"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jainnit.</w:t>
            </w:r>
            <w:r w:rsidR="006F355E">
              <w:rPr>
                <w:rFonts w:cs="Arial"/>
                <w:sz w:val="16"/>
              </w:rPr>
              <w:t>)</w:t>
            </w:r>
          </w:p>
        </w:tc>
      </w:tr>
      <w:tr w:rsidR="006F355E" w:rsidTr="0039374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</w:p>
        </w:tc>
        <w:tc>
          <w:tcPr>
            <w:tcW w:w="222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355E" w:rsidRDefault="00A37CF8">
            <w:pPr>
              <w:spacing w:line="280" w:lineRule="exact"/>
              <w:rPr>
                <w:rFonts w:cs="Arial"/>
                <w:sz w:val="18"/>
              </w:rPr>
            </w:pPr>
            <w:r>
              <w:rPr>
                <w:rFonts w:ascii="PMingLiU" w:eastAsia="PMingLiU" w:hAnsi="PMingLiU" w:cs="Arial"/>
                <w:sz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57"/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  <w:instrText>FORMCHECKBOX</w:instrText>
            </w:r>
            <w:r>
              <w:rPr>
                <w:rFonts w:ascii="PMingLiU" w:eastAsia="PMingLiU" w:hAnsi="PMingLiU" w:cs="Arial"/>
                <w:sz w:val="18"/>
              </w:rPr>
              <w:instrText xml:space="preserve"> </w:instrText>
            </w:r>
            <w:r>
              <w:rPr>
                <w:rFonts w:ascii="PMingLiU" w:eastAsia="PMingLiU" w:hAnsi="PMingLiU" w:cs="Arial" w:hint="eastAsia"/>
                <w:sz w:val="18"/>
              </w:rPr>
            </w:r>
            <w:r>
              <w:rPr>
                <w:rFonts w:ascii="PMingLiU" w:eastAsia="PMingLiU" w:hAnsi="PMingLiU" w:cs="Arial"/>
                <w:sz w:val="18"/>
              </w:rPr>
              <w:fldChar w:fldCharType="end"/>
            </w:r>
            <w:bookmarkEnd w:id="104"/>
            <w:r w:rsidR="006F355E">
              <w:rPr>
                <w:rFonts w:ascii="PMingLiU" w:eastAsia="PMingLiU" w:hAnsi="PMingLiU" w:cs="Arial"/>
                <w:sz w:val="18"/>
              </w:rPr>
              <w:t xml:space="preserve"> </w:t>
            </w:r>
            <w:r w:rsidR="006F355E">
              <w:rPr>
                <w:rFonts w:cs="Arial"/>
                <w:sz w:val="18"/>
              </w:rPr>
              <w:t>Muut liitteet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55E" w:rsidRDefault="006F355E" w:rsidP="00393747">
            <w:pPr>
              <w:spacing w:before="40"/>
              <w:ind w:left="-168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  <w:r w:rsidR="00393747" w:rsidRPr="00196BD4">
              <w:rPr>
                <w:sz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5" w:name="Teksti44"/>
            <w:r w:rsidR="00393747" w:rsidRPr="00196BD4">
              <w:rPr>
                <w:sz w:val="18"/>
              </w:rPr>
              <w:instrText xml:space="preserve"> FORMTEXT </w:instrText>
            </w:r>
            <w:r w:rsidR="00393747" w:rsidRPr="00196BD4">
              <w:rPr>
                <w:sz w:val="18"/>
              </w:rPr>
            </w:r>
            <w:r w:rsidR="00393747" w:rsidRPr="00196BD4">
              <w:rPr>
                <w:sz w:val="18"/>
              </w:rPr>
              <w:fldChar w:fldCharType="separate"/>
            </w:r>
            <w:r w:rsidR="00393747" w:rsidRPr="00196BD4">
              <w:rPr>
                <w:noProof/>
                <w:sz w:val="18"/>
              </w:rPr>
              <w:t> </w:t>
            </w:r>
            <w:r w:rsidR="00393747" w:rsidRPr="00196BD4">
              <w:rPr>
                <w:noProof/>
                <w:sz w:val="18"/>
              </w:rPr>
              <w:t> </w:t>
            </w:r>
            <w:r w:rsidR="00393747" w:rsidRPr="00196BD4">
              <w:rPr>
                <w:noProof/>
                <w:sz w:val="18"/>
              </w:rPr>
              <w:t> </w:t>
            </w:r>
            <w:r w:rsidR="00393747" w:rsidRPr="00196BD4">
              <w:rPr>
                <w:noProof/>
                <w:sz w:val="18"/>
              </w:rPr>
              <w:t> </w:t>
            </w:r>
            <w:r w:rsidR="00393747" w:rsidRPr="00196BD4">
              <w:rPr>
                <w:noProof/>
                <w:sz w:val="18"/>
              </w:rPr>
              <w:t> </w:t>
            </w:r>
            <w:r w:rsidR="00393747" w:rsidRPr="00196BD4">
              <w:rPr>
                <w:sz w:val="18"/>
              </w:rPr>
              <w:fldChar w:fldCharType="end"/>
            </w:r>
            <w:bookmarkEnd w:id="105"/>
            <w:r>
              <w:rPr>
                <w:sz w:val="18"/>
              </w:rPr>
              <w:t xml:space="preserve"> kpl</w:t>
            </w:r>
          </w:p>
        </w:tc>
        <w:tc>
          <w:tcPr>
            <w:tcW w:w="5439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mm. käyttö- ja huolto-ohjeet ja toimenpidepäiväkirja</w:t>
            </w:r>
          </w:p>
        </w:tc>
      </w:tr>
      <w:tr w:rsidR="006F355E" w:rsidTr="0030133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6DB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TIETOJEN </w:t>
            </w:r>
          </w:p>
          <w:p w:rsidR="006F355E" w:rsidRDefault="006F355E">
            <w:pPr>
              <w:spacing w:before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PÄIVITTÄM</w:t>
            </w:r>
            <w:r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z w:val="20"/>
              </w:rPr>
              <w:t>NEN</w:t>
            </w:r>
          </w:p>
        </w:tc>
        <w:tc>
          <w:tcPr>
            <w:tcW w:w="8519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Tämän jätevesijärjestelmän selvityksen ja käyttö- ja huolto-ohjeiden sekä toimenpidepäiväkirjan tulee olla ajan tasalla. Mikäli jätevesijärjestelmään tai muuhun siihen vaikuttavaan tehdään muutoksia, on muutosten käytävä ilmi näistä asiakirjoista. </w:t>
            </w:r>
            <w:r>
              <w:rPr>
                <w:rFonts w:cs="Arial"/>
                <w:bCs/>
                <w:sz w:val="16"/>
              </w:rPr>
              <w:t>Nämä asiakirjat on säilytettävä kiinteistöllä ja ne on pyydettäessä esitettävä/toimitettava viranomaise</w:t>
            </w:r>
            <w:r>
              <w:rPr>
                <w:rFonts w:cs="Arial"/>
                <w:bCs/>
                <w:sz w:val="16"/>
              </w:rPr>
              <w:t>l</w:t>
            </w:r>
            <w:r>
              <w:rPr>
                <w:rFonts w:cs="Arial"/>
                <w:bCs/>
                <w:sz w:val="16"/>
              </w:rPr>
              <w:t>le.</w:t>
            </w:r>
          </w:p>
        </w:tc>
      </w:tr>
    </w:tbl>
    <w:p w:rsidR="006F355E" w:rsidRDefault="006F355E">
      <w:pPr>
        <w:rPr>
          <w:sz w:val="2"/>
        </w:rPr>
      </w:pPr>
    </w:p>
    <w:p w:rsidR="006F355E" w:rsidRDefault="006F355E">
      <w:pPr>
        <w:rPr>
          <w:b/>
          <w:bCs/>
          <w:sz w:val="20"/>
        </w:rPr>
      </w:pPr>
    </w:p>
    <w:p w:rsidR="006F355E" w:rsidRDefault="006F355E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*OHJEITA JA ESIMERKKEJÄ</w:t>
      </w:r>
    </w:p>
    <w:p w:rsidR="006F355E" w:rsidRDefault="006F355E">
      <w:pPr>
        <w:rPr>
          <w:sz w:val="20"/>
        </w:rPr>
      </w:pPr>
    </w:p>
    <w:p w:rsidR="006F355E" w:rsidRDefault="006F355E">
      <w:pPr>
        <w:rPr>
          <w:sz w:val="20"/>
        </w:rPr>
      </w:pPr>
      <w:r>
        <w:rPr>
          <w:rFonts w:cs="Arial"/>
          <w:bCs/>
          <w:sz w:val="20"/>
        </w:rPr>
        <w:t>TOIMENPIDEPÄIVÄKIRJA:</w:t>
      </w:r>
      <w:r>
        <w:rPr>
          <w:rFonts w:cs="Arial"/>
          <w:bCs/>
          <w:sz w:val="18"/>
        </w:rPr>
        <w:t xml:space="preserve"> Toimenpidepäiväkirjaan kirjataan jätevesijärjestelmän tarkastukset, huollot, hoito ja mahdolliset havaitut puutteet ja viat sekä niiden korjaukset. Tavallinen ruutuvihko on hyvä päiväkirjana.</w:t>
      </w:r>
      <w:r>
        <w:rPr>
          <w:sz w:val="20"/>
        </w:rPr>
        <w:t xml:space="preserve"> </w:t>
      </w:r>
    </w:p>
    <w:p w:rsidR="006F355E" w:rsidRDefault="006F355E">
      <w:pPr>
        <w:rPr>
          <w:sz w:val="20"/>
        </w:rPr>
      </w:pPr>
    </w:p>
    <w:tbl>
      <w:tblPr>
        <w:tblW w:w="10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378"/>
      </w:tblGrid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355E" w:rsidRDefault="006F355E">
            <w:pPr>
              <w:spacing w:before="40"/>
              <w:rPr>
                <w:rFonts w:cs="Arial"/>
                <w:sz w:val="20"/>
              </w:rPr>
            </w:pPr>
            <w:r>
              <w:rPr>
                <w:sz w:val="20"/>
              </w:rPr>
              <w:t>Esimerkki toimenpidepäiväki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jasta ja siihen tehtävistä merkinnöistä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Päiväys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Toimenpide ( säiliön tyhjennys, huolto, tarkastus tms. ja sen tekijä ). Kuitit on myös säilytettävä.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 w:rsidP="0038720D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2.4.20</w:t>
            </w:r>
            <w:r w:rsidR="0038720D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Jätevesijärjestelmän selvitys tehty ja käyttö- ja huolto-ohjeet haettu www.jatevesi.fi -sivuilta, Matti Meikälä</w:t>
            </w:r>
            <w:r>
              <w:rPr>
                <w:rFonts w:cs="Arial"/>
                <w:bCs/>
                <w:sz w:val="20"/>
              </w:rPr>
              <w:t>i</w:t>
            </w:r>
            <w:r>
              <w:rPr>
                <w:rFonts w:cs="Arial"/>
                <w:bCs/>
                <w:sz w:val="20"/>
              </w:rPr>
              <w:t>nen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 w:rsidP="0038720D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5.4.20</w:t>
            </w:r>
            <w:r w:rsidR="0038720D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Saostussäiliöiden tyhjennys ja täyttö puhtaalla vedellä, Oy LokaFirma Ab, kuitti liitteenä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 w:rsidP="0038720D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5.4.20</w:t>
            </w:r>
            <w:r w:rsidR="0038720D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Saostussäiliön T-kappale rikki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 w:rsidP="0038720D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6.4.20</w:t>
            </w:r>
            <w:r w:rsidR="0038720D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60"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Saostussäiliön T-kappaleen korjaus, LVI-Korjaus Oy, kuitti liitteenä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60" w:line="36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55E" w:rsidRDefault="006F355E">
            <w:pPr>
              <w:spacing w:before="60" w:line="360" w:lineRule="auto"/>
              <w:rPr>
                <w:rFonts w:cs="Arial"/>
                <w:bCs/>
                <w:sz w:val="20"/>
              </w:rPr>
            </w:pPr>
          </w:p>
        </w:tc>
      </w:tr>
    </w:tbl>
    <w:p w:rsidR="006F355E" w:rsidRDefault="006F355E">
      <w:pPr>
        <w:rPr>
          <w:rFonts w:cs="Arial"/>
          <w:sz w:val="22"/>
        </w:rPr>
      </w:pPr>
    </w:p>
    <w:p w:rsidR="006F355E" w:rsidRDefault="006F355E">
      <w:pPr>
        <w:pStyle w:val="Leipteksti3"/>
      </w:pPr>
      <w:r>
        <w:t>ASEMAPIIRUSTUS:</w:t>
      </w:r>
      <w:r>
        <w:rPr>
          <w:sz w:val="20"/>
        </w:rPr>
        <w:t xml:space="preserve"> Jos kiinteistöllä on asemapiirustus (kartta kiinteistöstä), jossa käy ilmi jätevesijärje</w:t>
      </w:r>
      <w:r>
        <w:rPr>
          <w:sz w:val="20"/>
        </w:rPr>
        <w:t>s</w:t>
      </w:r>
      <w:r>
        <w:rPr>
          <w:sz w:val="20"/>
        </w:rPr>
        <w:t>telmän sijainti kiinteistöllä, laitetaan tästä kopio selvityksen liitteeksi. Jos asemapiirustuksessa ei ole jätev</w:t>
      </w:r>
      <w:r>
        <w:rPr>
          <w:sz w:val="20"/>
        </w:rPr>
        <w:t>e</w:t>
      </w:r>
      <w:r>
        <w:rPr>
          <w:sz w:val="20"/>
        </w:rPr>
        <w:t>sijärjestelmän sijaintia, niin piirustuksen kopioon piirretään sijainnit. Jos asemapiirustusta ei ole niin sella</w:t>
      </w:r>
      <w:r>
        <w:rPr>
          <w:sz w:val="20"/>
        </w:rPr>
        <w:t>i</w:t>
      </w:r>
      <w:r>
        <w:rPr>
          <w:sz w:val="20"/>
        </w:rPr>
        <w:t>sen voi itse piirtää esim. A3</w:t>
      </w:r>
      <w:r w:rsidR="0038720D">
        <w:rPr>
          <w:sz w:val="20"/>
        </w:rPr>
        <w:t>-</w:t>
      </w:r>
      <w:r>
        <w:rPr>
          <w:sz w:val="20"/>
        </w:rPr>
        <w:t>kokoiselle paperille. Esim.</w: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146050</wp:posOffset>
                </wp:positionV>
                <wp:extent cx="635" cy="1795780"/>
                <wp:effectExtent l="0" t="0" r="0" b="0"/>
                <wp:wrapNone/>
                <wp:docPr id="11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795780"/>
                        </a:xfrm>
                        <a:custGeom>
                          <a:avLst/>
                          <a:gdLst>
                            <a:gd name="T0" fmla="*/ 0 w 1"/>
                            <a:gd name="T1" fmla="*/ 0 h 2490"/>
                            <a:gd name="T2" fmla="*/ 0 w 1"/>
                            <a:gd name="T3" fmla="*/ 2490 h 2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0">
                              <a:moveTo>
                                <a:pt x="0" y="0"/>
                              </a:moveTo>
                              <a:lnTo>
                                <a:pt x="0" y="249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F2C7" id="Freeform 66" o:spid="_x0000_s1026" style="position:absolute;margin-left:134.7pt;margin-top:11.5pt;width:.05pt;height:1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" path="m,l,2490e" filled="f">
                <v:path arrowok="t" o:connecttype="custom" o:connectlocs="0,0;0,1795780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134620</wp:posOffset>
                </wp:positionV>
                <wp:extent cx="4445" cy="381635"/>
                <wp:effectExtent l="0" t="0" r="0" b="0"/>
                <wp:wrapNone/>
                <wp:docPr id="11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381635"/>
                        </a:xfrm>
                        <a:custGeom>
                          <a:avLst/>
                          <a:gdLst>
                            <a:gd name="T0" fmla="*/ 0 w 7"/>
                            <a:gd name="T1" fmla="*/ 0 h 529"/>
                            <a:gd name="T2" fmla="*/ 7 w 7"/>
                            <a:gd name="T3" fmla="*/ 529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529">
                              <a:moveTo>
                                <a:pt x="0" y="0"/>
                              </a:moveTo>
                              <a:lnTo>
                                <a:pt x="7" y="52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9B6E" id="Freeform 65" o:spid="_x0000_s1026" style="position:absolute;margin-left:139.5pt;margin-top:10.6pt;width: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" path="m,l7,529e" filled="f">
                <v:stroke dashstyle="dash"/>
                <v:path arrowok="t" o:connecttype="custom" o:connectlocs="0,0;4445,381635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127000</wp:posOffset>
                </wp:positionV>
                <wp:extent cx="847090" cy="259715"/>
                <wp:effectExtent l="0" t="0" r="0" b="0"/>
                <wp:wrapNone/>
                <wp:docPr id="1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Naapurin kaivo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82.75pt;margin-top:10pt;width:66.7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Naapurin kaivo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127000</wp:posOffset>
                </wp:positionV>
                <wp:extent cx="847725" cy="259715"/>
                <wp:effectExtent l="0" t="0" r="0" b="0"/>
                <wp:wrapNone/>
                <wp:docPr id="1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Naapurin t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96.95pt;margin-top:10pt;width:66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Naapurin t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z w:val="16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146050</wp:posOffset>
                </wp:positionV>
                <wp:extent cx="4445" cy="1798955"/>
                <wp:effectExtent l="0" t="0" r="0" b="0"/>
                <wp:wrapNone/>
                <wp:docPr id="10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1798955"/>
                        </a:xfrm>
                        <a:custGeom>
                          <a:avLst/>
                          <a:gdLst>
                            <a:gd name="T0" fmla="*/ 0 w 7"/>
                            <a:gd name="T1" fmla="*/ 0 h 2494"/>
                            <a:gd name="T2" fmla="*/ 7 w 7"/>
                            <a:gd name="T3" fmla="*/ 2494 h 2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494">
                              <a:moveTo>
                                <a:pt x="0" y="0"/>
                              </a:moveTo>
                              <a:lnTo>
                                <a:pt x="7" y="249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898D" id="Freeform 48" o:spid="_x0000_s1026" style="position:absolute;margin-left:110.9pt;margin-top:11.5pt;width:.35pt;height:14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" path="m,l7,2494e" filled="f">
                <v:path arrowok="t" o:connecttype="custom" o:connectlocs="0,0;4445,1798955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146050</wp:posOffset>
                </wp:positionV>
                <wp:extent cx="4445" cy="1798955"/>
                <wp:effectExtent l="0" t="0" r="0" b="0"/>
                <wp:wrapNone/>
                <wp:docPr id="10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1798955"/>
                        </a:xfrm>
                        <a:custGeom>
                          <a:avLst/>
                          <a:gdLst>
                            <a:gd name="T0" fmla="*/ 0 w 7"/>
                            <a:gd name="T1" fmla="*/ 0 h 2494"/>
                            <a:gd name="T2" fmla="*/ 7 w 7"/>
                            <a:gd name="T3" fmla="*/ 2494 h 2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494">
                              <a:moveTo>
                                <a:pt x="0" y="0"/>
                              </a:moveTo>
                              <a:lnTo>
                                <a:pt x="7" y="249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F065" id="Freeform 47" o:spid="_x0000_s1026" style="position:absolute;margin-left:129.95pt;margin-top:11.5pt;width:.35pt;height:141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" path="m,l7,2494e" filled="f">
                <v:path arrowok="t" o:connecttype="custom" o:connectlocs="0,0;4445,1798955" o:connectangles="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137795</wp:posOffset>
                </wp:positionV>
                <wp:extent cx="3267710" cy="1818005"/>
                <wp:effectExtent l="0" t="0" r="0" b="0"/>
                <wp:wrapNone/>
                <wp:docPr id="1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181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margin-left:92.15pt;margin-top:10.85pt;width:257.3pt;height:14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" filled="f">
                <v:textbox>
                  <w:txbxContent>
                    <w:p w:rsidR="006F355E" w:rsidRDefault="006F355E"/>
                  </w:txbxContent>
                </v:textbox>
              </v:rect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95885</wp:posOffset>
                </wp:positionV>
                <wp:extent cx="120650" cy="130175"/>
                <wp:effectExtent l="0" t="0" r="0" b="0"/>
                <wp:wrapNone/>
                <wp:docPr id="1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6431" id="Line 5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7.55pt" to="273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95885</wp:posOffset>
                </wp:positionV>
                <wp:extent cx="121285" cy="130175"/>
                <wp:effectExtent l="0" t="0" r="0" b="0"/>
                <wp:wrapNone/>
                <wp:docPr id="10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E5BF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7.55pt" to="263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95885</wp:posOffset>
                </wp:positionV>
                <wp:extent cx="363220" cy="259715"/>
                <wp:effectExtent l="0" t="0" r="0" b="0"/>
                <wp:wrapNone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Tie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111.2pt;margin-top:7.55pt;width:28.6pt;height:20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" filled="f" stroked="f">
                <v:textbox inset="0,,0">
                  <w:txbxContent>
                    <w:p w:rsidR="006F355E" w:rsidRDefault="006F355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Tie</w:t>
                      </w:r>
                    </w:p>
                  </w:txbxContent>
                </v:textbox>
              </v:shap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65405</wp:posOffset>
                </wp:positionV>
                <wp:extent cx="76200" cy="81280"/>
                <wp:effectExtent l="0" t="0" r="0" b="0"/>
                <wp:wrapNone/>
                <wp:docPr id="103" name="Oval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0" style="position:absolute;margin-left:285.9pt;margin-top:5.15pt;width:6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" filled="f">
                <o:lock v:ext="edit" aspectratio="t"/>
                <v:textbox>
                  <w:txbxContent>
                    <w:p w:rsidR="006F355E" w:rsidRDefault="006F355E"/>
                  </w:txbxContent>
                </v:textbox>
              </v:oval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45720</wp:posOffset>
                </wp:positionV>
                <wp:extent cx="2420620" cy="1168400"/>
                <wp:effectExtent l="0" t="0" r="0" b="0"/>
                <wp:wrapNone/>
                <wp:docPr id="10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1" style="position:absolute;margin-left:139.8pt;margin-top:3.6pt;width:190.6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" filled="f">
                <v:stroke dashstyle="dash"/>
                <v:textbox>
                  <w:txbxContent>
                    <w:p w:rsidR="006F355E" w:rsidRDefault="006F355E"/>
                  </w:txbxContent>
                </v:textbox>
              </v:rect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133350</wp:posOffset>
                </wp:positionV>
                <wp:extent cx="362585" cy="389890"/>
                <wp:effectExtent l="0" t="0" r="0" b="0"/>
                <wp:wrapNone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>paik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149.35pt;margin-top:10.5pt;width:28.55pt;height:3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Aut</w:t>
                      </w:r>
                      <w:r>
                        <w:rPr>
                          <w:sz w:val="16"/>
                        </w:rPr>
                        <w:t>o</w:t>
                      </w:r>
                      <w:r>
                        <w:rPr>
                          <w:sz w:val="16"/>
                        </w:rPr>
                        <w:t>paik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z w:val="1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3810</wp:posOffset>
                </wp:positionV>
                <wp:extent cx="619760" cy="630555"/>
                <wp:effectExtent l="0" t="0" r="0" b="0"/>
                <wp:wrapNone/>
                <wp:docPr id="10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630555"/>
                        </a:xfrm>
                        <a:custGeom>
                          <a:avLst/>
                          <a:gdLst>
                            <a:gd name="T0" fmla="*/ 0 w 922"/>
                            <a:gd name="T1" fmla="*/ 419 h 874"/>
                            <a:gd name="T2" fmla="*/ 260 w 922"/>
                            <a:gd name="T3" fmla="*/ 405 h 874"/>
                            <a:gd name="T4" fmla="*/ 318 w 922"/>
                            <a:gd name="T5" fmla="*/ 243 h 874"/>
                            <a:gd name="T6" fmla="*/ 361 w 922"/>
                            <a:gd name="T7" fmla="*/ 0 h 874"/>
                            <a:gd name="T8" fmla="*/ 750 w 922"/>
                            <a:gd name="T9" fmla="*/ 27 h 874"/>
                            <a:gd name="T10" fmla="*/ 1 w 922"/>
                            <a:gd name="T11" fmla="*/ 671 h 874"/>
                            <a:gd name="T12" fmla="*/ 0 w 922"/>
                            <a:gd name="T13" fmla="*/ 419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22" h="874">
                              <a:moveTo>
                                <a:pt x="0" y="419"/>
                              </a:moveTo>
                              <a:cubicBezTo>
                                <a:pt x="87" y="414"/>
                                <a:pt x="175" y="423"/>
                                <a:pt x="260" y="405"/>
                              </a:cubicBezTo>
                              <a:cubicBezTo>
                                <a:pt x="313" y="377"/>
                                <a:pt x="303" y="284"/>
                                <a:pt x="318" y="243"/>
                              </a:cubicBezTo>
                              <a:cubicBezTo>
                                <a:pt x="371" y="171"/>
                                <a:pt x="294" y="34"/>
                                <a:pt x="361" y="0"/>
                              </a:cubicBezTo>
                              <a:cubicBezTo>
                                <a:pt x="366" y="14"/>
                                <a:pt x="750" y="13"/>
                                <a:pt x="750" y="27"/>
                              </a:cubicBezTo>
                              <a:cubicBezTo>
                                <a:pt x="750" y="874"/>
                                <a:pt x="922" y="671"/>
                                <a:pt x="1" y="671"/>
                              </a:cubicBezTo>
                              <a:cubicBezTo>
                                <a:pt x="1" y="671"/>
                                <a:pt x="0" y="419"/>
                                <a:pt x="0" y="4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4C61" id="Freeform 67" o:spid="_x0000_s1026" style="position:absolute;margin-left:129.9pt;margin-top:.3pt;width:48.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" path="m,419v87,-5,175,4,260,-14c313,377,303,284,318,243,371,171,294,34,361,v5,14,389,13,389,27c750,874,922,671,1,671,1,671,,419,,419xe">
                <v:path arrowok="t" o:connecttype="custom" o:connectlocs="0,302291;174770,292191;213757,175314;242661,0;504143,19479;672,484099;0,302291" o:connectangles="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3810</wp:posOffset>
                </wp:positionV>
                <wp:extent cx="847090" cy="259715"/>
                <wp:effectExtent l="0" t="0" r="0" b="0"/>
                <wp:wrapNone/>
                <wp:docPr id="9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Oma kaivo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282.75pt;margin-top:.3pt;width:66.7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Oma kaivo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3810</wp:posOffset>
                </wp:positionV>
                <wp:extent cx="76200" cy="81280"/>
                <wp:effectExtent l="0" t="0" r="0" b="0"/>
                <wp:wrapNone/>
                <wp:docPr id="98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34" style="position:absolute;margin-left:273.2pt;margin-top:.3pt;width:6pt;height: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" filled="f">
                <o:lock v:ext="edit" aspectratio="t"/>
                <v:textbox>
                  <w:txbxContent>
                    <w:p w:rsidR="006F355E" w:rsidRDefault="006F355E"/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3810</wp:posOffset>
                </wp:positionV>
                <wp:extent cx="363220" cy="259715"/>
                <wp:effectExtent l="0" t="0" r="0" b="0"/>
                <wp:wrapNone/>
                <wp:docPr id="9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206.5pt;margin-top:.3pt;width:28.6pt;height:20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" filled="f" stroked="f">
                <v:textbox inset="0,,0">
                  <w:txbxContent>
                    <w:p w:rsidR="006F355E" w:rsidRDefault="006F355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78105</wp:posOffset>
                </wp:positionV>
                <wp:extent cx="363220" cy="194945"/>
                <wp:effectExtent l="0" t="0" r="0" b="0"/>
                <wp:wrapNone/>
                <wp:docPr id="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00000">
                          <a:off x="0" y="0"/>
                          <a:ext cx="36322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margin-left:176.2pt;margin-top:6.15pt;width:28.6pt;height:15.35pt;rotation:135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" filled="f">
                <v:textbox>
                  <w:txbxContent>
                    <w:p w:rsidR="006F355E" w:rsidRDefault="006F355E"/>
                  </w:txbxContent>
                </v:textbox>
              </v:rect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103505</wp:posOffset>
                </wp:positionV>
                <wp:extent cx="605155" cy="259715"/>
                <wp:effectExtent l="0" t="0" r="0" b="0"/>
                <wp:wrapNone/>
                <wp:docPr id="9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Tontin raja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368.5pt;margin-top:8.15pt;width:47.65pt;height:2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Tontin raja</w:t>
                      </w:r>
                    </w:p>
                  </w:txbxContent>
                </v:textbox>
              </v:shap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72390</wp:posOffset>
                </wp:positionV>
                <wp:extent cx="571500" cy="266065"/>
                <wp:effectExtent l="0" t="0" r="0" b="0"/>
                <wp:wrapNone/>
                <wp:docPr id="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Putken pää  kivipesässä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92.15pt;margin-top:5.7pt;width:4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" stroked="f">
                <v:textbox inset="0,0,0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Putken pää  kivipesässä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36195</wp:posOffset>
                </wp:positionV>
                <wp:extent cx="635" cy="349250"/>
                <wp:effectExtent l="0" t="0" r="0" b="0"/>
                <wp:wrapNone/>
                <wp:docPr id="9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49250"/>
                        </a:xfrm>
                        <a:custGeom>
                          <a:avLst/>
                          <a:gdLst>
                            <a:gd name="T0" fmla="*/ 0 w 1"/>
                            <a:gd name="T1" fmla="*/ 0 h 550"/>
                            <a:gd name="T2" fmla="*/ 0 w 1"/>
                            <a:gd name="T3" fmla="*/ 550 h 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0">
                              <a:moveTo>
                                <a:pt x="0" y="0"/>
                              </a:moveTo>
                              <a:lnTo>
                                <a:pt x="0" y="5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CD0FED" id="Freeform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.1pt,2.85pt,187.1pt,30.35pt" coordsize="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" filled="f">
                <v:path arrowok="t" o:connecttype="custom" o:connectlocs="0,0;0,349250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133985</wp:posOffset>
                </wp:positionV>
                <wp:extent cx="847725" cy="259715"/>
                <wp:effectExtent l="0" t="0" r="0" b="0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 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191.15pt;margin-top:10.55pt;width:66.7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72390</wp:posOffset>
                </wp:positionV>
                <wp:extent cx="483870" cy="259715"/>
                <wp:effectExtent l="0" t="0" r="0" b="0"/>
                <wp:wrapNone/>
                <wp:docPr id="9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8142" id="Line 5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5.7pt" to="368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">
                <v:stroke endarrow="block"/>
              </v:lin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135255</wp:posOffset>
                </wp:positionV>
                <wp:extent cx="145415" cy="185420"/>
                <wp:effectExtent l="0" t="0" r="0" b="0"/>
                <wp:wrapNone/>
                <wp:docPr id="9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85420"/>
                        </a:xfrm>
                        <a:custGeom>
                          <a:avLst/>
                          <a:gdLst>
                            <a:gd name="T0" fmla="*/ 0 w 229"/>
                            <a:gd name="T1" fmla="*/ 0 h 292"/>
                            <a:gd name="T2" fmla="*/ 229 w 229"/>
                            <a:gd name="T3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" h="292">
                              <a:moveTo>
                                <a:pt x="0" y="0"/>
                              </a:moveTo>
                              <a:lnTo>
                                <a:pt x="229" y="292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72F816" id="Freeform 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45pt,10.65pt,137.9pt,25.25pt" coordsize="22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" filled="f">
                <v:stroke endarrow="block" endarrowwidth="narrow" endarrowlength="short"/>
                <v:path arrowok="t" o:connecttype="custom" o:connectlocs="0,0;145415,185420" o:connectangles="0,0"/>
              </v:polylin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128905</wp:posOffset>
                </wp:positionV>
                <wp:extent cx="26670" cy="24765"/>
                <wp:effectExtent l="0" t="0" r="0" b="0"/>
                <wp:wrapNone/>
                <wp:docPr id="8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4765"/>
                        </a:xfrm>
                        <a:custGeom>
                          <a:avLst/>
                          <a:gdLst>
                            <a:gd name="T0" fmla="*/ 42 w 42"/>
                            <a:gd name="T1" fmla="*/ 0 h 39"/>
                            <a:gd name="T2" fmla="*/ 0 w 42"/>
                            <a:gd name="T3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39">
                              <a:moveTo>
                                <a:pt x="42" y="0"/>
                              </a:moveTo>
                              <a:lnTo>
                                <a:pt x="0" y="3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F5D3E" id="Freeform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5pt,10.15pt,182.9pt,12.1pt" coordsize="4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" filled="f">
                <v:path arrowok="t" o:connecttype="custom" o:connectlocs="26670,0;0,24765" o:connectangles="0,0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</wp:posOffset>
                </wp:positionV>
                <wp:extent cx="349250" cy="259715"/>
                <wp:effectExtent l="0" t="0" r="0" b="0"/>
                <wp:wrapNone/>
                <wp:docPr id="8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 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154.65pt;margin-top:.8pt;width:27.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10795</wp:posOffset>
                </wp:positionV>
                <wp:extent cx="847725" cy="259715"/>
                <wp:effectExtent l="0" t="0" r="0" b="0"/>
                <wp:wrapNone/>
                <wp:docPr id="8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Saostussäiliöt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196.95pt;margin-top:.85pt;width:66.75pt;height:2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Saostussäiliöt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140970</wp:posOffset>
                </wp:positionV>
                <wp:extent cx="76200" cy="81280"/>
                <wp:effectExtent l="0" t="0" r="0" b="0"/>
                <wp:wrapNone/>
                <wp:docPr id="86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2" style="position:absolute;margin-left:177.9pt;margin-top:11.1pt;width:6pt;height: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" filled="f">
                <o:lock v:ext="edit" aspectratio="t"/>
                <v:textbox>
                  <w:txbxContent>
                    <w:p w:rsidR="006F355E" w:rsidRDefault="006F355E"/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59690</wp:posOffset>
                </wp:positionV>
                <wp:extent cx="76200" cy="81280"/>
                <wp:effectExtent l="0" t="0" r="0" b="0"/>
                <wp:wrapNone/>
                <wp:docPr id="85" name="O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1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43" style="position:absolute;margin-left:183.9pt;margin-top:4.7pt;width:6pt;height: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" filled="f">
                <o:lock v:ext="edit" aspectratio="t"/>
                <v:textbox>
                  <w:txbxContent>
                    <w:p w:rsidR="006F355E" w:rsidRDefault="006F355E"/>
                  </w:txbxContent>
                </v:textbox>
              </v:oval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</wp:posOffset>
                </wp:positionV>
                <wp:extent cx="483870" cy="635"/>
                <wp:effectExtent l="0" t="0" r="0" b="0"/>
                <wp:wrapNone/>
                <wp:docPr id="8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635"/>
                        </a:xfrm>
                        <a:custGeom>
                          <a:avLst/>
                          <a:gdLst>
                            <a:gd name="T0" fmla="*/ 720 w 720"/>
                            <a:gd name="T1" fmla="*/ 0 h 1"/>
                            <a:gd name="T2" fmla="*/ 0 w 7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1">
                              <a:moveTo>
                                <a:pt x="7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84FD" id="Freeform 54" o:spid="_x0000_s1026" style="position:absolute;margin-left:139.5pt;margin-top:1.65pt;width:38.1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" path="m720,l,e" filled="f">
                <v:path arrowok="t" o:connecttype="custom" o:connectlocs="483870,0;0,0" o:connectangles="0,0"/>
              </v:shap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62865</wp:posOffset>
                </wp:positionV>
                <wp:extent cx="1431925" cy="259715"/>
                <wp:effectExtent l="0" t="0" r="0" b="0"/>
                <wp:wrapNone/>
                <wp:docPr id="8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5E" w:rsidRDefault="006F355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Oja (virtaa kuvassa ala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</w:rPr>
                              <w:t>päin)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4" type="#_x0000_t202" style="position:absolute;margin-left:168.4pt;margin-top:4.95pt;width:112.75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" filled="f" stroked="f">
                <v:textbox inset="0,,0">
                  <w:txbxContent>
                    <w:p w:rsidR="006F355E" w:rsidRDefault="006F35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Oja (virtaa kuvassa ala</w:t>
                      </w:r>
                      <w:r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</w:rPr>
                        <w:t>päin)</w:t>
                      </w:r>
                    </w:p>
                  </w:txbxContent>
                </v:textbox>
              </v:shape>
            </w:pict>
          </mc:Fallback>
        </mc:AlternateContent>
      </w:r>
    </w:p>
    <w:p w:rsidR="006F355E" w:rsidRDefault="00994064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16510</wp:posOffset>
                </wp:positionV>
                <wp:extent cx="363220" cy="0"/>
                <wp:effectExtent l="0" t="0" r="0" b="0"/>
                <wp:wrapNone/>
                <wp:docPr id="8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EDF3" id="Line 7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1.3pt" to="16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">
                <v:stroke endarrow="block"/>
              </v:line>
            </w:pict>
          </mc:Fallback>
        </mc:AlternateContent>
      </w: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  <w:r>
        <w:rPr>
          <w:rFonts w:cs="Arial"/>
          <w:sz w:val="22"/>
        </w:rPr>
        <w:t xml:space="preserve">MAASUODATTAMO JA MAAHANIMEYTTÄMÖ: </w:t>
      </w:r>
    </w:p>
    <w:p w:rsidR="006F355E" w:rsidRDefault="00994064">
      <w:pPr>
        <w:rPr>
          <w:rFonts w:cs="Arial"/>
          <w:sz w:val="22"/>
        </w:rPr>
      </w:pP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123190</wp:posOffset>
                </wp:positionV>
                <wp:extent cx="3039745" cy="1102995"/>
                <wp:effectExtent l="0" t="0" r="0" b="0"/>
                <wp:wrapNone/>
                <wp:docPr id="41" name="Group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102995"/>
                          <a:chOff x="6269" y="9069"/>
                          <a:chExt cx="4787" cy="1737"/>
                        </a:xfrm>
                      </wpg:grpSpPr>
                      <wps:wsp>
                        <wps:cNvPr id="42" name="Freeform 1788"/>
                        <wps:cNvSpPr>
                          <a:spLocks/>
                        </wps:cNvSpPr>
                        <wps:spPr bwMode="auto">
                          <a:xfrm>
                            <a:off x="7380" y="10215"/>
                            <a:ext cx="367" cy="68"/>
                          </a:xfrm>
                          <a:custGeom>
                            <a:avLst/>
                            <a:gdLst>
                              <a:gd name="T0" fmla="*/ 2 w 367"/>
                              <a:gd name="T1" fmla="*/ 0 h 68"/>
                              <a:gd name="T2" fmla="*/ 0 w 367"/>
                              <a:gd name="T3" fmla="*/ 18 h 68"/>
                              <a:gd name="T4" fmla="*/ 365 w 367"/>
                              <a:gd name="T5" fmla="*/ 68 h 68"/>
                              <a:gd name="T6" fmla="*/ 367 w 367"/>
                              <a:gd name="T7" fmla="*/ 50 h 68"/>
                              <a:gd name="T8" fmla="*/ 2 w 3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7" h="68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365" y="68"/>
                                </a:lnTo>
                                <a:lnTo>
                                  <a:pt x="367" y="5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7711" y="10226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90"/>
                        <wps:cNvSpPr>
                          <a:spLocks/>
                        </wps:cNvSpPr>
                        <wps:spPr bwMode="auto">
                          <a:xfrm>
                            <a:off x="7876" y="10272"/>
                            <a:ext cx="253" cy="25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5"/>
                              <a:gd name="T2" fmla="*/ 0 w 253"/>
                              <a:gd name="T3" fmla="*/ 18 h 25"/>
                              <a:gd name="T4" fmla="*/ 253 w 253"/>
                              <a:gd name="T5" fmla="*/ 25 h 25"/>
                              <a:gd name="T6" fmla="*/ 253 w 253"/>
                              <a:gd name="T7" fmla="*/ 7 h 25"/>
                              <a:gd name="T8" fmla="*/ 0 w 253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25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53" y="25"/>
                                </a:lnTo>
                                <a:lnTo>
                                  <a:pt x="25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8096" y="1022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92"/>
                        <wps:cNvSpPr>
                          <a:spLocks/>
                        </wps:cNvSpPr>
                        <wps:spPr bwMode="auto">
                          <a:xfrm>
                            <a:off x="8228" y="9944"/>
                            <a:ext cx="1153" cy="353"/>
                          </a:xfrm>
                          <a:custGeom>
                            <a:avLst/>
                            <a:gdLst>
                              <a:gd name="T0" fmla="*/ 0 w 1153"/>
                              <a:gd name="T1" fmla="*/ 328 h 353"/>
                              <a:gd name="T2" fmla="*/ 0 w 1153"/>
                              <a:gd name="T3" fmla="*/ 346 h 353"/>
                              <a:gd name="T4" fmla="*/ 1144 w 1153"/>
                              <a:gd name="T5" fmla="*/ 353 h 353"/>
                              <a:gd name="T6" fmla="*/ 1144 w 1153"/>
                              <a:gd name="T7" fmla="*/ 353 h 353"/>
                              <a:gd name="T8" fmla="*/ 1147 w 1153"/>
                              <a:gd name="T9" fmla="*/ 352 h 353"/>
                              <a:gd name="T10" fmla="*/ 1151 w 1153"/>
                              <a:gd name="T11" fmla="*/ 351 h 353"/>
                              <a:gd name="T12" fmla="*/ 1152 w 1153"/>
                              <a:gd name="T13" fmla="*/ 347 h 353"/>
                              <a:gd name="T14" fmla="*/ 1153 w 1153"/>
                              <a:gd name="T15" fmla="*/ 344 h 353"/>
                              <a:gd name="T16" fmla="*/ 1153 w 1153"/>
                              <a:gd name="T17" fmla="*/ 0 h 353"/>
                              <a:gd name="T18" fmla="*/ 1135 w 1153"/>
                              <a:gd name="T19" fmla="*/ 0 h 353"/>
                              <a:gd name="T20" fmla="*/ 1135 w 1153"/>
                              <a:gd name="T21" fmla="*/ 344 h 353"/>
                              <a:gd name="T22" fmla="*/ 1144 w 1153"/>
                              <a:gd name="T23" fmla="*/ 335 h 353"/>
                              <a:gd name="T24" fmla="*/ 1141 w 1153"/>
                              <a:gd name="T25" fmla="*/ 336 h 353"/>
                              <a:gd name="T26" fmla="*/ 1137 w 1153"/>
                              <a:gd name="T27" fmla="*/ 337 h 353"/>
                              <a:gd name="T28" fmla="*/ 1136 w 1153"/>
                              <a:gd name="T29" fmla="*/ 341 h 353"/>
                              <a:gd name="T30" fmla="*/ 1135 w 1153"/>
                              <a:gd name="T31" fmla="*/ 344 h 353"/>
                              <a:gd name="T32" fmla="*/ 1144 w 1153"/>
                              <a:gd name="T33" fmla="*/ 344 h 353"/>
                              <a:gd name="T34" fmla="*/ 1144 w 1153"/>
                              <a:gd name="T35" fmla="*/ 335 h 353"/>
                              <a:gd name="T36" fmla="*/ 0 w 1153"/>
                              <a:gd name="T37" fmla="*/ 32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53" h="353">
                                <a:moveTo>
                                  <a:pt x="0" y="328"/>
                                </a:moveTo>
                                <a:lnTo>
                                  <a:pt x="0" y="346"/>
                                </a:lnTo>
                                <a:lnTo>
                                  <a:pt x="1144" y="353"/>
                                </a:lnTo>
                                <a:lnTo>
                                  <a:pt x="1144" y="353"/>
                                </a:lnTo>
                                <a:lnTo>
                                  <a:pt x="1147" y="352"/>
                                </a:lnTo>
                                <a:lnTo>
                                  <a:pt x="1151" y="351"/>
                                </a:lnTo>
                                <a:lnTo>
                                  <a:pt x="1152" y="347"/>
                                </a:lnTo>
                                <a:lnTo>
                                  <a:pt x="1153" y="344"/>
                                </a:lnTo>
                                <a:lnTo>
                                  <a:pt x="1153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344"/>
                                </a:lnTo>
                                <a:lnTo>
                                  <a:pt x="1144" y="335"/>
                                </a:lnTo>
                                <a:lnTo>
                                  <a:pt x="1141" y="336"/>
                                </a:lnTo>
                                <a:lnTo>
                                  <a:pt x="1137" y="337"/>
                                </a:lnTo>
                                <a:lnTo>
                                  <a:pt x="1136" y="341"/>
                                </a:lnTo>
                                <a:lnTo>
                                  <a:pt x="1135" y="344"/>
                                </a:lnTo>
                                <a:lnTo>
                                  <a:pt x="1144" y="344"/>
                                </a:lnTo>
                                <a:lnTo>
                                  <a:pt x="1144" y="335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93"/>
                        <wps:cNvSpPr>
                          <a:spLocks/>
                        </wps:cNvSpPr>
                        <wps:spPr bwMode="auto">
                          <a:xfrm>
                            <a:off x="7415" y="10116"/>
                            <a:ext cx="3641" cy="690"/>
                          </a:xfrm>
                          <a:custGeom>
                            <a:avLst/>
                            <a:gdLst>
                              <a:gd name="T0" fmla="*/ 28 w 3641"/>
                              <a:gd name="T1" fmla="*/ 69 h 690"/>
                              <a:gd name="T2" fmla="*/ 122 w 3641"/>
                              <a:gd name="T3" fmla="*/ 107 h 690"/>
                              <a:gd name="T4" fmla="*/ 227 w 3641"/>
                              <a:gd name="T5" fmla="*/ 117 h 690"/>
                              <a:gd name="T6" fmla="*/ 403 w 3641"/>
                              <a:gd name="T7" fmla="*/ 116 h 690"/>
                              <a:gd name="T8" fmla="*/ 765 w 3641"/>
                              <a:gd name="T9" fmla="*/ 104 h 690"/>
                              <a:gd name="T10" fmla="*/ 1161 w 3641"/>
                              <a:gd name="T11" fmla="*/ 86 h 690"/>
                              <a:gd name="T12" fmla="*/ 1336 w 3641"/>
                              <a:gd name="T13" fmla="*/ 74 h 690"/>
                              <a:gd name="T14" fmla="*/ 1440 w 3641"/>
                              <a:gd name="T15" fmla="*/ 63 h 690"/>
                              <a:gd name="T16" fmla="*/ 1505 w 3641"/>
                              <a:gd name="T17" fmla="*/ 40 h 690"/>
                              <a:gd name="T18" fmla="*/ 1552 w 3641"/>
                              <a:gd name="T19" fmla="*/ 24 h 690"/>
                              <a:gd name="T20" fmla="*/ 1663 w 3641"/>
                              <a:gd name="T21" fmla="*/ 19 h 690"/>
                              <a:gd name="T22" fmla="*/ 1968 w 3641"/>
                              <a:gd name="T23" fmla="*/ 54 h 690"/>
                              <a:gd name="T24" fmla="*/ 2141 w 3641"/>
                              <a:gd name="T25" fmla="*/ 66 h 690"/>
                              <a:gd name="T26" fmla="*/ 2188 w 3641"/>
                              <a:gd name="T27" fmla="*/ 77 h 690"/>
                              <a:gd name="T28" fmla="*/ 2395 w 3641"/>
                              <a:gd name="T29" fmla="*/ 122 h 690"/>
                              <a:gd name="T30" fmla="*/ 2505 w 3641"/>
                              <a:gd name="T31" fmla="*/ 148 h 690"/>
                              <a:gd name="T32" fmla="*/ 2586 w 3641"/>
                              <a:gd name="T33" fmla="*/ 173 h 690"/>
                              <a:gd name="T34" fmla="*/ 2774 w 3641"/>
                              <a:gd name="T35" fmla="*/ 274 h 690"/>
                              <a:gd name="T36" fmla="*/ 3009 w 3641"/>
                              <a:gd name="T37" fmla="*/ 384 h 690"/>
                              <a:gd name="T38" fmla="*/ 3117 w 3641"/>
                              <a:gd name="T39" fmla="*/ 434 h 690"/>
                              <a:gd name="T40" fmla="*/ 3164 w 3641"/>
                              <a:gd name="T41" fmla="*/ 446 h 690"/>
                              <a:gd name="T42" fmla="*/ 3231 w 3641"/>
                              <a:gd name="T43" fmla="*/ 536 h 690"/>
                              <a:gd name="T44" fmla="*/ 3330 w 3641"/>
                              <a:gd name="T45" fmla="*/ 670 h 690"/>
                              <a:gd name="T46" fmla="*/ 3383 w 3641"/>
                              <a:gd name="T47" fmla="*/ 690 h 690"/>
                              <a:gd name="T48" fmla="*/ 3414 w 3641"/>
                              <a:gd name="T49" fmla="*/ 680 h 690"/>
                              <a:gd name="T50" fmla="*/ 3488 w 3641"/>
                              <a:gd name="T51" fmla="*/ 599 h 690"/>
                              <a:gd name="T52" fmla="*/ 3608 w 3641"/>
                              <a:gd name="T53" fmla="*/ 441 h 690"/>
                              <a:gd name="T54" fmla="*/ 3638 w 3641"/>
                              <a:gd name="T55" fmla="*/ 420 h 690"/>
                              <a:gd name="T56" fmla="*/ 3625 w 3641"/>
                              <a:gd name="T57" fmla="*/ 405 h 690"/>
                              <a:gd name="T58" fmla="*/ 3563 w 3641"/>
                              <a:gd name="T59" fmla="*/ 465 h 690"/>
                              <a:gd name="T60" fmla="*/ 3442 w 3641"/>
                              <a:gd name="T61" fmla="*/ 630 h 690"/>
                              <a:gd name="T62" fmla="*/ 3402 w 3641"/>
                              <a:gd name="T63" fmla="*/ 668 h 690"/>
                              <a:gd name="T64" fmla="*/ 3374 w 3641"/>
                              <a:gd name="T65" fmla="*/ 671 h 690"/>
                              <a:gd name="T66" fmla="*/ 3352 w 3641"/>
                              <a:gd name="T67" fmla="*/ 663 h 690"/>
                              <a:gd name="T68" fmla="*/ 3281 w 3641"/>
                              <a:gd name="T69" fmla="*/ 579 h 690"/>
                              <a:gd name="T70" fmla="*/ 3170 w 3641"/>
                              <a:gd name="T71" fmla="*/ 439 h 690"/>
                              <a:gd name="T72" fmla="*/ 3104 w 3641"/>
                              <a:gd name="T73" fmla="*/ 413 h 690"/>
                              <a:gd name="T74" fmla="*/ 2935 w 3641"/>
                              <a:gd name="T75" fmla="*/ 327 h 690"/>
                              <a:gd name="T76" fmla="*/ 2710 w 3641"/>
                              <a:gd name="T77" fmla="*/ 222 h 690"/>
                              <a:gd name="T78" fmla="*/ 2523 w 3641"/>
                              <a:gd name="T79" fmla="*/ 134 h 690"/>
                              <a:gd name="T80" fmla="*/ 2496 w 3641"/>
                              <a:gd name="T81" fmla="*/ 126 h 690"/>
                              <a:gd name="T82" fmla="*/ 2334 w 3641"/>
                              <a:gd name="T83" fmla="*/ 89 h 690"/>
                              <a:gd name="T84" fmla="*/ 2173 w 3641"/>
                              <a:gd name="T85" fmla="*/ 55 h 690"/>
                              <a:gd name="T86" fmla="*/ 2142 w 3641"/>
                              <a:gd name="T87" fmla="*/ 48 h 690"/>
                              <a:gd name="T88" fmla="*/ 1848 w 3641"/>
                              <a:gd name="T89" fmla="*/ 21 h 690"/>
                              <a:gd name="T90" fmla="*/ 1607 w 3641"/>
                              <a:gd name="T91" fmla="*/ 0 h 690"/>
                              <a:gd name="T92" fmla="*/ 1540 w 3641"/>
                              <a:gd name="T93" fmla="*/ 8 h 690"/>
                              <a:gd name="T94" fmla="*/ 1473 w 3641"/>
                              <a:gd name="T95" fmla="*/ 35 h 690"/>
                              <a:gd name="T96" fmla="*/ 1418 w 3641"/>
                              <a:gd name="T97" fmla="*/ 48 h 690"/>
                              <a:gd name="T98" fmla="*/ 1290 w 3641"/>
                              <a:gd name="T99" fmla="*/ 60 h 690"/>
                              <a:gd name="T100" fmla="*/ 1098 w 3641"/>
                              <a:gd name="T101" fmla="*/ 71 h 690"/>
                              <a:gd name="T102" fmla="*/ 612 w 3641"/>
                              <a:gd name="T103" fmla="*/ 92 h 690"/>
                              <a:gd name="T104" fmla="*/ 344 w 3641"/>
                              <a:gd name="T105" fmla="*/ 99 h 690"/>
                              <a:gd name="T106" fmla="*/ 192 w 3641"/>
                              <a:gd name="T107" fmla="*/ 96 h 690"/>
                              <a:gd name="T108" fmla="*/ 109 w 3641"/>
                              <a:gd name="T109" fmla="*/ 85 h 690"/>
                              <a:gd name="T110" fmla="*/ 21 w 3641"/>
                              <a:gd name="T111" fmla="*/ 46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41" h="690">
                                <a:moveTo>
                                  <a:pt x="0" y="43"/>
                                </a:moveTo>
                                <a:lnTo>
                                  <a:pt x="0" y="62"/>
                                </a:lnTo>
                                <a:lnTo>
                                  <a:pt x="10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55"/>
                                </a:lnTo>
                                <a:lnTo>
                                  <a:pt x="14" y="63"/>
                                </a:lnTo>
                                <a:lnTo>
                                  <a:pt x="28" y="69"/>
                                </a:lnTo>
                                <a:lnTo>
                                  <a:pt x="43" y="78"/>
                                </a:lnTo>
                                <a:lnTo>
                                  <a:pt x="51" y="82"/>
                                </a:lnTo>
                                <a:lnTo>
                                  <a:pt x="60" y="87"/>
                                </a:lnTo>
                                <a:lnTo>
                                  <a:pt x="72" y="93"/>
                                </a:lnTo>
                                <a:lnTo>
                                  <a:pt x="86" y="97"/>
                                </a:lnTo>
                                <a:lnTo>
                                  <a:pt x="102" y="102"/>
                                </a:lnTo>
                                <a:lnTo>
                                  <a:pt x="122" y="107"/>
                                </a:lnTo>
                                <a:lnTo>
                                  <a:pt x="126" y="108"/>
                                </a:lnTo>
                                <a:lnTo>
                                  <a:pt x="149" y="111"/>
                                </a:lnTo>
                                <a:lnTo>
                                  <a:pt x="162" y="112"/>
                                </a:lnTo>
                                <a:lnTo>
                                  <a:pt x="176" y="113"/>
                                </a:lnTo>
                                <a:lnTo>
                                  <a:pt x="192" y="115"/>
                                </a:lnTo>
                                <a:lnTo>
                                  <a:pt x="208" y="116"/>
                                </a:lnTo>
                                <a:lnTo>
                                  <a:pt x="227" y="117"/>
                                </a:lnTo>
                                <a:lnTo>
                                  <a:pt x="246" y="117"/>
                                </a:lnTo>
                                <a:lnTo>
                                  <a:pt x="268" y="117"/>
                                </a:lnTo>
                                <a:lnTo>
                                  <a:pt x="291" y="117"/>
                                </a:lnTo>
                                <a:lnTo>
                                  <a:pt x="316" y="117"/>
                                </a:lnTo>
                                <a:lnTo>
                                  <a:pt x="344" y="117"/>
                                </a:lnTo>
                                <a:lnTo>
                                  <a:pt x="372" y="116"/>
                                </a:lnTo>
                                <a:lnTo>
                                  <a:pt x="403" y="116"/>
                                </a:lnTo>
                                <a:lnTo>
                                  <a:pt x="436" y="115"/>
                                </a:lnTo>
                                <a:lnTo>
                                  <a:pt x="469" y="115"/>
                                </a:lnTo>
                                <a:lnTo>
                                  <a:pt x="503" y="113"/>
                                </a:lnTo>
                                <a:lnTo>
                                  <a:pt x="539" y="112"/>
                                </a:lnTo>
                                <a:lnTo>
                                  <a:pt x="612" y="110"/>
                                </a:lnTo>
                                <a:lnTo>
                                  <a:pt x="688" y="108"/>
                                </a:lnTo>
                                <a:lnTo>
                                  <a:pt x="765" y="104"/>
                                </a:lnTo>
                                <a:lnTo>
                                  <a:pt x="843" y="101"/>
                                </a:lnTo>
                                <a:lnTo>
                                  <a:pt x="919" y="97"/>
                                </a:lnTo>
                                <a:lnTo>
                                  <a:pt x="993" y="95"/>
                                </a:lnTo>
                                <a:lnTo>
                                  <a:pt x="1063" y="92"/>
                                </a:lnTo>
                                <a:lnTo>
                                  <a:pt x="1098" y="89"/>
                                </a:lnTo>
                                <a:lnTo>
                                  <a:pt x="1130" y="88"/>
                                </a:lnTo>
                                <a:lnTo>
                                  <a:pt x="1161" y="86"/>
                                </a:lnTo>
                                <a:lnTo>
                                  <a:pt x="1191" y="85"/>
                                </a:lnTo>
                                <a:lnTo>
                                  <a:pt x="1218" y="82"/>
                                </a:lnTo>
                                <a:lnTo>
                                  <a:pt x="1244" y="81"/>
                                </a:lnTo>
                                <a:lnTo>
                                  <a:pt x="1269" y="79"/>
                                </a:lnTo>
                                <a:lnTo>
                                  <a:pt x="1292" y="78"/>
                                </a:lnTo>
                                <a:lnTo>
                                  <a:pt x="1314" y="77"/>
                                </a:lnTo>
                                <a:lnTo>
                                  <a:pt x="1336" y="74"/>
                                </a:lnTo>
                                <a:lnTo>
                                  <a:pt x="1356" y="73"/>
                                </a:lnTo>
                                <a:lnTo>
                                  <a:pt x="1374" y="72"/>
                                </a:lnTo>
                                <a:lnTo>
                                  <a:pt x="1390" y="70"/>
                                </a:lnTo>
                                <a:lnTo>
                                  <a:pt x="1405" y="69"/>
                                </a:lnTo>
                                <a:lnTo>
                                  <a:pt x="1418" y="66"/>
                                </a:lnTo>
                                <a:lnTo>
                                  <a:pt x="1429" y="64"/>
                                </a:lnTo>
                                <a:lnTo>
                                  <a:pt x="1440" y="63"/>
                                </a:lnTo>
                                <a:lnTo>
                                  <a:pt x="1443" y="62"/>
                                </a:lnTo>
                                <a:lnTo>
                                  <a:pt x="1452" y="61"/>
                                </a:lnTo>
                                <a:lnTo>
                                  <a:pt x="1467" y="56"/>
                                </a:lnTo>
                                <a:lnTo>
                                  <a:pt x="1480" y="53"/>
                                </a:lnTo>
                                <a:lnTo>
                                  <a:pt x="1489" y="48"/>
                                </a:lnTo>
                                <a:lnTo>
                                  <a:pt x="1497" y="43"/>
                                </a:lnTo>
                                <a:lnTo>
                                  <a:pt x="1505" y="40"/>
                                </a:lnTo>
                                <a:lnTo>
                                  <a:pt x="1513" y="37"/>
                                </a:lnTo>
                                <a:lnTo>
                                  <a:pt x="1521" y="32"/>
                                </a:lnTo>
                                <a:lnTo>
                                  <a:pt x="1532" y="29"/>
                                </a:lnTo>
                                <a:lnTo>
                                  <a:pt x="1547" y="25"/>
                                </a:lnTo>
                                <a:lnTo>
                                  <a:pt x="1544" y="16"/>
                                </a:lnTo>
                                <a:lnTo>
                                  <a:pt x="1544" y="25"/>
                                </a:lnTo>
                                <a:lnTo>
                                  <a:pt x="1552" y="24"/>
                                </a:lnTo>
                                <a:lnTo>
                                  <a:pt x="1562" y="23"/>
                                </a:lnTo>
                                <a:lnTo>
                                  <a:pt x="1573" y="21"/>
                                </a:lnTo>
                                <a:lnTo>
                                  <a:pt x="1586" y="19"/>
                                </a:lnTo>
                                <a:lnTo>
                                  <a:pt x="1596" y="18"/>
                                </a:lnTo>
                                <a:lnTo>
                                  <a:pt x="1607" y="18"/>
                                </a:lnTo>
                                <a:lnTo>
                                  <a:pt x="1633" y="18"/>
                                </a:lnTo>
                                <a:lnTo>
                                  <a:pt x="1663" y="19"/>
                                </a:lnTo>
                                <a:lnTo>
                                  <a:pt x="1695" y="22"/>
                                </a:lnTo>
                                <a:lnTo>
                                  <a:pt x="1731" y="25"/>
                                </a:lnTo>
                                <a:lnTo>
                                  <a:pt x="1769" y="30"/>
                                </a:lnTo>
                                <a:lnTo>
                                  <a:pt x="1808" y="34"/>
                                </a:lnTo>
                                <a:lnTo>
                                  <a:pt x="1848" y="39"/>
                                </a:lnTo>
                                <a:lnTo>
                                  <a:pt x="1928" y="49"/>
                                </a:lnTo>
                                <a:lnTo>
                                  <a:pt x="1968" y="54"/>
                                </a:lnTo>
                                <a:lnTo>
                                  <a:pt x="2007" y="58"/>
                                </a:lnTo>
                                <a:lnTo>
                                  <a:pt x="2044" y="62"/>
                                </a:lnTo>
                                <a:lnTo>
                                  <a:pt x="2080" y="64"/>
                                </a:lnTo>
                                <a:lnTo>
                                  <a:pt x="2112" y="66"/>
                                </a:lnTo>
                                <a:lnTo>
                                  <a:pt x="2142" y="66"/>
                                </a:lnTo>
                                <a:lnTo>
                                  <a:pt x="2142" y="57"/>
                                </a:lnTo>
                                <a:lnTo>
                                  <a:pt x="2141" y="66"/>
                                </a:lnTo>
                                <a:lnTo>
                                  <a:pt x="2141" y="66"/>
                                </a:lnTo>
                                <a:lnTo>
                                  <a:pt x="2144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58" y="70"/>
                                </a:lnTo>
                                <a:lnTo>
                                  <a:pt x="2166" y="72"/>
                                </a:lnTo>
                                <a:lnTo>
                                  <a:pt x="2176" y="74"/>
                                </a:lnTo>
                                <a:lnTo>
                                  <a:pt x="2188" y="77"/>
                                </a:lnTo>
                                <a:lnTo>
                                  <a:pt x="2201" y="79"/>
                                </a:lnTo>
                                <a:lnTo>
                                  <a:pt x="2229" y="86"/>
                                </a:lnTo>
                                <a:lnTo>
                                  <a:pt x="2260" y="93"/>
                                </a:lnTo>
                                <a:lnTo>
                                  <a:pt x="2294" y="100"/>
                                </a:lnTo>
                                <a:lnTo>
                                  <a:pt x="2328" y="107"/>
                                </a:lnTo>
                                <a:lnTo>
                                  <a:pt x="2362" y="115"/>
                                </a:lnTo>
                                <a:lnTo>
                                  <a:pt x="2395" y="122"/>
                                </a:lnTo>
                                <a:lnTo>
                                  <a:pt x="2427" y="130"/>
                                </a:lnTo>
                                <a:lnTo>
                                  <a:pt x="2455" y="135"/>
                                </a:lnTo>
                                <a:lnTo>
                                  <a:pt x="2468" y="139"/>
                                </a:lnTo>
                                <a:lnTo>
                                  <a:pt x="2479" y="141"/>
                                </a:lnTo>
                                <a:lnTo>
                                  <a:pt x="2489" y="143"/>
                                </a:lnTo>
                                <a:lnTo>
                                  <a:pt x="2499" y="146"/>
                                </a:lnTo>
                                <a:lnTo>
                                  <a:pt x="2505" y="148"/>
                                </a:lnTo>
                                <a:lnTo>
                                  <a:pt x="2511" y="149"/>
                                </a:lnTo>
                                <a:lnTo>
                                  <a:pt x="2515" y="150"/>
                                </a:lnTo>
                                <a:lnTo>
                                  <a:pt x="2516" y="150"/>
                                </a:lnTo>
                                <a:lnTo>
                                  <a:pt x="2519" y="151"/>
                                </a:lnTo>
                                <a:lnTo>
                                  <a:pt x="2535" y="155"/>
                                </a:lnTo>
                                <a:lnTo>
                                  <a:pt x="2554" y="161"/>
                                </a:lnTo>
                                <a:lnTo>
                                  <a:pt x="2586" y="173"/>
                                </a:lnTo>
                                <a:lnTo>
                                  <a:pt x="2616" y="188"/>
                                </a:lnTo>
                                <a:lnTo>
                                  <a:pt x="2644" y="205"/>
                                </a:lnTo>
                                <a:lnTo>
                                  <a:pt x="2673" y="222"/>
                                </a:lnTo>
                                <a:lnTo>
                                  <a:pt x="2703" y="240"/>
                                </a:lnTo>
                                <a:lnTo>
                                  <a:pt x="2736" y="257"/>
                                </a:lnTo>
                                <a:lnTo>
                                  <a:pt x="2754" y="266"/>
                                </a:lnTo>
                                <a:lnTo>
                                  <a:pt x="2774" y="274"/>
                                </a:lnTo>
                                <a:lnTo>
                                  <a:pt x="2777" y="265"/>
                                </a:lnTo>
                                <a:lnTo>
                                  <a:pt x="2774" y="273"/>
                                </a:lnTo>
                                <a:lnTo>
                                  <a:pt x="2811" y="291"/>
                                </a:lnTo>
                                <a:lnTo>
                                  <a:pt x="2849" y="309"/>
                                </a:lnTo>
                                <a:lnTo>
                                  <a:pt x="2928" y="344"/>
                                </a:lnTo>
                                <a:lnTo>
                                  <a:pt x="2968" y="364"/>
                                </a:lnTo>
                                <a:lnTo>
                                  <a:pt x="3009" y="384"/>
                                </a:lnTo>
                                <a:lnTo>
                                  <a:pt x="3048" y="406"/>
                                </a:lnTo>
                                <a:lnTo>
                                  <a:pt x="3086" y="430"/>
                                </a:lnTo>
                                <a:lnTo>
                                  <a:pt x="3087" y="430"/>
                                </a:lnTo>
                                <a:lnTo>
                                  <a:pt x="3091" y="431"/>
                                </a:lnTo>
                                <a:lnTo>
                                  <a:pt x="3091" y="431"/>
                                </a:lnTo>
                                <a:lnTo>
                                  <a:pt x="3104" y="431"/>
                                </a:lnTo>
                                <a:lnTo>
                                  <a:pt x="3117" y="434"/>
                                </a:lnTo>
                                <a:lnTo>
                                  <a:pt x="3117" y="424"/>
                                </a:lnTo>
                                <a:lnTo>
                                  <a:pt x="3114" y="434"/>
                                </a:lnTo>
                                <a:lnTo>
                                  <a:pt x="3126" y="437"/>
                                </a:lnTo>
                                <a:lnTo>
                                  <a:pt x="3138" y="442"/>
                                </a:lnTo>
                                <a:lnTo>
                                  <a:pt x="3149" y="447"/>
                                </a:lnTo>
                                <a:lnTo>
                                  <a:pt x="3161" y="454"/>
                                </a:lnTo>
                                <a:lnTo>
                                  <a:pt x="3164" y="446"/>
                                </a:lnTo>
                                <a:lnTo>
                                  <a:pt x="3157" y="452"/>
                                </a:lnTo>
                                <a:lnTo>
                                  <a:pt x="3178" y="470"/>
                                </a:lnTo>
                                <a:lnTo>
                                  <a:pt x="3197" y="491"/>
                                </a:lnTo>
                                <a:lnTo>
                                  <a:pt x="3216" y="514"/>
                                </a:lnTo>
                                <a:lnTo>
                                  <a:pt x="3233" y="538"/>
                                </a:lnTo>
                                <a:lnTo>
                                  <a:pt x="3240" y="532"/>
                                </a:lnTo>
                                <a:lnTo>
                                  <a:pt x="3231" y="536"/>
                                </a:lnTo>
                                <a:lnTo>
                                  <a:pt x="3248" y="561"/>
                                </a:lnTo>
                                <a:lnTo>
                                  <a:pt x="3264" y="586"/>
                                </a:lnTo>
                                <a:lnTo>
                                  <a:pt x="3280" y="609"/>
                                </a:lnTo>
                                <a:lnTo>
                                  <a:pt x="3282" y="613"/>
                                </a:lnTo>
                                <a:lnTo>
                                  <a:pt x="3298" y="634"/>
                                </a:lnTo>
                                <a:lnTo>
                                  <a:pt x="3314" y="654"/>
                                </a:lnTo>
                                <a:lnTo>
                                  <a:pt x="3330" y="670"/>
                                </a:lnTo>
                                <a:lnTo>
                                  <a:pt x="3340" y="676"/>
                                </a:lnTo>
                                <a:lnTo>
                                  <a:pt x="3343" y="678"/>
                                </a:lnTo>
                                <a:lnTo>
                                  <a:pt x="3351" y="683"/>
                                </a:lnTo>
                                <a:lnTo>
                                  <a:pt x="3360" y="686"/>
                                </a:lnTo>
                                <a:lnTo>
                                  <a:pt x="3371" y="688"/>
                                </a:lnTo>
                                <a:lnTo>
                                  <a:pt x="3374" y="690"/>
                                </a:lnTo>
                                <a:lnTo>
                                  <a:pt x="3383" y="690"/>
                                </a:lnTo>
                                <a:lnTo>
                                  <a:pt x="3396" y="688"/>
                                </a:lnTo>
                                <a:lnTo>
                                  <a:pt x="3394" y="679"/>
                                </a:lnTo>
                                <a:lnTo>
                                  <a:pt x="3395" y="688"/>
                                </a:lnTo>
                                <a:lnTo>
                                  <a:pt x="3399" y="687"/>
                                </a:lnTo>
                                <a:lnTo>
                                  <a:pt x="3403" y="687"/>
                                </a:lnTo>
                                <a:lnTo>
                                  <a:pt x="3408" y="685"/>
                                </a:lnTo>
                                <a:lnTo>
                                  <a:pt x="3414" y="680"/>
                                </a:lnTo>
                                <a:lnTo>
                                  <a:pt x="3418" y="678"/>
                                </a:lnTo>
                                <a:lnTo>
                                  <a:pt x="3424" y="673"/>
                                </a:lnTo>
                                <a:lnTo>
                                  <a:pt x="3431" y="667"/>
                                </a:lnTo>
                                <a:lnTo>
                                  <a:pt x="3438" y="660"/>
                                </a:lnTo>
                                <a:lnTo>
                                  <a:pt x="3454" y="642"/>
                                </a:lnTo>
                                <a:lnTo>
                                  <a:pt x="3470" y="622"/>
                                </a:lnTo>
                                <a:lnTo>
                                  <a:pt x="3488" y="599"/>
                                </a:lnTo>
                                <a:lnTo>
                                  <a:pt x="3505" y="575"/>
                                </a:lnTo>
                                <a:lnTo>
                                  <a:pt x="3523" y="550"/>
                                </a:lnTo>
                                <a:lnTo>
                                  <a:pt x="3542" y="524"/>
                                </a:lnTo>
                                <a:lnTo>
                                  <a:pt x="3559" y="500"/>
                                </a:lnTo>
                                <a:lnTo>
                                  <a:pt x="3576" y="477"/>
                                </a:lnTo>
                                <a:lnTo>
                                  <a:pt x="3592" y="458"/>
                                </a:lnTo>
                                <a:lnTo>
                                  <a:pt x="3608" y="441"/>
                                </a:lnTo>
                                <a:lnTo>
                                  <a:pt x="3615" y="434"/>
                                </a:lnTo>
                                <a:lnTo>
                                  <a:pt x="3622" y="428"/>
                                </a:lnTo>
                                <a:lnTo>
                                  <a:pt x="3629" y="423"/>
                                </a:lnTo>
                                <a:lnTo>
                                  <a:pt x="3623" y="416"/>
                                </a:lnTo>
                                <a:lnTo>
                                  <a:pt x="3626" y="426"/>
                                </a:lnTo>
                                <a:lnTo>
                                  <a:pt x="3632" y="422"/>
                                </a:lnTo>
                                <a:lnTo>
                                  <a:pt x="3638" y="420"/>
                                </a:lnTo>
                                <a:lnTo>
                                  <a:pt x="3634" y="411"/>
                                </a:lnTo>
                                <a:lnTo>
                                  <a:pt x="3634" y="420"/>
                                </a:lnTo>
                                <a:lnTo>
                                  <a:pt x="3640" y="420"/>
                                </a:lnTo>
                                <a:lnTo>
                                  <a:pt x="3641" y="401"/>
                                </a:lnTo>
                                <a:lnTo>
                                  <a:pt x="3634" y="401"/>
                                </a:lnTo>
                                <a:lnTo>
                                  <a:pt x="3631" y="403"/>
                                </a:lnTo>
                                <a:lnTo>
                                  <a:pt x="3625" y="405"/>
                                </a:lnTo>
                                <a:lnTo>
                                  <a:pt x="3620" y="408"/>
                                </a:lnTo>
                                <a:lnTo>
                                  <a:pt x="3616" y="411"/>
                                </a:lnTo>
                                <a:lnTo>
                                  <a:pt x="3609" y="415"/>
                                </a:lnTo>
                                <a:lnTo>
                                  <a:pt x="3602" y="421"/>
                                </a:lnTo>
                                <a:lnTo>
                                  <a:pt x="3595" y="428"/>
                                </a:lnTo>
                                <a:lnTo>
                                  <a:pt x="3579" y="445"/>
                                </a:lnTo>
                                <a:lnTo>
                                  <a:pt x="3563" y="465"/>
                                </a:lnTo>
                                <a:lnTo>
                                  <a:pt x="3546" y="488"/>
                                </a:lnTo>
                                <a:lnTo>
                                  <a:pt x="3529" y="512"/>
                                </a:lnTo>
                                <a:lnTo>
                                  <a:pt x="3511" y="537"/>
                                </a:lnTo>
                                <a:lnTo>
                                  <a:pt x="3492" y="562"/>
                                </a:lnTo>
                                <a:lnTo>
                                  <a:pt x="3475" y="586"/>
                                </a:lnTo>
                                <a:lnTo>
                                  <a:pt x="3458" y="609"/>
                                </a:lnTo>
                                <a:lnTo>
                                  <a:pt x="3442" y="630"/>
                                </a:lnTo>
                                <a:lnTo>
                                  <a:pt x="3426" y="647"/>
                                </a:lnTo>
                                <a:lnTo>
                                  <a:pt x="3419" y="654"/>
                                </a:lnTo>
                                <a:lnTo>
                                  <a:pt x="3412" y="661"/>
                                </a:lnTo>
                                <a:lnTo>
                                  <a:pt x="3405" y="665"/>
                                </a:lnTo>
                                <a:lnTo>
                                  <a:pt x="3411" y="672"/>
                                </a:lnTo>
                                <a:lnTo>
                                  <a:pt x="3407" y="663"/>
                                </a:lnTo>
                                <a:lnTo>
                                  <a:pt x="3402" y="668"/>
                                </a:lnTo>
                                <a:lnTo>
                                  <a:pt x="3396" y="670"/>
                                </a:lnTo>
                                <a:lnTo>
                                  <a:pt x="3399" y="678"/>
                                </a:lnTo>
                                <a:lnTo>
                                  <a:pt x="3399" y="669"/>
                                </a:lnTo>
                                <a:lnTo>
                                  <a:pt x="3394" y="670"/>
                                </a:lnTo>
                                <a:lnTo>
                                  <a:pt x="3392" y="671"/>
                                </a:lnTo>
                                <a:lnTo>
                                  <a:pt x="3383" y="671"/>
                                </a:lnTo>
                                <a:lnTo>
                                  <a:pt x="3374" y="671"/>
                                </a:lnTo>
                                <a:lnTo>
                                  <a:pt x="3374" y="680"/>
                                </a:lnTo>
                                <a:lnTo>
                                  <a:pt x="3377" y="671"/>
                                </a:lnTo>
                                <a:lnTo>
                                  <a:pt x="3367" y="669"/>
                                </a:lnTo>
                                <a:lnTo>
                                  <a:pt x="3358" y="665"/>
                                </a:lnTo>
                                <a:lnTo>
                                  <a:pt x="3350" y="661"/>
                                </a:lnTo>
                                <a:lnTo>
                                  <a:pt x="3346" y="669"/>
                                </a:lnTo>
                                <a:lnTo>
                                  <a:pt x="3352" y="663"/>
                                </a:lnTo>
                                <a:lnTo>
                                  <a:pt x="3343" y="657"/>
                                </a:lnTo>
                                <a:lnTo>
                                  <a:pt x="3327" y="641"/>
                                </a:lnTo>
                                <a:lnTo>
                                  <a:pt x="3311" y="622"/>
                                </a:lnTo>
                                <a:lnTo>
                                  <a:pt x="3295" y="600"/>
                                </a:lnTo>
                                <a:lnTo>
                                  <a:pt x="3288" y="606"/>
                                </a:lnTo>
                                <a:lnTo>
                                  <a:pt x="3297" y="602"/>
                                </a:lnTo>
                                <a:lnTo>
                                  <a:pt x="3281" y="579"/>
                                </a:lnTo>
                                <a:lnTo>
                                  <a:pt x="3265" y="554"/>
                                </a:lnTo>
                                <a:lnTo>
                                  <a:pt x="3248" y="529"/>
                                </a:lnTo>
                                <a:lnTo>
                                  <a:pt x="3246" y="525"/>
                                </a:lnTo>
                                <a:lnTo>
                                  <a:pt x="3228" y="501"/>
                                </a:lnTo>
                                <a:lnTo>
                                  <a:pt x="3210" y="478"/>
                                </a:lnTo>
                                <a:lnTo>
                                  <a:pt x="3190" y="458"/>
                                </a:lnTo>
                                <a:lnTo>
                                  <a:pt x="3170" y="439"/>
                                </a:lnTo>
                                <a:lnTo>
                                  <a:pt x="3167" y="437"/>
                                </a:lnTo>
                                <a:lnTo>
                                  <a:pt x="3156" y="430"/>
                                </a:lnTo>
                                <a:lnTo>
                                  <a:pt x="3145" y="424"/>
                                </a:lnTo>
                                <a:lnTo>
                                  <a:pt x="3133" y="420"/>
                                </a:lnTo>
                                <a:lnTo>
                                  <a:pt x="3120" y="416"/>
                                </a:lnTo>
                                <a:lnTo>
                                  <a:pt x="3117" y="415"/>
                                </a:lnTo>
                                <a:lnTo>
                                  <a:pt x="3104" y="413"/>
                                </a:lnTo>
                                <a:lnTo>
                                  <a:pt x="3091" y="413"/>
                                </a:lnTo>
                                <a:lnTo>
                                  <a:pt x="3091" y="422"/>
                                </a:lnTo>
                                <a:lnTo>
                                  <a:pt x="3096" y="415"/>
                                </a:lnTo>
                                <a:lnTo>
                                  <a:pt x="3055" y="389"/>
                                </a:lnTo>
                                <a:lnTo>
                                  <a:pt x="3016" y="367"/>
                                </a:lnTo>
                                <a:lnTo>
                                  <a:pt x="2975" y="346"/>
                                </a:lnTo>
                                <a:lnTo>
                                  <a:pt x="2935" y="327"/>
                                </a:lnTo>
                                <a:lnTo>
                                  <a:pt x="2855" y="291"/>
                                </a:lnTo>
                                <a:lnTo>
                                  <a:pt x="2818" y="274"/>
                                </a:lnTo>
                                <a:lnTo>
                                  <a:pt x="2782" y="257"/>
                                </a:lnTo>
                                <a:lnTo>
                                  <a:pt x="2781" y="257"/>
                                </a:lnTo>
                                <a:lnTo>
                                  <a:pt x="2761" y="249"/>
                                </a:lnTo>
                                <a:lnTo>
                                  <a:pt x="2743" y="240"/>
                                </a:lnTo>
                                <a:lnTo>
                                  <a:pt x="2710" y="222"/>
                                </a:lnTo>
                                <a:lnTo>
                                  <a:pt x="2680" y="205"/>
                                </a:lnTo>
                                <a:lnTo>
                                  <a:pt x="2651" y="188"/>
                                </a:lnTo>
                                <a:lnTo>
                                  <a:pt x="2622" y="171"/>
                                </a:lnTo>
                                <a:lnTo>
                                  <a:pt x="2593" y="156"/>
                                </a:lnTo>
                                <a:lnTo>
                                  <a:pt x="2561" y="143"/>
                                </a:lnTo>
                                <a:lnTo>
                                  <a:pt x="2542" y="138"/>
                                </a:lnTo>
                                <a:lnTo>
                                  <a:pt x="2523" y="134"/>
                                </a:lnTo>
                                <a:lnTo>
                                  <a:pt x="2520" y="142"/>
                                </a:lnTo>
                                <a:lnTo>
                                  <a:pt x="2525" y="134"/>
                                </a:lnTo>
                                <a:lnTo>
                                  <a:pt x="2522" y="133"/>
                                </a:lnTo>
                                <a:lnTo>
                                  <a:pt x="2518" y="132"/>
                                </a:lnTo>
                                <a:lnTo>
                                  <a:pt x="2512" y="131"/>
                                </a:lnTo>
                                <a:lnTo>
                                  <a:pt x="2505" y="128"/>
                                </a:lnTo>
                                <a:lnTo>
                                  <a:pt x="2496" y="126"/>
                                </a:lnTo>
                                <a:lnTo>
                                  <a:pt x="2486" y="124"/>
                                </a:lnTo>
                                <a:lnTo>
                                  <a:pt x="2474" y="122"/>
                                </a:lnTo>
                                <a:lnTo>
                                  <a:pt x="2462" y="118"/>
                                </a:lnTo>
                                <a:lnTo>
                                  <a:pt x="2434" y="112"/>
                                </a:lnTo>
                                <a:lnTo>
                                  <a:pt x="2402" y="104"/>
                                </a:lnTo>
                                <a:lnTo>
                                  <a:pt x="2369" y="97"/>
                                </a:lnTo>
                                <a:lnTo>
                                  <a:pt x="2334" y="89"/>
                                </a:lnTo>
                                <a:lnTo>
                                  <a:pt x="2301" y="82"/>
                                </a:lnTo>
                                <a:lnTo>
                                  <a:pt x="2267" y="76"/>
                                </a:lnTo>
                                <a:lnTo>
                                  <a:pt x="2236" y="69"/>
                                </a:lnTo>
                                <a:lnTo>
                                  <a:pt x="2208" y="62"/>
                                </a:lnTo>
                                <a:lnTo>
                                  <a:pt x="2194" y="60"/>
                                </a:lnTo>
                                <a:lnTo>
                                  <a:pt x="2183" y="57"/>
                                </a:lnTo>
                                <a:lnTo>
                                  <a:pt x="2173" y="55"/>
                                </a:lnTo>
                                <a:lnTo>
                                  <a:pt x="2165" y="53"/>
                                </a:lnTo>
                                <a:lnTo>
                                  <a:pt x="2157" y="52"/>
                                </a:lnTo>
                                <a:lnTo>
                                  <a:pt x="2151" y="50"/>
                                </a:lnTo>
                                <a:lnTo>
                                  <a:pt x="2147" y="49"/>
                                </a:lnTo>
                                <a:lnTo>
                                  <a:pt x="2144" y="49"/>
                                </a:lnTo>
                                <a:lnTo>
                                  <a:pt x="2142" y="48"/>
                                </a:lnTo>
                                <a:lnTo>
                                  <a:pt x="2142" y="48"/>
                                </a:lnTo>
                                <a:lnTo>
                                  <a:pt x="2112" y="48"/>
                                </a:lnTo>
                                <a:lnTo>
                                  <a:pt x="2080" y="46"/>
                                </a:lnTo>
                                <a:lnTo>
                                  <a:pt x="2044" y="43"/>
                                </a:lnTo>
                                <a:lnTo>
                                  <a:pt x="2007" y="40"/>
                                </a:lnTo>
                                <a:lnTo>
                                  <a:pt x="1968" y="35"/>
                                </a:lnTo>
                                <a:lnTo>
                                  <a:pt x="1928" y="31"/>
                                </a:lnTo>
                                <a:lnTo>
                                  <a:pt x="1848" y="21"/>
                                </a:lnTo>
                                <a:lnTo>
                                  <a:pt x="1808" y="16"/>
                                </a:lnTo>
                                <a:lnTo>
                                  <a:pt x="1769" y="11"/>
                                </a:lnTo>
                                <a:lnTo>
                                  <a:pt x="1731" y="7"/>
                                </a:lnTo>
                                <a:lnTo>
                                  <a:pt x="1695" y="3"/>
                                </a:lnTo>
                                <a:lnTo>
                                  <a:pt x="1663" y="1"/>
                                </a:lnTo>
                                <a:lnTo>
                                  <a:pt x="1633" y="0"/>
                                </a:lnTo>
                                <a:lnTo>
                                  <a:pt x="1607" y="0"/>
                                </a:lnTo>
                                <a:lnTo>
                                  <a:pt x="1596" y="0"/>
                                </a:lnTo>
                                <a:lnTo>
                                  <a:pt x="1584" y="1"/>
                                </a:lnTo>
                                <a:lnTo>
                                  <a:pt x="1573" y="2"/>
                                </a:lnTo>
                                <a:lnTo>
                                  <a:pt x="1562" y="4"/>
                                </a:lnTo>
                                <a:lnTo>
                                  <a:pt x="1552" y="6"/>
                                </a:lnTo>
                                <a:lnTo>
                                  <a:pt x="1544" y="7"/>
                                </a:lnTo>
                                <a:lnTo>
                                  <a:pt x="1540" y="8"/>
                                </a:lnTo>
                                <a:lnTo>
                                  <a:pt x="1526" y="11"/>
                                </a:lnTo>
                                <a:lnTo>
                                  <a:pt x="1514" y="15"/>
                                </a:lnTo>
                                <a:lnTo>
                                  <a:pt x="1506" y="19"/>
                                </a:lnTo>
                                <a:lnTo>
                                  <a:pt x="1498" y="23"/>
                                </a:lnTo>
                                <a:lnTo>
                                  <a:pt x="1490" y="26"/>
                                </a:lnTo>
                                <a:lnTo>
                                  <a:pt x="1482" y="31"/>
                                </a:lnTo>
                                <a:lnTo>
                                  <a:pt x="1473" y="35"/>
                                </a:lnTo>
                                <a:lnTo>
                                  <a:pt x="1460" y="39"/>
                                </a:lnTo>
                                <a:lnTo>
                                  <a:pt x="1445" y="43"/>
                                </a:lnTo>
                                <a:lnTo>
                                  <a:pt x="1436" y="45"/>
                                </a:lnTo>
                                <a:lnTo>
                                  <a:pt x="1440" y="54"/>
                                </a:lnTo>
                                <a:lnTo>
                                  <a:pt x="1440" y="45"/>
                                </a:lnTo>
                                <a:lnTo>
                                  <a:pt x="1429" y="46"/>
                                </a:lnTo>
                                <a:lnTo>
                                  <a:pt x="1418" y="48"/>
                                </a:lnTo>
                                <a:lnTo>
                                  <a:pt x="1405" y="50"/>
                                </a:lnTo>
                                <a:lnTo>
                                  <a:pt x="139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56" y="55"/>
                                </a:lnTo>
                                <a:lnTo>
                                  <a:pt x="1336" y="56"/>
                                </a:lnTo>
                                <a:lnTo>
                                  <a:pt x="1314" y="58"/>
                                </a:lnTo>
                                <a:lnTo>
                                  <a:pt x="1290" y="60"/>
                                </a:lnTo>
                                <a:lnTo>
                                  <a:pt x="1269" y="61"/>
                                </a:lnTo>
                                <a:lnTo>
                                  <a:pt x="1244" y="63"/>
                                </a:lnTo>
                                <a:lnTo>
                                  <a:pt x="1218" y="64"/>
                                </a:lnTo>
                                <a:lnTo>
                                  <a:pt x="1191" y="66"/>
                                </a:lnTo>
                                <a:lnTo>
                                  <a:pt x="1161" y="68"/>
                                </a:lnTo>
                                <a:lnTo>
                                  <a:pt x="1130" y="70"/>
                                </a:lnTo>
                                <a:lnTo>
                                  <a:pt x="1098" y="71"/>
                                </a:lnTo>
                                <a:lnTo>
                                  <a:pt x="1063" y="73"/>
                                </a:lnTo>
                                <a:lnTo>
                                  <a:pt x="993" y="77"/>
                                </a:lnTo>
                                <a:lnTo>
                                  <a:pt x="919" y="79"/>
                                </a:lnTo>
                                <a:lnTo>
                                  <a:pt x="843" y="82"/>
                                </a:lnTo>
                                <a:lnTo>
                                  <a:pt x="765" y="86"/>
                                </a:lnTo>
                                <a:lnTo>
                                  <a:pt x="688" y="89"/>
                                </a:lnTo>
                                <a:lnTo>
                                  <a:pt x="612" y="92"/>
                                </a:lnTo>
                                <a:lnTo>
                                  <a:pt x="539" y="94"/>
                                </a:lnTo>
                                <a:lnTo>
                                  <a:pt x="503" y="95"/>
                                </a:lnTo>
                                <a:lnTo>
                                  <a:pt x="469" y="96"/>
                                </a:lnTo>
                                <a:lnTo>
                                  <a:pt x="436" y="96"/>
                                </a:lnTo>
                                <a:lnTo>
                                  <a:pt x="403" y="97"/>
                                </a:lnTo>
                                <a:lnTo>
                                  <a:pt x="372" y="97"/>
                                </a:lnTo>
                                <a:lnTo>
                                  <a:pt x="344" y="99"/>
                                </a:lnTo>
                                <a:lnTo>
                                  <a:pt x="316" y="99"/>
                                </a:lnTo>
                                <a:lnTo>
                                  <a:pt x="291" y="99"/>
                                </a:lnTo>
                                <a:lnTo>
                                  <a:pt x="268" y="99"/>
                                </a:lnTo>
                                <a:lnTo>
                                  <a:pt x="246" y="99"/>
                                </a:lnTo>
                                <a:lnTo>
                                  <a:pt x="227" y="99"/>
                                </a:lnTo>
                                <a:lnTo>
                                  <a:pt x="208" y="97"/>
                                </a:lnTo>
                                <a:lnTo>
                                  <a:pt x="192" y="96"/>
                                </a:lnTo>
                                <a:lnTo>
                                  <a:pt x="176" y="95"/>
                                </a:lnTo>
                                <a:lnTo>
                                  <a:pt x="162" y="94"/>
                                </a:lnTo>
                                <a:lnTo>
                                  <a:pt x="149" y="93"/>
                                </a:lnTo>
                                <a:lnTo>
                                  <a:pt x="126" y="89"/>
                                </a:lnTo>
                                <a:lnTo>
                                  <a:pt x="126" y="99"/>
                                </a:lnTo>
                                <a:lnTo>
                                  <a:pt x="129" y="89"/>
                                </a:lnTo>
                                <a:lnTo>
                                  <a:pt x="109" y="85"/>
                                </a:lnTo>
                                <a:lnTo>
                                  <a:pt x="92" y="80"/>
                                </a:lnTo>
                                <a:lnTo>
                                  <a:pt x="79" y="76"/>
                                </a:lnTo>
                                <a:lnTo>
                                  <a:pt x="67" y="70"/>
                                </a:lnTo>
                                <a:lnTo>
                                  <a:pt x="58" y="65"/>
                                </a:lnTo>
                                <a:lnTo>
                                  <a:pt x="50" y="61"/>
                                </a:lnTo>
                                <a:lnTo>
                                  <a:pt x="35" y="52"/>
                                </a:lnTo>
                                <a:lnTo>
                                  <a:pt x="21" y="46"/>
                                </a:lnTo>
                                <a:lnTo>
                                  <a:pt x="18" y="46"/>
                                </a:lnTo>
                                <a:lnTo>
                                  <a:pt x="10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1794"/>
                        <wpg:cNvGrpSpPr>
                          <a:grpSpLocks/>
                        </wpg:cNvGrpSpPr>
                        <wpg:grpSpPr bwMode="auto">
                          <a:xfrm>
                            <a:off x="6269" y="9115"/>
                            <a:ext cx="1280" cy="1111"/>
                            <a:chOff x="6269" y="9115"/>
                            <a:chExt cx="1280" cy="1111"/>
                          </a:xfrm>
                        </wpg:grpSpPr>
                        <wps:wsp>
                          <wps:cNvPr id="49" name="Freeform 1795"/>
                          <wps:cNvSpPr>
                            <a:spLocks/>
                          </wps:cNvSpPr>
                          <wps:spPr bwMode="auto">
                            <a:xfrm>
                              <a:off x="6269" y="9183"/>
                              <a:ext cx="632" cy="348"/>
                            </a:xfrm>
                            <a:custGeom>
                              <a:avLst/>
                              <a:gdLst>
                                <a:gd name="T0" fmla="*/ 0 w 632"/>
                                <a:gd name="T1" fmla="*/ 316 h 348"/>
                                <a:gd name="T2" fmla="*/ 17 w 632"/>
                                <a:gd name="T3" fmla="*/ 348 h 348"/>
                                <a:gd name="T4" fmla="*/ 632 w 632"/>
                                <a:gd name="T5" fmla="*/ 32 h 348"/>
                                <a:gd name="T6" fmla="*/ 615 w 632"/>
                                <a:gd name="T7" fmla="*/ 0 h 348"/>
                                <a:gd name="T8" fmla="*/ 0 w 632"/>
                                <a:gd name="T9" fmla="*/ 316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2" h="348">
                                  <a:moveTo>
                                    <a:pt x="0" y="316"/>
                                  </a:moveTo>
                                  <a:lnTo>
                                    <a:pt x="17" y="348"/>
                                  </a:lnTo>
                                  <a:lnTo>
                                    <a:pt x="632" y="32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796"/>
                          <wps:cNvSpPr>
                            <a:spLocks/>
                          </wps:cNvSpPr>
                          <wps:spPr bwMode="auto">
                            <a:xfrm>
                              <a:off x="6884" y="9174"/>
                              <a:ext cx="665" cy="376"/>
                            </a:xfrm>
                            <a:custGeom>
                              <a:avLst/>
                              <a:gdLst>
                                <a:gd name="T0" fmla="*/ 648 w 665"/>
                                <a:gd name="T1" fmla="*/ 376 h 376"/>
                                <a:gd name="T2" fmla="*/ 665 w 665"/>
                                <a:gd name="T3" fmla="*/ 344 h 376"/>
                                <a:gd name="T4" fmla="*/ 18 w 665"/>
                                <a:gd name="T5" fmla="*/ 0 h 376"/>
                                <a:gd name="T6" fmla="*/ 0 w 665"/>
                                <a:gd name="T7" fmla="*/ 32 h 376"/>
                                <a:gd name="T8" fmla="*/ 648 w 665"/>
                                <a:gd name="T9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5" h="376">
                                  <a:moveTo>
                                    <a:pt x="648" y="376"/>
                                  </a:moveTo>
                                  <a:lnTo>
                                    <a:pt x="665" y="34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797"/>
                          <wps:cNvSpPr>
                            <a:spLocks/>
                          </wps:cNvSpPr>
                          <wps:spPr bwMode="auto">
                            <a:xfrm>
                              <a:off x="6389" y="9190"/>
                              <a:ext cx="1009" cy="1036"/>
                            </a:xfrm>
                            <a:custGeom>
                              <a:avLst/>
                              <a:gdLst>
                                <a:gd name="T0" fmla="*/ 509 w 1009"/>
                                <a:gd name="T1" fmla="*/ 0 h 1036"/>
                                <a:gd name="T2" fmla="*/ 1009 w 1009"/>
                                <a:gd name="T3" fmla="*/ 272 h 1036"/>
                                <a:gd name="T4" fmla="*/ 1009 w 1009"/>
                                <a:gd name="T5" fmla="*/ 1036 h 1036"/>
                                <a:gd name="T6" fmla="*/ 0 w 1009"/>
                                <a:gd name="T7" fmla="*/ 1036 h 1036"/>
                                <a:gd name="T8" fmla="*/ 0 w 1009"/>
                                <a:gd name="T9" fmla="*/ 274 h 1036"/>
                                <a:gd name="T10" fmla="*/ 509 w 1009"/>
                                <a:gd name="T11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9" h="1036">
                                  <a:moveTo>
                                    <a:pt x="509" y="0"/>
                                  </a:moveTo>
                                  <a:lnTo>
                                    <a:pt x="1009" y="272"/>
                                  </a:lnTo>
                                  <a:lnTo>
                                    <a:pt x="1009" y="1036"/>
                                  </a:lnTo>
                                  <a:lnTo>
                                    <a:pt x="0" y="1036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5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798"/>
                          <wps:cNvSpPr>
                            <a:spLocks/>
                          </wps:cNvSpPr>
                          <wps:spPr bwMode="auto">
                            <a:xfrm>
                              <a:off x="7045" y="9115"/>
                              <a:ext cx="113" cy="22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168 h 223"/>
                                <a:gd name="T2" fmla="*/ 18 w 113"/>
                                <a:gd name="T3" fmla="*/ 168 h 223"/>
                                <a:gd name="T4" fmla="*/ 18 w 113"/>
                                <a:gd name="T5" fmla="*/ 13 h 223"/>
                                <a:gd name="T6" fmla="*/ 9 w 113"/>
                                <a:gd name="T7" fmla="*/ 13 h 223"/>
                                <a:gd name="T8" fmla="*/ 13 w 113"/>
                                <a:gd name="T9" fmla="*/ 21 h 223"/>
                                <a:gd name="T10" fmla="*/ 16 w 113"/>
                                <a:gd name="T11" fmla="*/ 20 h 223"/>
                                <a:gd name="T12" fmla="*/ 17 w 113"/>
                                <a:gd name="T13" fmla="*/ 16 h 223"/>
                                <a:gd name="T14" fmla="*/ 10 w 113"/>
                                <a:gd name="T15" fmla="*/ 22 h 223"/>
                                <a:gd name="T16" fmla="*/ 105 w 113"/>
                                <a:gd name="T17" fmla="*/ 19 h 223"/>
                                <a:gd name="T18" fmla="*/ 103 w 113"/>
                                <a:gd name="T19" fmla="*/ 9 h 223"/>
                                <a:gd name="T20" fmla="*/ 94 w 113"/>
                                <a:gd name="T21" fmla="*/ 9 h 223"/>
                                <a:gd name="T22" fmla="*/ 95 w 113"/>
                                <a:gd name="T23" fmla="*/ 13 h 223"/>
                                <a:gd name="T24" fmla="*/ 96 w 113"/>
                                <a:gd name="T25" fmla="*/ 16 h 223"/>
                                <a:gd name="T26" fmla="*/ 100 w 113"/>
                                <a:gd name="T27" fmla="*/ 17 h 223"/>
                                <a:gd name="T28" fmla="*/ 103 w 113"/>
                                <a:gd name="T29" fmla="*/ 19 h 223"/>
                                <a:gd name="T30" fmla="*/ 94 w 113"/>
                                <a:gd name="T31" fmla="*/ 9 h 223"/>
                                <a:gd name="T32" fmla="*/ 94 w 113"/>
                                <a:gd name="T33" fmla="*/ 223 h 223"/>
                                <a:gd name="T34" fmla="*/ 113 w 113"/>
                                <a:gd name="T35" fmla="*/ 223 h 223"/>
                                <a:gd name="T36" fmla="*/ 113 w 113"/>
                                <a:gd name="T37" fmla="*/ 9 h 223"/>
                                <a:gd name="T38" fmla="*/ 113 w 113"/>
                                <a:gd name="T39" fmla="*/ 9 h 223"/>
                                <a:gd name="T40" fmla="*/ 111 w 113"/>
                                <a:gd name="T41" fmla="*/ 6 h 223"/>
                                <a:gd name="T42" fmla="*/ 110 w 113"/>
                                <a:gd name="T43" fmla="*/ 3 h 223"/>
                                <a:gd name="T44" fmla="*/ 107 w 113"/>
                                <a:gd name="T45" fmla="*/ 1 h 223"/>
                                <a:gd name="T46" fmla="*/ 103 w 113"/>
                                <a:gd name="T47" fmla="*/ 0 h 223"/>
                                <a:gd name="T48" fmla="*/ 103 w 113"/>
                                <a:gd name="T49" fmla="*/ 0 h 223"/>
                                <a:gd name="T50" fmla="*/ 9 w 113"/>
                                <a:gd name="T51" fmla="*/ 4 h 223"/>
                                <a:gd name="T52" fmla="*/ 6 w 113"/>
                                <a:gd name="T53" fmla="*/ 5 h 223"/>
                                <a:gd name="T54" fmla="*/ 2 w 113"/>
                                <a:gd name="T55" fmla="*/ 6 h 223"/>
                                <a:gd name="T56" fmla="*/ 1 w 113"/>
                                <a:gd name="T57" fmla="*/ 9 h 223"/>
                                <a:gd name="T58" fmla="*/ 0 w 113"/>
                                <a:gd name="T59" fmla="*/ 13 h 223"/>
                                <a:gd name="T60" fmla="*/ 0 w 113"/>
                                <a:gd name="T61" fmla="*/ 13 h 223"/>
                                <a:gd name="T62" fmla="*/ 0 w 113"/>
                                <a:gd name="T63" fmla="*/ 168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3" h="223">
                                  <a:moveTo>
                                    <a:pt x="0" y="168"/>
                                  </a:moveTo>
                                  <a:lnTo>
                                    <a:pt x="18" y="16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1799"/>
                          <wpg:cNvGrpSpPr>
                            <a:grpSpLocks/>
                          </wpg:cNvGrpSpPr>
                          <wpg:grpSpPr bwMode="auto">
                            <a:xfrm>
                              <a:off x="6709" y="9591"/>
                              <a:ext cx="380" cy="336"/>
                              <a:chOff x="6709" y="9591"/>
                              <a:chExt cx="380" cy="336"/>
                            </a:xfrm>
                          </wpg:grpSpPr>
                          <wps:wsp>
                            <wps:cNvPr id="54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0" y="9591"/>
                                <a:ext cx="379" cy="336"/>
                              </a:xfrm>
                              <a:prstGeom prst="rect">
                                <a:avLst/>
                              </a:prstGeom>
                              <a:noFill/>
                              <a:ln w="177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1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9" y="9591"/>
                                <a:ext cx="18" cy="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9" y="9742"/>
                                <a:ext cx="377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7806" y="9440"/>
                            <a:ext cx="2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8471" y="9493"/>
                            <a:ext cx="143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55E" w:rsidRDefault="006F355E">
                              <w:r>
                                <w:rPr>
                                  <w:rFonts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Imeyttämö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6764" y="9069"/>
                            <a:ext cx="18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06"/>
                        <wps:cNvSpPr>
                          <a:spLocks/>
                        </wps:cNvSpPr>
                        <wps:spPr bwMode="auto">
                          <a:xfrm>
                            <a:off x="7380" y="10215"/>
                            <a:ext cx="367" cy="68"/>
                          </a:xfrm>
                          <a:custGeom>
                            <a:avLst/>
                            <a:gdLst>
                              <a:gd name="T0" fmla="*/ 2 w 367"/>
                              <a:gd name="T1" fmla="*/ 0 h 68"/>
                              <a:gd name="T2" fmla="*/ 0 w 367"/>
                              <a:gd name="T3" fmla="*/ 18 h 68"/>
                              <a:gd name="T4" fmla="*/ 365 w 367"/>
                              <a:gd name="T5" fmla="*/ 68 h 68"/>
                              <a:gd name="T6" fmla="*/ 367 w 367"/>
                              <a:gd name="T7" fmla="*/ 50 h 68"/>
                              <a:gd name="T8" fmla="*/ 2 w 367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7" h="68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365" y="68"/>
                                </a:lnTo>
                                <a:lnTo>
                                  <a:pt x="367" y="5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7711" y="10226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08"/>
                        <wps:cNvSpPr>
                          <a:spLocks/>
                        </wps:cNvSpPr>
                        <wps:spPr bwMode="auto">
                          <a:xfrm>
                            <a:off x="7876" y="10272"/>
                            <a:ext cx="253" cy="25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5"/>
                              <a:gd name="T2" fmla="*/ 0 w 253"/>
                              <a:gd name="T3" fmla="*/ 18 h 25"/>
                              <a:gd name="T4" fmla="*/ 253 w 253"/>
                              <a:gd name="T5" fmla="*/ 25 h 25"/>
                              <a:gd name="T6" fmla="*/ 253 w 253"/>
                              <a:gd name="T7" fmla="*/ 7 h 25"/>
                              <a:gd name="T8" fmla="*/ 0 w 253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25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53" y="25"/>
                                </a:lnTo>
                                <a:lnTo>
                                  <a:pt x="25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8096" y="10226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10"/>
                        <wps:cNvSpPr>
                          <a:spLocks/>
                        </wps:cNvSpPr>
                        <wps:spPr bwMode="auto">
                          <a:xfrm>
                            <a:off x="8228" y="9944"/>
                            <a:ext cx="1153" cy="353"/>
                          </a:xfrm>
                          <a:custGeom>
                            <a:avLst/>
                            <a:gdLst>
                              <a:gd name="T0" fmla="*/ 0 w 1153"/>
                              <a:gd name="T1" fmla="*/ 328 h 353"/>
                              <a:gd name="T2" fmla="*/ 0 w 1153"/>
                              <a:gd name="T3" fmla="*/ 346 h 353"/>
                              <a:gd name="T4" fmla="*/ 1144 w 1153"/>
                              <a:gd name="T5" fmla="*/ 353 h 353"/>
                              <a:gd name="T6" fmla="*/ 1144 w 1153"/>
                              <a:gd name="T7" fmla="*/ 353 h 353"/>
                              <a:gd name="T8" fmla="*/ 1147 w 1153"/>
                              <a:gd name="T9" fmla="*/ 352 h 353"/>
                              <a:gd name="T10" fmla="*/ 1151 w 1153"/>
                              <a:gd name="T11" fmla="*/ 351 h 353"/>
                              <a:gd name="T12" fmla="*/ 1152 w 1153"/>
                              <a:gd name="T13" fmla="*/ 347 h 353"/>
                              <a:gd name="T14" fmla="*/ 1153 w 1153"/>
                              <a:gd name="T15" fmla="*/ 344 h 353"/>
                              <a:gd name="T16" fmla="*/ 1153 w 1153"/>
                              <a:gd name="T17" fmla="*/ 0 h 353"/>
                              <a:gd name="T18" fmla="*/ 1135 w 1153"/>
                              <a:gd name="T19" fmla="*/ 0 h 353"/>
                              <a:gd name="T20" fmla="*/ 1135 w 1153"/>
                              <a:gd name="T21" fmla="*/ 344 h 353"/>
                              <a:gd name="T22" fmla="*/ 1144 w 1153"/>
                              <a:gd name="T23" fmla="*/ 335 h 353"/>
                              <a:gd name="T24" fmla="*/ 1141 w 1153"/>
                              <a:gd name="T25" fmla="*/ 336 h 353"/>
                              <a:gd name="T26" fmla="*/ 1137 w 1153"/>
                              <a:gd name="T27" fmla="*/ 337 h 353"/>
                              <a:gd name="T28" fmla="*/ 1136 w 1153"/>
                              <a:gd name="T29" fmla="*/ 341 h 353"/>
                              <a:gd name="T30" fmla="*/ 1135 w 1153"/>
                              <a:gd name="T31" fmla="*/ 344 h 353"/>
                              <a:gd name="T32" fmla="*/ 1144 w 1153"/>
                              <a:gd name="T33" fmla="*/ 344 h 353"/>
                              <a:gd name="T34" fmla="*/ 1144 w 1153"/>
                              <a:gd name="T35" fmla="*/ 335 h 353"/>
                              <a:gd name="T36" fmla="*/ 0 w 1153"/>
                              <a:gd name="T37" fmla="*/ 32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53" h="353">
                                <a:moveTo>
                                  <a:pt x="0" y="328"/>
                                </a:moveTo>
                                <a:lnTo>
                                  <a:pt x="0" y="346"/>
                                </a:lnTo>
                                <a:lnTo>
                                  <a:pt x="1144" y="353"/>
                                </a:lnTo>
                                <a:lnTo>
                                  <a:pt x="1144" y="353"/>
                                </a:lnTo>
                                <a:lnTo>
                                  <a:pt x="1147" y="352"/>
                                </a:lnTo>
                                <a:lnTo>
                                  <a:pt x="1151" y="351"/>
                                </a:lnTo>
                                <a:lnTo>
                                  <a:pt x="1152" y="347"/>
                                </a:lnTo>
                                <a:lnTo>
                                  <a:pt x="1153" y="344"/>
                                </a:lnTo>
                                <a:lnTo>
                                  <a:pt x="1153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344"/>
                                </a:lnTo>
                                <a:lnTo>
                                  <a:pt x="1144" y="335"/>
                                </a:lnTo>
                                <a:lnTo>
                                  <a:pt x="1141" y="336"/>
                                </a:lnTo>
                                <a:lnTo>
                                  <a:pt x="1137" y="337"/>
                                </a:lnTo>
                                <a:lnTo>
                                  <a:pt x="1136" y="341"/>
                                </a:lnTo>
                                <a:lnTo>
                                  <a:pt x="1135" y="344"/>
                                </a:lnTo>
                                <a:lnTo>
                                  <a:pt x="1144" y="344"/>
                                </a:lnTo>
                                <a:lnTo>
                                  <a:pt x="1144" y="335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11"/>
                        <wps:cNvSpPr>
                          <a:spLocks/>
                        </wps:cNvSpPr>
                        <wps:spPr bwMode="auto">
                          <a:xfrm>
                            <a:off x="7415" y="10116"/>
                            <a:ext cx="3641" cy="690"/>
                          </a:xfrm>
                          <a:custGeom>
                            <a:avLst/>
                            <a:gdLst>
                              <a:gd name="T0" fmla="*/ 28 w 3641"/>
                              <a:gd name="T1" fmla="*/ 69 h 690"/>
                              <a:gd name="T2" fmla="*/ 122 w 3641"/>
                              <a:gd name="T3" fmla="*/ 107 h 690"/>
                              <a:gd name="T4" fmla="*/ 227 w 3641"/>
                              <a:gd name="T5" fmla="*/ 117 h 690"/>
                              <a:gd name="T6" fmla="*/ 403 w 3641"/>
                              <a:gd name="T7" fmla="*/ 116 h 690"/>
                              <a:gd name="T8" fmla="*/ 765 w 3641"/>
                              <a:gd name="T9" fmla="*/ 104 h 690"/>
                              <a:gd name="T10" fmla="*/ 1161 w 3641"/>
                              <a:gd name="T11" fmla="*/ 86 h 690"/>
                              <a:gd name="T12" fmla="*/ 1336 w 3641"/>
                              <a:gd name="T13" fmla="*/ 74 h 690"/>
                              <a:gd name="T14" fmla="*/ 1440 w 3641"/>
                              <a:gd name="T15" fmla="*/ 63 h 690"/>
                              <a:gd name="T16" fmla="*/ 1505 w 3641"/>
                              <a:gd name="T17" fmla="*/ 40 h 690"/>
                              <a:gd name="T18" fmla="*/ 1552 w 3641"/>
                              <a:gd name="T19" fmla="*/ 24 h 690"/>
                              <a:gd name="T20" fmla="*/ 1663 w 3641"/>
                              <a:gd name="T21" fmla="*/ 19 h 690"/>
                              <a:gd name="T22" fmla="*/ 1968 w 3641"/>
                              <a:gd name="T23" fmla="*/ 54 h 690"/>
                              <a:gd name="T24" fmla="*/ 2141 w 3641"/>
                              <a:gd name="T25" fmla="*/ 66 h 690"/>
                              <a:gd name="T26" fmla="*/ 2188 w 3641"/>
                              <a:gd name="T27" fmla="*/ 77 h 690"/>
                              <a:gd name="T28" fmla="*/ 2395 w 3641"/>
                              <a:gd name="T29" fmla="*/ 122 h 690"/>
                              <a:gd name="T30" fmla="*/ 2505 w 3641"/>
                              <a:gd name="T31" fmla="*/ 148 h 690"/>
                              <a:gd name="T32" fmla="*/ 2586 w 3641"/>
                              <a:gd name="T33" fmla="*/ 173 h 690"/>
                              <a:gd name="T34" fmla="*/ 2774 w 3641"/>
                              <a:gd name="T35" fmla="*/ 274 h 690"/>
                              <a:gd name="T36" fmla="*/ 3009 w 3641"/>
                              <a:gd name="T37" fmla="*/ 384 h 690"/>
                              <a:gd name="T38" fmla="*/ 3117 w 3641"/>
                              <a:gd name="T39" fmla="*/ 434 h 690"/>
                              <a:gd name="T40" fmla="*/ 3164 w 3641"/>
                              <a:gd name="T41" fmla="*/ 446 h 690"/>
                              <a:gd name="T42" fmla="*/ 3231 w 3641"/>
                              <a:gd name="T43" fmla="*/ 536 h 690"/>
                              <a:gd name="T44" fmla="*/ 3330 w 3641"/>
                              <a:gd name="T45" fmla="*/ 670 h 690"/>
                              <a:gd name="T46" fmla="*/ 3383 w 3641"/>
                              <a:gd name="T47" fmla="*/ 690 h 690"/>
                              <a:gd name="T48" fmla="*/ 3414 w 3641"/>
                              <a:gd name="T49" fmla="*/ 680 h 690"/>
                              <a:gd name="T50" fmla="*/ 3488 w 3641"/>
                              <a:gd name="T51" fmla="*/ 599 h 690"/>
                              <a:gd name="T52" fmla="*/ 3608 w 3641"/>
                              <a:gd name="T53" fmla="*/ 441 h 690"/>
                              <a:gd name="T54" fmla="*/ 3638 w 3641"/>
                              <a:gd name="T55" fmla="*/ 420 h 690"/>
                              <a:gd name="T56" fmla="*/ 3625 w 3641"/>
                              <a:gd name="T57" fmla="*/ 405 h 690"/>
                              <a:gd name="T58" fmla="*/ 3563 w 3641"/>
                              <a:gd name="T59" fmla="*/ 465 h 690"/>
                              <a:gd name="T60" fmla="*/ 3442 w 3641"/>
                              <a:gd name="T61" fmla="*/ 630 h 690"/>
                              <a:gd name="T62" fmla="*/ 3402 w 3641"/>
                              <a:gd name="T63" fmla="*/ 668 h 690"/>
                              <a:gd name="T64" fmla="*/ 3374 w 3641"/>
                              <a:gd name="T65" fmla="*/ 671 h 690"/>
                              <a:gd name="T66" fmla="*/ 3352 w 3641"/>
                              <a:gd name="T67" fmla="*/ 663 h 690"/>
                              <a:gd name="T68" fmla="*/ 3281 w 3641"/>
                              <a:gd name="T69" fmla="*/ 579 h 690"/>
                              <a:gd name="T70" fmla="*/ 3170 w 3641"/>
                              <a:gd name="T71" fmla="*/ 439 h 690"/>
                              <a:gd name="T72" fmla="*/ 3104 w 3641"/>
                              <a:gd name="T73" fmla="*/ 413 h 690"/>
                              <a:gd name="T74" fmla="*/ 2935 w 3641"/>
                              <a:gd name="T75" fmla="*/ 327 h 690"/>
                              <a:gd name="T76" fmla="*/ 2710 w 3641"/>
                              <a:gd name="T77" fmla="*/ 222 h 690"/>
                              <a:gd name="T78" fmla="*/ 2523 w 3641"/>
                              <a:gd name="T79" fmla="*/ 134 h 690"/>
                              <a:gd name="T80" fmla="*/ 2496 w 3641"/>
                              <a:gd name="T81" fmla="*/ 126 h 690"/>
                              <a:gd name="T82" fmla="*/ 2334 w 3641"/>
                              <a:gd name="T83" fmla="*/ 89 h 690"/>
                              <a:gd name="T84" fmla="*/ 2173 w 3641"/>
                              <a:gd name="T85" fmla="*/ 55 h 690"/>
                              <a:gd name="T86" fmla="*/ 2142 w 3641"/>
                              <a:gd name="T87" fmla="*/ 48 h 690"/>
                              <a:gd name="T88" fmla="*/ 1848 w 3641"/>
                              <a:gd name="T89" fmla="*/ 21 h 690"/>
                              <a:gd name="T90" fmla="*/ 1607 w 3641"/>
                              <a:gd name="T91" fmla="*/ 0 h 690"/>
                              <a:gd name="T92" fmla="*/ 1540 w 3641"/>
                              <a:gd name="T93" fmla="*/ 8 h 690"/>
                              <a:gd name="T94" fmla="*/ 1473 w 3641"/>
                              <a:gd name="T95" fmla="*/ 35 h 690"/>
                              <a:gd name="T96" fmla="*/ 1418 w 3641"/>
                              <a:gd name="T97" fmla="*/ 48 h 690"/>
                              <a:gd name="T98" fmla="*/ 1290 w 3641"/>
                              <a:gd name="T99" fmla="*/ 60 h 690"/>
                              <a:gd name="T100" fmla="*/ 1098 w 3641"/>
                              <a:gd name="T101" fmla="*/ 71 h 690"/>
                              <a:gd name="T102" fmla="*/ 612 w 3641"/>
                              <a:gd name="T103" fmla="*/ 92 h 690"/>
                              <a:gd name="T104" fmla="*/ 344 w 3641"/>
                              <a:gd name="T105" fmla="*/ 99 h 690"/>
                              <a:gd name="T106" fmla="*/ 192 w 3641"/>
                              <a:gd name="T107" fmla="*/ 96 h 690"/>
                              <a:gd name="T108" fmla="*/ 109 w 3641"/>
                              <a:gd name="T109" fmla="*/ 85 h 690"/>
                              <a:gd name="T110" fmla="*/ 21 w 3641"/>
                              <a:gd name="T111" fmla="*/ 46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41" h="690">
                                <a:moveTo>
                                  <a:pt x="0" y="43"/>
                                </a:moveTo>
                                <a:lnTo>
                                  <a:pt x="0" y="62"/>
                                </a:lnTo>
                                <a:lnTo>
                                  <a:pt x="10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55"/>
                                </a:lnTo>
                                <a:lnTo>
                                  <a:pt x="14" y="63"/>
                                </a:lnTo>
                                <a:lnTo>
                                  <a:pt x="28" y="69"/>
                                </a:lnTo>
                                <a:lnTo>
                                  <a:pt x="43" y="78"/>
                                </a:lnTo>
                                <a:lnTo>
                                  <a:pt x="51" y="82"/>
                                </a:lnTo>
                                <a:lnTo>
                                  <a:pt x="60" y="87"/>
                                </a:lnTo>
                                <a:lnTo>
                                  <a:pt x="72" y="93"/>
                                </a:lnTo>
                                <a:lnTo>
                                  <a:pt x="86" y="97"/>
                                </a:lnTo>
                                <a:lnTo>
                                  <a:pt x="102" y="102"/>
                                </a:lnTo>
                                <a:lnTo>
                                  <a:pt x="122" y="107"/>
                                </a:lnTo>
                                <a:lnTo>
                                  <a:pt x="126" y="108"/>
                                </a:lnTo>
                                <a:lnTo>
                                  <a:pt x="149" y="111"/>
                                </a:lnTo>
                                <a:lnTo>
                                  <a:pt x="162" y="112"/>
                                </a:lnTo>
                                <a:lnTo>
                                  <a:pt x="176" y="113"/>
                                </a:lnTo>
                                <a:lnTo>
                                  <a:pt x="192" y="115"/>
                                </a:lnTo>
                                <a:lnTo>
                                  <a:pt x="208" y="116"/>
                                </a:lnTo>
                                <a:lnTo>
                                  <a:pt x="227" y="117"/>
                                </a:lnTo>
                                <a:lnTo>
                                  <a:pt x="246" y="117"/>
                                </a:lnTo>
                                <a:lnTo>
                                  <a:pt x="268" y="117"/>
                                </a:lnTo>
                                <a:lnTo>
                                  <a:pt x="291" y="117"/>
                                </a:lnTo>
                                <a:lnTo>
                                  <a:pt x="316" y="117"/>
                                </a:lnTo>
                                <a:lnTo>
                                  <a:pt x="344" y="117"/>
                                </a:lnTo>
                                <a:lnTo>
                                  <a:pt x="372" y="116"/>
                                </a:lnTo>
                                <a:lnTo>
                                  <a:pt x="403" y="116"/>
                                </a:lnTo>
                                <a:lnTo>
                                  <a:pt x="436" y="115"/>
                                </a:lnTo>
                                <a:lnTo>
                                  <a:pt x="469" y="115"/>
                                </a:lnTo>
                                <a:lnTo>
                                  <a:pt x="503" y="113"/>
                                </a:lnTo>
                                <a:lnTo>
                                  <a:pt x="539" y="112"/>
                                </a:lnTo>
                                <a:lnTo>
                                  <a:pt x="612" y="110"/>
                                </a:lnTo>
                                <a:lnTo>
                                  <a:pt x="688" y="108"/>
                                </a:lnTo>
                                <a:lnTo>
                                  <a:pt x="765" y="104"/>
                                </a:lnTo>
                                <a:lnTo>
                                  <a:pt x="843" y="101"/>
                                </a:lnTo>
                                <a:lnTo>
                                  <a:pt x="919" y="97"/>
                                </a:lnTo>
                                <a:lnTo>
                                  <a:pt x="993" y="95"/>
                                </a:lnTo>
                                <a:lnTo>
                                  <a:pt x="1063" y="92"/>
                                </a:lnTo>
                                <a:lnTo>
                                  <a:pt x="1098" y="89"/>
                                </a:lnTo>
                                <a:lnTo>
                                  <a:pt x="1130" y="88"/>
                                </a:lnTo>
                                <a:lnTo>
                                  <a:pt x="1161" y="86"/>
                                </a:lnTo>
                                <a:lnTo>
                                  <a:pt x="1191" y="85"/>
                                </a:lnTo>
                                <a:lnTo>
                                  <a:pt x="1218" y="82"/>
                                </a:lnTo>
                                <a:lnTo>
                                  <a:pt x="1244" y="81"/>
                                </a:lnTo>
                                <a:lnTo>
                                  <a:pt x="1269" y="79"/>
                                </a:lnTo>
                                <a:lnTo>
                                  <a:pt x="1292" y="78"/>
                                </a:lnTo>
                                <a:lnTo>
                                  <a:pt x="1314" y="77"/>
                                </a:lnTo>
                                <a:lnTo>
                                  <a:pt x="1336" y="74"/>
                                </a:lnTo>
                                <a:lnTo>
                                  <a:pt x="1356" y="73"/>
                                </a:lnTo>
                                <a:lnTo>
                                  <a:pt x="1374" y="72"/>
                                </a:lnTo>
                                <a:lnTo>
                                  <a:pt x="1390" y="70"/>
                                </a:lnTo>
                                <a:lnTo>
                                  <a:pt x="1405" y="69"/>
                                </a:lnTo>
                                <a:lnTo>
                                  <a:pt x="1418" y="66"/>
                                </a:lnTo>
                                <a:lnTo>
                                  <a:pt x="1429" y="64"/>
                                </a:lnTo>
                                <a:lnTo>
                                  <a:pt x="1440" y="63"/>
                                </a:lnTo>
                                <a:lnTo>
                                  <a:pt x="1443" y="62"/>
                                </a:lnTo>
                                <a:lnTo>
                                  <a:pt x="1452" y="61"/>
                                </a:lnTo>
                                <a:lnTo>
                                  <a:pt x="1467" y="56"/>
                                </a:lnTo>
                                <a:lnTo>
                                  <a:pt x="1480" y="53"/>
                                </a:lnTo>
                                <a:lnTo>
                                  <a:pt x="1489" y="48"/>
                                </a:lnTo>
                                <a:lnTo>
                                  <a:pt x="1497" y="43"/>
                                </a:lnTo>
                                <a:lnTo>
                                  <a:pt x="1505" y="40"/>
                                </a:lnTo>
                                <a:lnTo>
                                  <a:pt x="1513" y="37"/>
                                </a:lnTo>
                                <a:lnTo>
                                  <a:pt x="1521" y="32"/>
                                </a:lnTo>
                                <a:lnTo>
                                  <a:pt x="1532" y="29"/>
                                </a:lnTo>
                                <a:lnTo>
                                  <a:pt x="1547" y="25"/>
                                </a:lnTo>
                                <a:lnTo>
                                  <a:pt x="1544" y="16"/>
                                </a:lnTo>
                                <a:lnTo>
                                  <a:pt x="1544" y="25"/>
                                </a:lnTo>
                                <a:lnTo>
                                  <a:pt x="1552" y="24"/>
                                </a:lnTo>
                                <a:lnTo>
                                  <a:pt x="1562" y="23"/>
                                </a:lnTo>
                                <a:lnTo>
                                  <a:pt x="1573" y="21"/>
                                </a:lnTo>
                                <a:lnTo>
                                  <a:pt x="1586" y="19"/>
                                </a:lnTo>
                                <a:lnTo>
                                  <a:pt x="1596" y="18"/>
                                </a:lnTo>
                                <a:lnTo>
                                  <a:pt x="1607" y="18"/>
                                </a:lnTo>
                                <a:lnTo>
                                  <a:pt x="1633" y="18"/>
                                </a:lnTo>
                                <a:lnTo>
                                  <a:pt x="1663" y="19"/>
                                </a:lnTo>
                                <a:lnTo>
                                  <a:pt x="1695" y="22"/>
                                </a:lnTo>
                                <a:lnTo>
                                  <a:pt x="1731" y="25"/>
                                </a:lnTo>
                                <a:lnTo>
                                  <a:pt x="1769" y="30"/>
                                </a:lnTo>
                                <a:lnTo>
                                  <a:pt x="1808" y="34"/>
                                </a:lnTo>
                                <a:lnTo>
                                  <a:pt x="1848" y="39"/>
                                </a:lnTo>
                                <a:lnTo>
                                  <a:pt x="1928" y="49"/>
                                </a:lnTo>
                                <a:lnTo>
                                  <a:pt x="1968" y="54"/>
                                </a:lnTo>
                                <a:lnTo>
                                  <a:pt x="2007" y="58"/>
                                </a:lnTo>
                                <a:lnTo>
                                  <a:pt x="2044" y="62"/>
                                </a:lnTo>
                                <a:lnTo>
                                  <a:pt x="2080" y="64"/>
                                </a:lnTo>
                                <a:lnTo>
                                  <a:pt x="2112" y="66"/>
                                </a:lnTo>
                                <a:lnTo>
                                  <a:pt x="2142" y="66"/>
                                </a:lnTo>
                                <a:lnTo>
                                  <a:pt x="2142" y="57"/>
                                </a:lnTo>
                                <a:lnTo>
                                  <a:pt x="2141" y="66"/>
                                </a:lnTo>
                                <a:lnTo>
                                  <a:pt x="2141" y="66"/>
                                </a:lnTo>
                                <a:lnTo>
                                  <a:pt x="2144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58" y="70"/>
                                </a:lnTo>
                                <a:lnTo>
                                  <a:pt x="2166" y="72"/>
                                </a:lnTo>
                                <a:lnTo>
                                  <a:pt x="2176" y="74"/>
                                </a:lnTo>
                                <a:lnTo>
                                  <a:pt x="2188" y="77"/>
                                </a:lnTo>
                                <a:lnTo>
                                  <a:pt x="2201" y="79"/>
                                </a:lnTo>
                                <a:lnTo>
                                  <a:pt x="2229" y="86"/>
                                </a:lnTo>
                                <a:lnTo>
                                  <a:pt x="2260" y="93"/>
                                </a:lnTo>
                                <a:lnTo>
                                  <a:pt x="2294" y="100"/>
                                </a:lnTo>
                                <a:lnTo>
                                  <a:pt x="2328" y="107"/>
                                </a:lnTo>
                                <a:lnTo>
                                  <a:pt x="2362" y="115"/>
                                </a:lnTo>
                                <a:lnTo>
                                  <a:pt x="2395" y="122"/>
                                </a:lnTo>
                                <a:lnTo>
                                  <a:pt x="2427" y="130"/>
                                </a:lnTo>
                                <a:lnTo>
                                  <a:pt x="2455" y="135"/>
                                </a:lnTo>
                                <a:lnTo>
                                  <a:pt x="2468" y="139"/>
                                </a:lnTo>
                                <a:lnTo>
                                  <a:pt x="2479" y="141"/>
                                </a:lnTo>
                                <a:lnTo>
                                  <a:pt x="2489" y="143"/>
                                </a:lnTo>
                                <a:lnTo>
                                  <a:pt x="2499" y="146"/>
                                </a:lnTo>
                                <a:lnTo>
                                  <a:pt x="2505" y="148"/>
                                </a:lnTo>
                                <a:lnTo>
                                  <a:pt x="2511" y="149"/>
                                </a:lnTo>
                                <a:lnTo>
                                  <a:pt x="2515" y="150"/>
                                </a:lnTo>
                                <a:lnTo>
                                  <a:pt x="2516" y="150"/>
                                </a:lnTo>
                                <a:lnTo>
                                  <a:pt x="2519" y="151"/>
                                </a:lnTo>
                                <a:lnTo>
                                  <a:pt x="2535" y="155"/>
                                </a:lnTo>
                                <a:lnTo>
                                  <a:pt x="2554" y="161"/>
                                </a:lnTo>
                                <a:lnTo>
                                  <a:pt x="2586" y="173"/>
                                </a:lnTo>
                                <a:lnTo>
                                  <a:pt x="2616" y="188"/>
                                </a:lnTo>
                                <a:lnTo>
                                  <a:pt x="2644" y="205"/>
                                </a:lnTo>
                                <a:lnTo>
                                  <a:pt x="2673" y="222"/>
                                </a:lnTo>
                                <a:lnTo>
                                  <a:pt x="2703" y="240"/>
                                </a:lnTo>
                                <a:lnTo>
                                  <a:pt x="2736" y="257"/>
                                </a:lnTo>
                                <a:lnTo>
                                  <a:pt x="2754" y="266"/>
                                </a:lnTo>
                                <a:lnTo>
                                  <a:pt x="2774" y="274"/>
                                </a:lnTo>
                                <a:lnTo>
                                  <a:pt x="2777" y="265"/>
                                </a:lnTo>
                                <a:lnTo>
                                  <a:pt x="2774" y="273"/>
                                </a:lnTo>
                                <a:lnTo>
                                  <a:pt x="2811" y="291"/>
                                </a:lnTo>
                                <a:lnTo>
                                  <a:pt x="2849" y="309"/>
                                </a:lnTo>
                                <a:lnTo>
                                  <a:pt x="2928" y="344"/>
                                </a:lnTo>
                                <a:lnTo>
                                  <a:pt x="2968" y="364"/>
                                </a:lnTo>
                                <a:lnTo>
                                  <a:pt x="3009" y="384"/>
                                </a:lnTo>
                                <a:lnTo>
                                  <a:pt x="3048" y="406"/>
                                </a:lnTo>
                                <a:lnTo>
                                  <a:pt x="3086" y="430"/>
                                </a:lnTo>
                                <a:lnTo>
                                  <a:pt x="3087" y="430"/>
                                </a:lnTo>
                                <a:lnTo>
                                  <a:pt x="3091" y="431"/>
                                </a:lnTo>
                                <a:lnTo>
                                  <a:pt x="3091" y="431"/>
                                </a:lnTo>
                                <a:lnTo>
                                  <a:pt x="3104" y="431"/>
                                </a:lnTo>
                                <a:lnTo>
                                  <a:pt x="3117" y="434"/>
                                </a:lnTo>
                                <a:lnTo>
                                  <a:pt x="3117" y="424"/>
                                </a:lnTo>
                                <a:lnTo>
                                  <a:pt x="3114" y="434"/>
                                </a:lnTo>
                                <a:lnTo>
                                  <a:pt x="3126" y="437"/>
                                </a:lnTo>
                                <a:lnTo>
                                  <a:pt x="3138" y="442"/>
                                </a:lnTo>
                                <a:lnTo>
                                  <a:pt x="3149" y="447"/>
                                </a:lnTo>
                                <a:lnTo>
                                  <a:pt x="3161" y="454"/>
                                </a:lnTo>
                                <a:lnTo>
                                  <a:pt x="3164" y="446"/>
                                </a:lnTo>
                                <a:lnTo>
                                  <a:pt x="3157" y="452"/>
                                </a:lnTo>
                                <a:lnTo>
                                  <a:pt x="3178" y="470"/>
                                </a:lnTo>
                                <a:lnTo>
                                  <a:pt x="3197" y="491"/>
                                </a:lnTo>
                                <a:lnTo>
                                  <a:pt x="3216" y="514"/>
                                </a:lnTo>
                                <a:lnTo>
                                  <a:pt x="3233" y="538"/>
                                </a:lnTo>
                                <a:lnTo>
                                  <a:pt x="3240" y="532"/>
                                </a:lnTo>
                                <a:lnTo>
                                  <a:pt x="3231" y="536"/>
                                </a:lnTo>
                                <a:lnTo>
                                  <a:pt x="3248" y="561"/>
                                </a:lnTo>
                                <a:lnTo>
                                  <a:pt x="3264" y="586"/>
                                </a:lnTo>
                                <a:lnTo>
                                  <a:pt x="3280" y="609"/>
                                </a:lnTo>
                                <a:lnTo>
                                  <a:pt x="3282" y="613"/>
                                </a:lnTo>
                                <a:lnTo>
                                  <a:pt x="3298" y="634"/>
                                </a:lnTo>
                                <a:lnTo>
                                  <a:pt x="3314" y="654"/>
                                </a:lnTo>
                                <a:lnTo>
                                  <a:pt x="3330" y="670"/>
                                </a:lnTo>
                                <a:lnTo>
                                  <a:pt x="3340" y="676"/>
                                </a:lnTo>
                                <a:lnTo>
                                  <a:pt x="3343" y="678"/>
                                </a:lnTo>
                                <a:lnTo>
                                  <a:pt x="3351" y="683"/>
                                </a:lnTo>
                                <a:lnTo>
                                  <a:pt x="3360" y="686"/>
                                </a:lnTo>
                                <a:lnTo>
                                  <a:pt x="3371" y="688"/>
                                </a:lnTo>
                                <a:lnTo>
                                  <a:pt x="3374" y="690"/>
                                </a:lnTo>
                                <a:lnTo>
                                  <a:pt x="3383" y="690"/>
                                </a:lnTo>
                                <a:lnTo>
                                  <a:pt x="3396" y="688"/>
                                </a:lnTo>
                                <a:lnTo>
                                  <a:pt x="3394" y="679"/>
                                </a:lnTo>
                                <a:lnTo>
                                  <a:pt x="3395" y="688"/>
                                </a:lnTo>
                                <a:lnTo>
                                  <a:pt x="3399" y="687"/>
                                </a:lnTo>
                                <a:lnTo>
                                  <a:pt x="3403" y="687"/>
                                </a:lnTo>
                                <a:lnTo>
                                  <a:pt x="3408" y="685"/>
                                </a:lnTo>
                                <a:lnTo>
                                  <a:pt x="3414" y="680"/>
                                </a:lnTo>
                                <a:lnTo>
                                  <a:pt x="3418" y="678"/>
                                </a:lnTo>
                                <a:lnTo>
                                  <a:pt x="3424" y="673"/>
                                </a:lnTo>
                                <a:lnTo>
                                  <a:pt x="3431" y="667"/>
                                </a:lnTo>
                                <a:lnTo>
                                  <a:pt x="3438" y="660"/>
                                </a:lnTo>
                                <a:lnTo>
                                  <a:pt x="3454" y="642"/>
                                </a:lnTo>
                                <a:lnTo>
                                  <a:pt x="3470" y="622"/>
                                </a:lnTo>
                                <a:lnTo>
                                  <a:pt x="3488" y="599"/>
                                </a:lnTo>
                                <a:lnTo>
                                  <a:pt x="3505" y="575"/>
                                </a:lnTo>
                                <a:lnTo>
                                  <a:pt x="3523" y="550"/>
                                </a:lnTo>
                                <a:lnTo>
                                  <a:pt x="3542" y="524"/>
                                </a:lnTo>
                                <a:lnTo>
                                  <a:pt x="3559" y="500"/>
                                </a:lnTo>
                                <a:lnTo>
                                  <a:pt x="3576" y="477"/>
                                </a:lnTo>
                                <a:lnTo>
                                  <a:pt x="3592" y="458"/>
                                </a:lnTo>
                                <a:lnTo>
                                  <a:pt x="3608" y="441"/>
                                </a:lnTo>
                                <a:lnTo>
                                  <a:pt x="3615" y="434"/>
                                </a:lnTo>
                                <a:lnTo>
                                  <a:pt x="3622" y="428"/>
                                </a:lnTo>
                                <a:lnTo>
                                  <a:pt x="3629" y="423"/>
                                </a:lnTo>
                                <a:lnTo>
                                  <a:pt x="3623" y="416"/>
                                </a:lnTo>
                                <a:lnTo>
                                  <a:pt x="3626" y="426"/>
                                </a:lnTo>
                                <a:lnTo>
                                  <a:pt x="3632" y="422"/>
                                </a:lnTo>
                                <a:lnTo>
                                  <a:pt x="3638" y="420"/>
                                </a:lnTo>
                                <a:lnTo>
                                  <a:pt x="3634" y="411"/>
                                </a:lnTo>
                                <a:lnTo>
                                  <a:pt x="3634" y="420"/>
                                </a:lnTo>
                                <a:lnTo>
                                  <a:pt x="3640" y="420"/>
                                </a:lnTo>
                                <a:lnTo>
                                  <a:pt x="3641" y="401"/>
                                </a:lnTo>
                                <a:lnTo>
                                  <a:pt x="3634" y="401"/>
                                </a:lnTo>
                                <a:lnTo>
                                  <a:pt x="3631" y="403"/>
                                </a:lnTo>
                                <a:lnTo>
                                  <a:pt x="3625" y="405"/>
                                </a:lnTo>
                                <a:lnTo>
                                  <a:pt x="3620" y="408"/>
                                </a:lnTo>
                                <a:lnTo>
                                  <a:pt x="3616" y="411"/>
                                </a:lnTo>
                                <a:lnTo>
                                  <a:pt x="3609" y="415"/>
                                </a:lnTo>
                                <a:lnTo>
                                  <a:pt x="3602" y="421"/>
                                </a:lnTo>
                                <a:lnTo>
                                  <a:pt x="3595" y="428"/>
                                </a:lnTo>
                                <a:lnTo>
                                  <a:pt x="3579" y="445"/>
                                </a:lnTo>
                                <a:lnTo>
                                  <a:pt x="3563" y="465"/>
                                </a:lnTo>
                                <a:lnTo>
                                  <a:pt x="3546" y="488"/>
                                </a:lnTo>
                                <a:lnTo>
                                  <a:pt x="3529" y="512"/>
                                </a:lnTo>
                                <a:lnTo>
                                  <a:pt x="3511" y="537"/>
                                </a:lnTo>
                                <a:lnTo>
                                  <a:pt x="3492" y="562"/>
                                </a:lnTo>
                                <a:lnTo>
                                  <a:pt x="3475" y="586"/>
                                </a:lnTo>
                                <a:lnTo>
                                  <a:pt x="3458" y="609"/>
                                </a:lnTo>
                                <a:lnTo>
                                  <a:pt x="3442" y="630"/>
                                </a:lnTo>
                                <a:lnTo>
                                  <a:pt x="3426" y="647"/>
                                </a:lnTo>
                                <a:lnTo>
                                  <a:pt x="3419" y="654"/>
                                </a:lnTo>
                                <a:lnTo>
                                  <a:pt x="3412" y="661"/>
                                </a:lnTo>
                                <a:lnTo>
                                  <a:pt x="3405" y="665"/>
                                </a:lnTo>
                                <a:lnTo>
                                  <a:pt x="3411" y="672"/>
                                </a:lnTo>
                                <a:lnTo>
                                  <a:pt x="3407" y="663"/>
                                </a:lnTo>
                                <a:lnTo>
                                  <a:pt x="3402" y="668"/>
                                </a:lnTo>
                                <a:lnTo>
                                  <a:pt x="3396" y="670"/>
                                </a:lnTo>
                                <a:lnTo>
                                  <a:pt x="3399" y="678"/>
                                </a:lnTo>
                                <a:lnTo>
                                  <a:pt x="3399" y="669"/>
                                </a:lnTo>
                                <a:lnTo>
                                  <a:pt x="3394" y="670"/>
                                </a:lnTo>
                                <a:lnTo>
                                  <a:pt x="3392" y="671"/>
                                </a:lnTo>
                                <a:lnTo>
                                  <a:pt x="3383" y="671"/>
                                </a:lnTo>
                                <a:lnTo>
                                  <a:pt x="3374" y="671"/>
                                </a:lnTo>
                                <a:lnTo>
                                  <a:pt x="3374" y="680"/>
                                </a:lnTo>
                                <a:lnTo>
                                  <a:pt x="3377" y="671"/>
                                </a:lnTo>
                                <a:lnTo>
                                  <a:pt x="3367" y="669"/>
                                </a:lnTo>
                                <a:lnTo>
                                  <a:pt x="3358" y="665"/>
                                </a:lnTo>
                                <a:lnTo>
                                  <a:pt x="3350" y="661"/>
                                </a:lnTo>
                                <a:lnTo>
                                  <a:pt x="3346" y="669"/>
                                </a:lnTo>
                                <a:lnTo>
                                  <a:pt x="3352" y="663"/>
                                </a:lnTo>
                                <a:lnTo>
                                  <a:pt x="3343" y="657"/>
                                </a:lnTo>
                                <a:lnTo>
                                  <a:pt x="3327" y="641"/>
                                </a:lnTo>
                                <a:lnTo>
                                  <a:pt x="3311" y="622"/>
                                </a:lnTo>
                                <a:lnTo>
                                  <a:pt x="3295" y="600"/>
                                </a:lnTo>
                                <a:lnTo>
                                  <a:pt x="3288" y="606"/>
                                </a:lnTo>
                                <a:lnTo>
                                  <a:pt x="3297" y="602"/>
                                </a:lnTo>
                                <a:lnTo>
                                  <a:pt x="3281" y="579"/>
                                </a:lnTo>
                                <a:lnTo>
                                  <a:pt x="3265" y="554"/>
                                </a:lnTo>
                                <a:lnTo>
                                  <a:pt x="3248" y="529"/>
                                </a:lnTo>
                                <a:lnTo>
                                  <a:pt x="3246" y="525"/>
                                </a:lnTo>
                                <a:lnTo>
                                  <a:pt x="3228" y="501"/>
                                </a:lnTo>
                                <a:lnTo>
                                  <a:pt x="3210" y="478"/>
                                </a:lnTo>
                                <a:lnTo>
                                  <a:pt x="3190" y="458"/>
                                </a:lnTo>
                                <a:lnTo>
                                  <a:pt x="3170" y="439"/>
                                </a:lnTo>
                                <a:lnTo>
                                  <a:pt x="3167" y="437"/>
                                </a:lnTo>
                                <a:lnTo>
                                  <a:pt x="3156" y="430"/>
                                </a:lnTo>
                                <a:lnTo>
                                  <a:pt x="3145" y="424"/>
                                </a:lnTo>
                                <a:lnTo>
                                  <a:pt x="3133" y="420"/>
                                </a:lnTo>
                                <a:lnTo>
                                  <a:pt x="3120" y="416"/>
                                </a:lnTo>
                                <a:lnTo>
                                  <a:pt x="3117" y="415"/>
                                </a:lnTo>
                                <a:lnTo>
                                  <a:pt x="3104" y="413"/>
                                </a:lnTo>
                                <a:lnTo>
                                  <a:pt x="3091" y="413"/>
                                </a:lnTo>
                                <a:lnTo>
                                  <a:pt x="3091" y="422"/>
                                </a:lnTo>
                                <a:lnTo>
                                  <a:pt x="3096" y="415"/>
                                </a:lnTo>
                                <a:lnTo>
                                  <a:pt x="3055" y="389"/>
                                </a:lnTo>
                                <a:lnTo>
                                  <a:pt x="3016" y="367"/>
                                </a:lnTo>
                                <a:lnTo>
                                  <a:pt x="2975" y="346"/>
                                </a:lnTo>
                                <a:lnTo>
                                  <a:pt x="2935" y="327"/>
                                </a:lnTo>
                                <a:lnTo>
                                  <a:pt x="2855" y="291"/>
                                </a:lnTo>
                                <a:lnTo>
                                  <a:pt x="2818" y="274"/>
                                </a:lnTo>
                                <a:lnTo>
                                  <a:pt x="2782" y="257"/>
                                </a:lnTo>
                                <a:lnTo>
                                  <a:pt x="2781" y="257"/>
                                </a:lnTo>
                                <a:lnTo>
                                  <a:pt x="2761" y="249"/>
                                </a:lnTo>
                                <a:lnTo>
                                  <a:pt x="2743" y="240"/>
                                </a:lnTo>
                                <a:lnTo>
                                  <a:pt x="2710" y="222"/>
                                </a:lnTo>
                                <a:lnTo>
                                  <a:pt x="2680" y="205"/>
                                </a:lnTo>
                                <a:lnTo>
                                  <a:pt x="2651" y="188"/>
                                </a:lnTo>
                                <a:lnTo>
                                  <a:pt x="2622" y="171"/>
                                </a:lnTo>
                                <a:lnTo>
                                  <a:pt x="2593" y="156"/>
                                </a:lnTo>
                                <a:lnTo>
                                  <a:pt x="2561" y="143"/>
                                </a:lnTo>
                                <a:lnTo>
                                  <a:pt x="2542" y="138"/>
                                </a:lnTo>
                                <a:lnTo>
                                  <a:pt x="2523" y="134"/>
                                </a:lnTo>
                                <a:lnTo>
                                  <a:pt x="2520" y="142"/>
                                </a:lnTo>
                                <a:lnTo>
                                  <a:pt x="2525" y="134"/>
                                </a:lnTo>
                                <a:lnTo>
                                  <a:pt x="2522" y="133"/>
                                </a:lnTo>
                                <a:lnTo>
                                  <a:pt x="2518" y="132"/>
                                </a:lnTo>
                                <a:lnTo>
                                  <a:pt x="2512" y="131"/>
                                </a:lnTo>
                                <a:lnTo>
                                  <a:pt x="2505" y="128"/>
                                </a:lnTo>
                                <a:lnTo>
                                  <a:pt x="2496" y="126"/>
                                </a:lnTo>
                                <a:lnTo>
                                  <a:pt x="2486" y="124"/>
                                </a:lnTo>
                                <a:lnTo>
                                  <a:pt x="2474" y="122"/>
                                </a:lnTo>
                                <a:lnTo>
                                  <a:pt x="2462" y="118"/>
                                </a:lnTo>
                                <a:lnTo>
                                  <a:pt x="2434" y="112"/>
                                </a:lnTo>
                                <a:lnTo>
                                  <a:pt x="2402" y="104"/>
                                </a:lnTo>
                                <a:lnTo>
                                  <a:pt x="2369" y="97"/>
                                </a:lnTo>
                                <a:lnTo>
                                  <a:pt x="2334" y="89"/>
                                </a:lnTo>
                                <a:lnTo>
                                  <a:pt x="2301" y="82"/>
                                </a:lnTo>
                                <a:lnTo>
                                  <a:pt x="2267" y="76"/>
                                </a:lnTo>
                                <a:lnTo>
                                  <a:pt x="2236" y="69"/>
                                </a:lnTo>
                                <a:lnTo>
                                  <a:pt x="2208" y="62"/>
                                </a:lnTo>
                                <a:lnTo>
                                  <a:pt x="2194" y="60"/>
                                </a:lnTo>
                                <a:lnTo>
                                  <a:pt x="2183" y="57"/>
                                </a:lnTo>
                                <a:lnTo>
                                  <a:pt x="2173" y="55"/>
                                </a:lnTo>
                                <a:lnTo>
                                  <a:pt x="2165" y="53"/>
                                </a:lnTo>
                                <a:lnTo>
                                  <a:pt x="2157" y="52"/>
                                </a:lnTo>
                                <a:lnTo>
                                  <a:pt x="2151" y="50"/>
                                </a:lnTo>
                                <a:lnTo>
                                  <a:pt x="2147" y="49"/>
                                </a:lnTo>
                                <a:lnTo>
                                  <a:pt x="2144" y="49"/>
                                </a:lnTo>
                                <a:lnTo>
                                  <a:pt x="2142" y="48"/>
                                </a:lnTo>
                                <a:lnTo>
                                  <a:pt x="2142" y="48"/>
                                </a:lnTo>
                                <a:lnTo>
                                  <a:pt x="2112" y="48"/>
                                </a:lnTo>
                                <a:lnTo>
                                  <a:pt x="2080" y="46"/>
                                </a:lnTo>
                                <a:lnTo>
                                  <a:pt x="2044" y="43"/>
                                </a:lnTo>
                                <a:lnTo>
                                  <a:pt x="2007" y="40"/>
                                </a:lnTo>
                                <a:lnTo>
                                  <a:pt x="1968" y="35"/>
                                </a:lnTo>
                                <a:lnTo>
                                  <a:pt x="1928" y="31"/>
                                </a:lnTo>
                                <a:lnTo>
                                  <a:pt x="1848" y="21"/>
                                </a:lnTo>
                                <a:lnTo>
                                  <a:pt x="1808" y="16"/>
                                </a:lnTo>
                                <a:lnTo>
                                  <a:pt x="1769" y="11"/>
                                </a:lnTo>
                                <a:lnTo>
                                  <a:pt x="1731" y="7"/>
                                </a:lnTo>
                                <a:lnTo>
                                  <a:pt x="1695" y="3"/>
                                </a:lnTo>
                                <a:lnTo>
                                  <a:pt x="1663" y="1"/>
                                </a:lnTo>
                                <a:lnTo>
                                  <a:pt x="1633" y="0"/>
                                </a:lnTo>
                                <a:lnTo>
                                  <a:pt x="1607" y="0"/>
                                </a:lnTo>
                                <a:lnTo>
                                  <a:pt x="1596" y="0"/>
                                </a:lnTo>
                                <a:lnTo>
                                  <a:pt x="1584" y="1"/>
                                </a:lnTo>
                                <a:lnTo>
                                  <a:pt x="1573" y="2"/>
                                </a:lnTo>
                                <a:lnTo>
                                  <a:pt x="1562" y="4"/>
                                </a:lnTo>
                                <a:lnTo>
                                  <a:pt x="1552" y="6"/>
                                </a:lnTo>
                                <a:lnTo>
                                  <a:pt x="1544" y="7"/>
                                </a:lnTo>
                                <a:lnTo>
                                  <a:pt x="1540" y="8"/>
                                </a:lnTo>
                                <a:lnTo>
                                  <a:pt x="1526" y="11"/>
                                </a:lnTo>
                                <a:lnTo>
                                  <a:pt x="1514" y="15"/>
                                </a:lnTo>
                                <a:lnTo>
                                  <a:pt x="1506" y="19"/>
                                </a:lnTo>
                                <a:lnTo>
                                  <a:pt x="1498" y="23"/>
                                </a:lnTo>
                                <a:lnTo>
                                  <a:pt x="1490" y="26"/>
                                </a:lnTo>
                                <a:lnTo>
                                  <a:pt x="1482" y="31"/>
                                </a:lnTo>
                                <a:lnTo>
                                  <a:pt x="1473" y="35"/>
                                </a:lnTo>
                                <a:lnTo>
                                  <a:pt x="1460" y="39"/>
                                </a:lnTo>
                                <a:lnTo>
                                  <a:pt x="1445" y="43"/>
                                </a:lnTo>
                                <a:lnTo>
                                  <a:pt x="1436" y="45"/>
                                </a:lnTo>
                                <a:lnTo>
                                  <a:pt x="1440" y="54"/>
                                </a:lnTo>
                                <a:lnTo>
                                  <a:pt x="1440" y="45"/>
                                </a:lnTo>
                                <a:lnTo>
                                  <a:pt x="1429" y="46"/>
                                </a:lnTo>
                                <a:lnTo>
                                  <a:pt x="1418" y="48"/>
                                </a:lnTo>
                                <a:lnTo>
                                  <a:pt x="1405" y="50"/>
                                </a:lnTo>
                                <a:lnTo>
                                  <a:pt x="139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56" y="55"/>
                                </a:lnTo>
                                <a:lnTo>
                                  <a:pt x="1336" y="56"/>
                                </a:lnTo>
                                <a:lnTo>
                                  <a:pt x="1314" y="58"/>
                                </a:lnTo>
                                <a:lnTo>
                                  <a:pt x="1290" y="60"/>
                                </a:lnTo>
                                <a:lnTo>
                                  <a:pt x="1269" y="61"/>
                                </a:lnTo>
                                <a:lnTo>
                                  <a:pt x="1244" y="63"/>
                                </a:lnTo>
                                <a:lnTo>
                                  <a:pt x="1218" y="64"/>
                                </a:lnTo>
                                <a:lnTo>
                                  <a:pt x="1191" y="66"/>
                                </a:lnTo>
                                <a:lnTo>
                                  <a:pt x="1161" y="68"/>
                                </a:lnTo>
                                <a:lnTo>
                                  <a:pt x="1130" y="70"/>
                                </a:lnTo>
                                <a:lnTo>
                                  <a:pt x="1098" y="71"/>
                                </a:lnTo>
                                <a:lnTo>
                                  <a:pt x="1063" y="73"/>
                                </a:lnTo>
                                <a:lnTo>
                                  <a:pt x="993" y="77"/>
                                </a:lnTo>
                                <a:lnTo>
                                  <a:pt x="919" y="79"/>
                                </a:lnTo>
                                <a:lnTo>
                                  <a:pt x="843" y="82"/>
                                </a:lnTo>
                                <a:lnTo>
                                  <a:pt x="765" y="86"/>
                                </a:lnTo>
                                <a:lnTo>
                                  <a:pt x="688" y="89"/>
                                </a:lnTo>
                                <a:lnTo>
                                  <a:pt x="612" y="92"/>
                                </a:lnTo>
                                <a:lnTo>
                                  <a:pt x="539" y="94"/>
                                </a:lnTo>
                                <a:lnTo>
                                  <a:pt x="503" y="95"/>
                                </a:lnTo>
                                <a:lnTo>
                                  <a:pt x="469" y="96"/>
                                </a:lnTo>
                                <a:lnTo>
                                  <a:pt x="436" y="96"/>
                                </a:lnTo>
                                <a:lnTo>
                                  <a:pt x="403" y="97"/>
                                </a:lnTo>
                                <a:lnTo>
                                  <a:pt x="372" y="97"/>
                                </a:lnTo>
                                <a:lnTo>
                                  <a:pt x="344" y="99"/>
                                </a:lnTo>
                                <a:lnTo>
                                  <a:pt x="316" y="99"/>
                                </a:lnTo>
                                <a:lnTo>
                                  <a:pt x="291" y="99"/>
                                </a:lnTo>
                                <a:lnTo>
                                  <a:pt x="268" y="99"/>
                                </a:lnTo>
                                <a:lnTo>
                                  <a:pt x="246" y="99"/>
                                </a:lnTo>
                                <a:lnTo>
                                  <a:pt x="227" y="99"/>
                                </a:lnTo>
                                <a:lnTo>
                                  <a:pt x="208" y="97"/>
                                </a:lnTo>
                                <a:lnTo>
                                  <a:pt x="192" y="96"/>
                                </a:lnTo>
                                <a:lnTo>
                                  <a:pt x="176" y="95"/>
                                </a:lnTo>
                                <a:lnTo>
                                  <a:pt x="162" y="94"/>
                                </a:lnTo>
                                <a:lnTo>
                                  <a:pt x="149" y="93"/>
                                </a:lnTo>
                                <a:lnTo>
                                  <a:pt x="126" y="89"/>
                                </a:lnTo>
                                <a:lnTo>
                                  <a:pt x="126" y="99"/>
                                </a:lnTo>
                                <a:lnTo>
                                  <a:pt x="129" y="89"/>
                                </a:lnTo>
                                <a:lnTo>
                                  <a:pt x="109" y="85"/>
                                </a:lnTo>
                                <a:lnTo>
                                  <a:pt x="92" y="80"/>
                                </a:lnTo>
                                <a:lnTo>
                                  <a:pt x="79" y="76"/>
                                </a:lnTo>
                                <a:lnTo>
                                  <a:pt x="67" y="70"/>
                                </a:lnTo>
                                <a:lnTo>
                                  <a:pt x="58" y="65"/>
                                </a:lnTo>
                                <a:lnTo>
                                  <a:pt x="50" y="61"/>
                                </a:lnTo>
                                <a:lnTo>
                                  <a:pt x="35" y="52"/>
                                </a:lnTo>
                                <a:lnTo>
                                  <a:pt x="21" y="46"/>
                                </a:lnTo>
                                <a:lnTo>
                                  <a:pt x="18" y="46"/>
                                </a:lnTo>
                                <a:lnTo>
                                  <a:pt x="10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12"/>
                        <wps:cNvSpPr>
                          <a:spLocks/>
                        </wps:cNvSpPr>
                        <wps:spPr bwMode="auto">
                          <a:xfrm>
                            <a:off x="6269" y="9183"/>
                            <a:ext cx="632" cy="348"/>
                          </a:xfrm>
                          <a:custGeom>
                            <a:avLst/>
                            <a:gdLst>
                              <a:gd name="T0" fmla="*/ 0 w 632"/>
                              <a:gd name="T1" fmla="*/ 316 h 348"/>
                              <a:gd name="T2" fmla="*/ 17 w 632"/>
                              <a:gd name="T3" fmla="*/ 348 h 348"/>
                              <a:gd name="T4" fmla="*/ 632 w 632"/>
                              <a:gd name="T5" fmla="*/ 32 h 348"/>
                              <a:gd name="T6" fmla="*/ 615 w 632"/>
                              <a:gd name="T7" fmla="*/ 0 h 348"/>
                              <a:gd name="T8" fmla="*/ 0 w 632"/>
                              <a:gd name="T9" fmla="*/ 316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348">
                                <a:moveTo>
                                  <a:pt x="0" y="316"/>
                                </a:moveTo>
                                <a:lnTo>
                                  <a:pt x="17" y="348"/>
                                </a:lnTo>
                                <a:lnTo>
                                  <a:pt x="632" y="32"/>
                                </a:lnTo>
                                <a:lnTo>
                                  <a:pt x="615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13"/>
                        <wps:cNvSpPr>
                          <a:spLocks/>
                        </wps:cNvSpPr>
                        <wps:spPr bwMode="auto">
                          <a:xfrm>
                            <a:off x="6884" y="9174"/>
                            <a:ext cx="665" cy="376"/>
                          </a:xfrm>
                          <a:custGeom>
                            <a:avLst/>
                            <a:gdLst>
                              <a:gd name="T0" fmla="*/ 648 w 665"/>
                              <a:gd name="T1" fmla="*/ 376 h 376"/>
                              <a:gd name="T2" fmla="*/ 665 w 665"/>
                              <a:gd name="T3" fmla="*/ 344 h 376"/>
                              <a:gd name="T4" fmla="*/ 18 w 665"/>
                              <a:gd name="T5" fmla="*/ 0 h 376"/>
                              <a:gd name="T6" fmla="*/ 0 w 665"/>
                              <a:gd name="T7" fmla="*/ 32 h 376"/>
                              <a:gd name="T8" fmla="*/ 648 w 665"/>
                              <a:gd name="T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" h="376">
                                <a:moveTo>
                                  <a:pt x="648" y="376"/>
                                </a:moveTo>
                                <a:lnTo>
                                  <a:pt x="665" y="344"/>
                                </a:lnTo>
                                <a:lnTo>
                                  <a:pt x="18" y="0"/>
                                </a:lnTo>
                                <a:lnTo>
                                  <a:pt x="0" y="32"/>
                                </a:lnTo>
                                <a:lnTo>
                                  <a:pt x="64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14"/>
                        <wps:cNvSpPr>
                          <a:spLocks/>
                        </wps:cNvSpPr>
                        <wps:spPr bwMode="auto">
                          <a:xfrm>
                            <a:off x="6389" y="9190"/>
                            <a:ext cx="1009" cy="1036"/>
                          </a:xfrm>
                          <a:custGeom>
                            <a:avLst/>
                            <a:gdLst>
                              <a:gd name="T0" fmla="*/ 509 w 1009"/>
                              <a:gd name="T1" fmla="*/ 0 h 1036"/>
                              <a:gd name="T2" fmla="*/ 1009 w 1009"/>
                              <a:gd name="T3" fmla="*/ 272 h 1036"/>
                              <a:gd name="T4" fmla="*/ 1009 w 1009"/>
                              <a:gd name="T5" fmla="*/ 1036 h 1036"/>
                              <a:gd name="T6" fmla="*/ 0 w 1009"/>
                              <a:gd name="T7" fmla="*/ 1036 h 1036"/>
                              <a:gd name="T8" fmla="*/ 0 w 1009"/>
                              <a:gd name="T9" fmla="*/ 274 h 1036"/>
                              <a:gd name="T10" fmla="*/ 509 w 1009"/>
                              <a:gd name="T11" fmla="*/ 0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9" h="1036">
                                <a:moveTo>
                                  <a:pt x="509" y="0"/>
                                </a:moveTo>
                                <a:lnTo>
                                  <a:pt x="1009" y="272"/>
                                </a:lnTo>
                                <a:lnTo>
                                  <a:pt x="1009" y="1036"/>
                                </a:lnTo>
                                <a:lnTo>
                                  <a:pt x="0" y="1036"/>
                                </a:lnTo>
                                <a:lnTo>
                                  <a:pt x="0" y="274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15"/>
                        <wps:cNvSpPr>
                          <a:spLocks/>
                        </wps:cNvSpPr>
                        <wps:spPr bwMode="auto">
                          <a:xfrm>
                            <a:off x="7045" y="9115"/>
                            <a:ext cx="113" cy="223"/>
                          </a:xfrm>
                          <a:custGeom>
                            <a:avLst/>
                            <a:gdLst>
                              <a:gd name="T0" fmla="*/ 0 w 113"/>
                              <a:gd name="T1" fmla="*/ 168 h 223"/>
                              <a:gd name="T2" fmla="*/ 18 w 113"/>
                              <a:gd name="T3" fmla="*/ 168 h 223"/>
                              <a:gd name="T4" fmla="*/ 18 w 113"/>
                              <a:gd name="T5" fmla="*/ 13 h 223"/>
                              <a:gd name="T6" fmla="*/ 9 w 113"/>
                              <a:gd name="T7" fmla="*/ 13 h 223"/>
                              <a:gd name="T8" fmla="*/ 13 w 113"/>
                              <a:gd name="T9" fmla="*/ 21 h 223"/>
                              <a:gd name="T10" fmla="*/ 16 w 113"/>
                              <a:gd name="T11" fmla="*/ 20 h 223"/>
                              <a:gd name="T12" fmla="*/ 17 w 113"/>
                              <a:gd name="T13" fmla="*/ 16 h 223"/>
                              <a:gd name="T14" fmla="*/ 10 w 113"/>
                              <a:gd name="T15" fmla="*/ 22 h 223"/>
                              <a:gd name="T16" fmla="*/ 105 w 113"/>
                              <a:gd name="T17" fmla="*/ 19 h 223"/>
                              <a:gd name="T18" fmla="*/ 103 w 113"/>
                              <a:gd name="T19" fmla="*/ 9 h 223"/>
                              <a:gd name="T20" fmla="*/ 94 w 113"/>
                              <a:gd name="T21" fmla="*/ 9 h 223"/>
                              <a:gd name="T22" fmla="*/ 95 w 113"/>
                              <a:gd name="T23" fmla="*/ 13 h 223"/>
                              <a:gd name="T24" fmla="*/ 96 w 113"/>
                              <a:gd name="T25" fmla="*/ 16 h 223"/>
                              <a:gd name="T26" fmla="*/ 100 w 113"/>
                              <a:gd name="T27" fmla="*/ 17 h 223"/>
                              <a:gd name="T28" fmla="*/ 103 w 113"/>
                              <a:gd name="T29" fmla="*/ 19 h 223"/>
                              <a:gd name="T30" fmla="*/ 94 w 113"/>
                              <a:gd name="T31" fmla="*/ 9 h 223"/>
                              <a:gd name="T32" fmla="*/ 94 w 113"/>
                              <a:gd name="T33" fmla="*/ 223 h 223"/>
                              <a:gd name="T34" fmla="*/ 113 w 113"/>
                              <a:gd name="T35" fmla="*/ 223 h 223"/>
                              <a:gd name="T36" fmla="*/ 113 w 113"/>
                              <a:gd name="T37" fmla="*/ 9 h 223"/>
                              <a:gd name="T38" fmla="*/ 113 w 113"/>
                              <a:gd name="T39" fmla="*/ 9 h 223"/>
                              <a:gd name="T40" fmla="*/ 111 w 113"/>
                              <a:gd name="T41" fmla="*/ 6 h 223"/>
                              <a:gd name="T42" fmla="*/ 110 w 113"/>
                              <a:gd name="T43" fmla="*/ 3 h 223"/>
                              <a:gd name="T44" fmla="*/ 107 w 113"/>
                              <a:gd name="T45" fmla="*/ 1 h 223"/>
                              <a:gd name="T46" fmla="*/ 103 w 113"/>
                              <a:gd name="T47" fmla="*/ 0 h 223"/>
                              <a:gd name="T48" fmla="*/ 103 w 113"/>
                              <a:gd name="T49" fmla="*/ 0 h 223"/>
                              <a:gd name="T50" fmla="*/ 9 w 113"/>
                              <a:gd name="T51" fmla="*/ 4 h 223"/>
                              <a:gd name="T52" fmla="*/ 6 w 113"/>
                              <a:gd name="T53" fmla="*/ 5 h 223"/>
                              <a:gd name="T54" fmla="*/ 2 w 113"/>
                              <a:gd name="T55" fmla="*/ 6 h 223"/>
                              <a:gd name="T56" fmla="*/ 1 w 113"/>
                              <a:gd name="T57" fmla="*/ 9 h 223"/>
                              <a:gd name="T58" fmla="*/ 0 w 113"/>
                              <a:gd name="T59" fmla="*/ 13 h 223"/>
                              <a:gd name="T60" fmla="*/ 0 w 113"/>
                              <a:gd name="T61" fmla="*/ 13 h 223"/>
                              <a:gd name="T62" fmla="*/ 0 w 113"/>
                              <a:gd name="T63" fmla="*/ 16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223">
                                <a:moveTo>
                                  <a:pt x="0" y="168"/>
                                </a:moveTo>
                                <a:lnTo>
                                  <a:pt x="18" y="168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0" y="22"/>
                                </a:lnTo>
                                <a:lnTo>
                                  <a:pt x="105" y="19"/>
                                </a:lnTo>
                                <a:lnTo>
                                  <a:pt x="103" y="9"/>
                                </a:lnTo>
                                <a:lnTo>
                                  <a:pt x="94" y="9"/>
                                </a:lnTo>
                                <a:lnTo>
                                  <a:pt x="95" y="13"/>
                                </a:lnTo>
                                <a:lnTo>
                                  <a:pt x="96" y="16"/>
                                </a:lnTo>
                                <a:lnTo>
                                  <a:pt x="100" y="17"/>
                                </a:lnTo>
                                <a:lnTo>
                                  <a:pt x="103" y="19"/>
                                </a:lnTo>
                                <a:lnTo>
                                  <a:pt x="94" y="9"/>
                                </a:lnTo>
                                <a:lnTo>
                                  <a:pt x="94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1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9" y="4"/>
                                </a:lnTo>
                                <a:lnTo>
                                  <a:pt x="6" y="5"/>
                                </a:lnTo>
                                <a:lnTo>
                                  <a:pt x="2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816"/>
                        <wpg:cNvGrpSpPr>
                          <a:grpSpLocks/>
                        </wpg:cNvGrpSpPr>
                        <wpg:grpSpPr bwMode="auto">
                          <a:xfrm>
                            <a:off x="6709" y="9591"/>
                            <a:ext cx="380" cy="336"/>
                            <a:chOff x="6709" y="9591"/>
                            <a:chExt cx="380" cy="336"/>
                          </a:xfrm>
                        </wpg:grpSpPr>
                        <wps:wsp>
                          <wps:cNvPr id="71" name="Rectangle 1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0" y="9591"/>
                              <a:ext cx="379" cy="336"/>
                            </a:xfrm>
                            <a:prstGeom prst="rect">
                              <a:avLst/>
                            </a:prstGeom>
                            <a:noFill/>
                            <a:ln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9" y="9591"/>
                              <a:ext cx="18" cy="3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9" y="9742"/>
                              <a:ext cx="377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Freeform 1820"/>
                        <wps:cNvSpPr>
                          <a:spLocks/>
                        </wps:cNvSpPr>
                        <wps:spPr bwMode="auto">
                          <a:xfrm>
                            <a:off x="6269" y="9183"/>
                            <a:ext cx="632" cy="348"/>
                          </a:xfrm>
                          <a:custGeom>
                            <a:avLst/>
                            <a:gdLst>
                              <a:gd name="T0" fmla="*/ 0 w 632"/>
                              <a:gd name="T1" fmla="*/ 316 h 348"/>
                              <a:gd name="T2" fmla="*/ 17 w 632"/>
                              <a:gd name="T3" fmla="*/ 348 h 348"/>
                              <a:gd name="T4" fmla="*/ 632 w 632"/>
                              <a:gd name="T5" fmla="*/ 32 h 348"/>
                              <a:gd name="T6" fmla="*/ 615 w 632"/>
                              <a:gd name="T7" fmla="*/ 0 h 348"/>
                              <a:gd name="T8" fmla="*/ 0 w 632"/>
                              <a:gd name="T9" fmla="*/ 316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348">
                                <a:moveTo>
                                  <a:pt x="0" y="316"/>
                                </a:moveTo>
                                <a:lnTo>
                                  <a:pt x="17" y="348"/>
                                </a:lnTo>
                                <a:lnTo>
                                  <a:pt x="632" y="32"/>
                                </a:lnTo>
                                <a:lnTo>
                                  <a:pt x="615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21"/>
                        <wps:cNvSpPr>
                          <a:spLocks/>
                        </wps:cNvSpPr>
                        <wps:spPr bwMode="auto">
                          <a:xfrm>
                            <a:off x="6884" y="9174"/>
                            <a:ext cx="665" cy="376"/>
                          </a:xfrm>
                          <a:custGeom>
                            <a:avLst/>
                            <a:gdLst>
                              <a:gd name="T0" fmla="*/ 648 w 665"/>
                              <a:gd name="T1" fmla="*/ 376 h 376"/>
                              <a:gd name="T2" fmla="*/ 665 w 665"/>
                              <a:gd name="T3" fmla="*/ 344 h 376"/>
                              <a:gd name="T4" fmla="*/ 18 w 665"/>
                              <a:gd name="T5" fmla="*/ 0 h 376"/>
                              <a:gd name="T6" fmla="*/ 0 w 665"/>
                              <a:gd name="T7" fmla="*/ 32 h 376"/>
                              <a:gd name="T8" fmla="*/ 648 w 665"/>
                              <a:gd name="T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" h="376">
                                <a:moveTo>
                                  <a:pt x="648" y="376"/>
                                </a:moveTo>
                                <a:lnTo>
                                  <a:pt x="665" y="344"/>
                                </a:lnTo>
                                <a:lnTo>
                                  <a:pt x="18" y="0"/>
                                </a:lnTo>
                                <a:lnTo>
                                  <a:pt x="0" y="32"/>
                                </a:lnTo>
                                <a:lnTo>
                                  <a:pt x="64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22"/>
                        <wps:cNvSpPr>
                          <a:spLocks/>
                        </wps:cNvSpPr>
                        <wps:spPr bwMode="auto">
                          <a:xfrm>
                            <a:off x="7045" y="9115"/>
                            <a:ext cx="113" cy="223"/>
                          </a:xfrm>
                          <a:custGeom>
                            <a:avLst/>
                            <a:gdLst>
                              <a:gd name="T0" fmla="*/ 0 w 113"/>
                              <a:gd name="T1" fmla="*/ 168 h 223"/>
                              <a:gd name="T2" fmla="*/ 18 w 113"/>
                              <a:gd name="T3" fmla="*/ 168 h 223"/>
                              <a:gd name="T4" fmla="*/ 18 w 113"/>
                              <a:gd name="T5" fmla="*/ 13 h 223"/>
                              <a:gd name="T6" fmla="*/ 9 w 113"/>
                              <a:gd name="T7" fmla="*/ 13 h 223"/>
                              <a:gd name="T8" fmla="*/ 13 w 113"/>
                              <a:gd name="T9" fmla="*/ 21 h 223"/>
                              <a:gd name="T10" fmla="*/ 16 w 113"/>
                              <a:gd name="T11" fmla="*/ 20 h 223"/>
                              <a:gd name="T12" fmla="*/ 17 w 113"/>
                              <a:gd name="T13" fmla="*/ 16 h 223"/>
                              <a:gd name="T14" fmla="*/ 10 w 113"/>
                              <a:gd name="T15" fmla="*/ 22 h 223"/>
                              <a:gd name="T16" fmla="*/ 105 w 113"/>
                              <a:gd name="T17" fmla="*/ 19 h 223"/>
                              <a:gd name="T18" fmla="*/ 103 w 113"/>
                              <a:gd name="T19" fmla="*/ 9 h 223"/>
                              <a:gd name="T20" fmla="*/ 94 w 113"/>
                              <a:gd name="T21" fmla="*/ 9 h 223"/>
                              <a:gd name="T22" fmla="*/ 95 w 113"/>
                              <a:gd name="T23" fmla="*/ 13 h 223"/>
                              <a:gd name="T24" fmla="*/ 96 w 113"/>
                              <a:gd name="T25" fmla="*/ 16 h 223"/>
                              <a:gd name="T26" fmla="*/ 100 w 113"/>
                              <a:gd name="T27" fmla="*/ 17 h 223"/>
                              <a:gd name="T28" fmla="*/ 103 w 113"/>
                              <a:gd name="T29" fmla="*/ 19 h 223"/>
                              <a:gd name="T30" fmla="*/ 94 w 113"/>
                              <a:gd name="T31" fmla="*/ 9 h 223"/>
                              <a:gd name="T32" fmla="*/ 94 w 113"/>
                              <a:gd name="T33" fmla="*/ 223 h 223"/>
                              <a:gd name="T34" fmla="*/ 113 w 113"/>
                              <a:gd name="T35" fmla="*/ 223 h 223"/>
                              <a:gd name="T36" fmla="*/ 113 w 113"/>
                              <a:gd name="T37" fmla="*/ 9 h 223"/>
                              <a:gd name="T38" fmla="*/ 113 w 113"/>
                              <a:gd name="T39" fmla="*/ 9 h 223"/>
                              <a:gd name="T40" fmla="*/ 111 w 113"/>
                              <a:gd name="T41" fmla="*/ 6 h 223"/>
                              <a:gd name="T42" fmla="*/ 110 w 113"/>
                              <a:gd name="T43" fmla="*/ 3 h 223"/>
                              <a:gd name="T44" fmla="*/ 107 w 113"/>
                              <a:gd name="T45" fmla="*/ 1 h 223"/>
                              <a:gd name="T46" fmla="*/ 103 w 113"/>
                              <a:gd name="T47" fmla="*/ 0 h 223"/>
                              <a:gd name="T48" fmla="*/ 103 w 113"/>
                              <a:gd name="T49" fmla="*/ 0 h 223"/>
                              <a:gd name="T50" fmla="*/ 9 w 113"/>
                              <a:gd name="T51" fmla="*/ 4 h 223"/>
                              <a:gd name="T52" fmla="*/ 6 w 113"/>
                              <a:gd name="T53" fmla="*/ 5 h 223"/>
                              <a:gd name="T54" fmla="*/ 2 w 113"/>
                              <a:gd name="T55" fmla="*/ 6 h 223"/>
                              <a:gd name="T56" fmla="*/ 1 w 113"/>
                              <a:gd name="T57" fmla="*/ 9 h 223"/>
                              <a:gd name="T58" fmla="*/ 0 w 113"/>
                              <a:gd name="T59" fmla="*/ 13 h 223"/>
                              <a:gd name="T60" fmla="*/ 0 w 113"/>
                              <a:gd name="T61" fmla="*/ 13 h 223"/>
                              <a:gd name="T62" fmla="*/ 0 w 113"/>
                              <a:gd name="T63" fmla="*/ 16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223">
                                <a:moveTo>
                                  <a:pt x="0" y="168"/>
                                </a:moveTo>
                                <a:lnTo>
                                  <a:pt x="18" y="168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0" y="22"/>
                                </a:lnTo>
                                <a:lnTo>
                                  <a:pt x="105" y="19"/>
                                </a:lnTo>
                                <a:lnTo>
                                  <a:pt x="103" y="9"/>
                                </a:lnTo>
                                <a:lnTo>
                                  <a:pt x="94" y="9"/>
                                </a:lnTo>
                                <a:lnTo>
                                  <a:pt x="95" y="13"/>
                                </a:lnTo>
                                <a:lnTo>
                                  <a:pt x="96" y="16"/>
                                </a:lnTo>
                                <a:lnTo>
                                  <a:pt x="100" y="17"/>
                                </a:lnTo>
                                <a:lnTo>
                                  <a:pt x="103" y="19"/>
                                </a:lnTo>
                                <a:lnTo>
                                  <a:pt x="94" y="9"/>
                                </a:lnTo>
                                <a:lnTo>
                                  <a:pt x="94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1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9" y="4"/>
                                </a:lnTo>
                                <a:lnTo>
                                  <a:pt x="6" y="5"/>
                                </a:lnTo>
                                <a:lnTo>
                                  <a:pt x="2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833"/>
                        <wpg:cNvGrpSpPr>
                          <a:grpSpLocks noChangeAspect="1"/>
                        </wpg:cNvGrpSpPr>
                        <wpg:grpSpPr bwMode="auto">
                          <a:xfrm>
                            <a:off x="8446" y="10365"/>
                            <a:ext cx="788" cy="213"/>
                            <a:chOff x="3199" y="10800"/>
                            <a:chExt cx="1190" cy="322"/>
                          </a:xfrm>
                        </wpg:grpSpPr>
                        <wps:wsp>
                          <wps:cNvPr id="78" name="AutoShape 18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2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AutoShape 18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4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AutoShape 18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17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AutoShape 1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9" y="10800"/>
                              <a:ext cx="240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542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9" o:spid="_x0000_s1045" style="position:absolute;margin-left:248.55pt;margin-top:9.7pt;width:239.35pt;height:86.85pt;z-index:251674624" coordorigin="6269,9069" coordsize="4787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">
                <v:shape id="Freeform 1788" o:spid="_x0000_s1046" style="position:absolute;left:7380;top:10215;width:367;height:68;visibility:visible;mso-wrap-style:square;v-text-anchor:top" coordsize="3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LrcQA&#10;AADbAAAADwAAAGRycy9kb3ducmV2LnhtbESPT2vCQBTE70K/w/IKvTUbpa0Ss4pULL1qi+DtmX0m&#10;sdm3Mbv5Yz+9Wyh4HGbmN0y6HEwlOmpcaVnBOIpBEGdWl5wr+P7aPM9AOI+ssbJMCq7kYLl4GKWY&#10;aNvzlrqdz0WAsEtQQeF9nUjpsoIMusjWxME72cagD7LJpW6wD3BTyUkcv0mDJYeFAmt6Lyj72bVG&#10;wYroPL3I1+v6yGOD7cb8fhz2Sj09Dqs5CE+Dv4f/259awcsE/r6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C63EAAAA2wAAAA8AAAAAAAAAAAAAAAAAmAIAAGRycy9k&#10;b3ducmV2LnhtbFBLBQYAAAAABAAEAPUAAACJAwAAAAA=&#10;" path="m2,l,18,365,68r2,-18l2,xe" fillcolor="red" stroked="f">
                  <v:path arrowok="t" o:connecttype="custom" o:connectlocs="2,0;0,18;365,68;367,50;2,0" o:connectangles="0,0,0,0,0"/>
                </v:shape>
                <v:rect id="Rectangle 1789" o:spid="_x0000_s1047" style="position:absolute;left:7711;top:10226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v6cUA&#10;AADbAAAADwAAAGRycy9kb3ducmV2LnhtbESPQWvCQBSE70L/w/IEL6IbtaiNriKimBY8VKXg7ZF9&#10;JqHZtyG7avz3rlDocZiZb5j5sjGluFHtCssKBv0IBHFqdcGZgtNx25uCcB5ZY2mZFDzIwXLx1ppj&#10;rO2dv+l28JkIEHYxKsi9r2IpXZqTQde3FXHwLrY26IOsM6lrvAe4KeUwisbSYMFhIceK1jmlv4er&#10;UbCf7CdJ1f3a/Jjdbpw0H/oTz16pTrtZzUB4avx/+K+daAXvI3h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W/pxQAAANsAAAAPAAAAAAAAAAAAAAAAAJgCAABkcnMv&#10;ZG93bnJldi54bWxQSwUGAAAAAAQABAD1AAAAigMAAAAA&#10;" filled="f" strokeweight=".9pt"/>
                <v:shape id="Freeform 1790" o:spid="_x0000_s1048" style="position:absolute;left:7876;top:10272;width:253;height:25;visibility:visible;mso-wrap-style:square;v-text-anchor:top" coordsize="25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ne8IA&#10;AADbAAAADwAAAGRycy9kb3ducmV2LnhtbESPQWvCQBSE70L/w/IKXkQ3SiqSuopIBY82inh8ZF83&#10;wezbmN2a+O9dodDjMDPfMMt1b2txp9ZXjhVMJwkI4sLpio2C03E3XoDwAVlj7ZgUPMjDevU2WGKm&#10;XcffdM+DERHCPkMFZQhNJqUvSrLoJ64hjt6Pay2GKFsjdYtdhNtazpJkLi1WHBdKbGhbUnHNf62C&#10;j4sfTQ+1MR3d5u76lVb6nG+VGr73m08QgfrwH/5r77WCNIX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id7wgAAANsAAAAPAAAAAAAAAAAAAAAAAJgCAABkcnMvZG93&#10;bnJldi54bWxQSwUGAAAAAAQABAD1AAAAhwMAAAAA&#10;" path="m,l,18r253,7l253,7,,xe" fillcolor="red" stroked="f">
                  <v:path arrowok="t" o:connecttype="custom" o:connectlocs="0,0;0,18;253,25;253,7;0,0" o:connectangles="0,0,0,0,0"/>
                </v:shape>
                <v:rect id="Rectangle 1791" o:spid="_x0000_s1049" style="position:absolute;left:8096;top:10226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BsUA&#10;AADbAAAADwAAAGRycy9kb3ducmV2LnhtbESPQWvCQBSE70L/w/IEL6IbxaqNriKimBY8VKXg7ZF9&#10;JqHZtyG7avz3rlDocZiZb5j5sjGluFHtCssKBv0IBHFqdcGZgtNx25uCcB5ZY2mZFDzIwXLx1ppj&#10;rO2dv+l28JkIEHYxKsi9r2IpXZqTQde3FXHwLrY26IOsM6lrvAe4KeUwisbSYMFhIceK1jmlv4er&#10;UbCf7CdJ1f3a/Jjdbpw0H/oTz16pTrtZzUB4avx/+K+daAWjd3h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IGxQAAANsAAAAPAAAAAAAAAAAAAAAAAJgCAABkcnMv&#10;ZG93bnJldi54bWxQSwUGAAAAAAQABAD1AAAAigMAAAAA&#10;" filled="f" strokeweight=".9pt"/>
                <v:shape id="Freeform 1792" o:spid="_x0000_s1050" style="position:absolute;left:8228;top:9944;width:1153;height:353;visibility:visible;mso-wrap-style:square;v-text-anchor:top" coordsize="115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Ofr0A&#10;AADbAAAADwAAAGRycy9kb3ducmV2LnhtbESPSwvCMBCE74L/IazgTVMfiFSjiCB49XXobWnWptps&#10;ShO1/nsjCB6HmfmGWa5bW4knNb50rGA0TEAQ506XXCg4n3aDOQgfkDVWjknBmzysV93OElPtXnyg&#10;5zEUIkLYp6jAhFCnUvrckEU/dDVx9K6usRiibAqpG3xFuK3kOElm0mLJccFgTVtD+f34sArak7ua&#10;aqzPo8skY3nJJnjTrFS/124WIAK14R/+tfdawXQ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+Ofr0AAADbAAAADwAAAAAAAAAAAAAAAACYAgAAZHJzL2Rvd25yZXYu&#10;eG1sUEsFBgAAAAAEAAQA9QAAAIIDAAAAAA==&#10;" path="m,328r,18l1144,353r,l1147,352r4,-1l1152,347r1,-3l1153,r-18,l1135,344r9,-9l1141,336r-4,1l1136,341r-1,3l1144,344r,-9l,328xe" fillcolor="red" stroked="f">
                  <v:path arrowok="t" o:connecttype="custom" o:connectlocs="0,328;0,346;1144,353;1144,353;1147,352;1151,351;1152,347;1153,344;1153,0;1135,0;1135,344;1144,335;1141,336;1137,337;1136,341;1135,344;1144,344;1144,335;0,328" o:connectangles="0,0,0,0,0,0,0,0,0,0,0,0,0,0,0,0,0,0,0"/>
                </v:shape>
                <v:shape id="Freeform 1793" o:spid="_x0000_s1051" style="position:absolute;left:7415;top:10116;width:3641;height:690;visibility:visible;mso-wrap-style:square;v-text-anchor:top" coordsize="364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39MYA&#10;AADbAAAADwAAAGRycy9kb3ducmV2LnhtbESPQWvCQBSE74X+h+UVvDWbilSJriIFxV6kTaXU2zP7&#10;zAazb2N2G+O/d4VCj8PMfMPMFr2tRUetrxwreElSEMSF0xWXCnZfq+cJCB+QNdaOScGVPCzmjw8z&#10;zLS78Cd1eShFhLDPUIEJocmk9IUhiz5xDXH0jq61GKJsS6lbvES4reUwTV+lxYrjgsGG3gwVp/zX&#10;Kth/v2/zn8Ny3DXmvNl+jPLDeX1VavDUL6cgAvXhP/zX3mgFoz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S39MYAAADbAAAADwAAAAAAAAAAAAAAAACYAgAAZHJz&#10;L2Rvd25yZXYueG1sUEsFBgAAAAAEAAQA9QAAAIsDAAAAAA==&#10;" path="m,43l,62r10,l18,64r,-9l14,63r14,6l43,78r8,4l60,87r12,6l86,97r16,5l122,107r4,1l149,111r13,1l176,113r16,2l208,116r19,1l246,117r22,l291,117r25,l344,117r28,-1l403,116r33,-1l469,115r34,-2l539,112r73,-2l688,108r77,-4l843,101r76,-4l993,95r70,-3l1098,89r32,-1l1161,86r30,-1l1218,82r26,-1l1269,79r23,-1l1314,77r22,-3l1356,73r18,-1l1390,70r15,-1l1418,66r11,-2l1440,63r3,-1l1452,61r15,-5l1480,53r9,-5l1497,43r8,-3l1513,37r8,-5l1532,29r15,-4l1544,16r,9l1552,24r10,-1l1573,21r13,-2l1596,18r11,l1633,18r30,1l1695,22r36,3l1769,30r39,4l1848,39r80,10l1968,54r39,4l2044,62r36,2l2112,66r30,l2142,57r-1,9l2141,66r3,2l2150,69r8,1l2166,72r10,2l2188,77r13,2l2229,86r31,7l2294,100r34,7l2362,115r33,7l2427,130r28,5l2468,139r11,2l2489,143r10,3l2505,148r6,1l2515,150r1,l2519,151r16,4l2554,161r32,12l2616,188r28,17l2673,222r30,18l2736,257r18,9l2774,274r3,-9l2774,273r37,18l2849,309r79,35l2968,364r41,20l3048,406r38,24l3087,430r4,1l3091,431r13,l3117,434r,-10l3114,434r12,3l3138,442r11,5l3161,454r3,-8l3157,452r21,18l3197,491r19,23l3233,538r7,-6l3231,536r17,25l3264,586r16,23l3282,613r16,21l3314,654r16,16l3340,676r3,2l3351,683r9,3l3371,688r3,2l3383,690r13,-2l3394,679r1,9l3399,687r4,l3408,685r6,-5l3418,678r6,-5l3431,667r7,-7l3454,642r16,-20l3488,599r17,-24l3523,550r19,-26l3559,500r17,-23l3592,458r16,-17l3615,434r7,-6l3629,423r-6,-7l3626,426r6,-4l3638,420r-4,-9l3634,420r6,l3641,401r-7,l3631,403r-6,2l3620,408r-4,3l3609,415r-7,6l3595,428r-16,17l3563,465r-17,23l3529,512r-18,25l3492,562r-17,24l3458,609r-16,21l3426,647r-7,7l3412,661r-7,4l3411,672r-4,-9l3402,668r-6,2l3399,678r,-9l3394,670r-2,1l3383,671r-9,l3374,680r3,-9l3367,669r-9,-4l3350,661r-4,8l3352,663r-9,-6l3327,641r-16,-19l3295,600r-7,6l3297,602r-16,-23l3265,554r-17,-25l3246,525r-18,-24l3210,478r-20,-20l3170,439r-3,-2l3156,430r-11,-6l3133,420r-13,-4l3117,415r-13,-2l3091,413r,9l3096,415r-41,-26l3016,367r-41,-21l2935,327r-80,-36l2818,274r-36,-17l2781,257r-20,-8l2743,240r-33,-18l2680,205r-29,-17l2622,171r-29,-15l2561,143r-19,-5l2523,134r-3,8l2525,134r-3,-1l2518,132r-6,-1l2505,128r-9,-2l2486,124r-12,-2l2462,118r-28,-6l2402,104r-33,-7l2334,89r-33,-7l2267,76r-31,-7l2208,62r-14,-2l2183,57r-10,-2l2165,53r-8,-1l2151,50r-4,-1l2144,49r-2,-1l2142,48r-30,l2080,46r-36,-3l2007,40r-39,-5l1928,31,1848,21r-40,-5l1769,11,1731,7,1695,3,1663,1,1633,r-26,l1596,r-12,1l1573,2r-11,2l1552,6r-8,1l1540,8r-14,3l1514,15r-8,4l1498,23r-8,3l1482,31r-9,4l1460,39r-15,4l1436,45r4,9l1440,45r-11,1l1418,48r-13,2l1390,52r-16,2l1356,55r-20,1l1314,58r-24,2l1269,61r-25,2l1218,64r-27,2l1161,68r-31,2l1098,71r-35,2l993,77r-74,2l843,82r-78,4l688,89r-76,3l539,94r-36,1l469,96r-33,l403,97r-31,l344,99r-28,l291,99r-23,l246,99r-19,l208,97,192,96,176,95,162,94,149,93,126,89r,10l129,89,109,85,92,80,79,76,67,70,58,65,50,61,35,52,21,46r-3,l10,43,,43xe" fillcolor="black" stroked="f">
                  <v:path arrowok="t" o:connecttype="custom" o:connectlocs="28,69;122,107;227,117;403,116;765,104;1161,86;1336,74;1440,63;1505,40;1552,24;1663,19;1968,54;2141,66;2188,77;2395,122;2505,148;2586,173;2774,274;3009,384;3117,434;3164,446;3231,536;3330,670;3383,690;3414,680;3488,599;3608,441;3638,420;3625,405;3563,465;3442,630;3402,668;3374,671;3352,663;3281,579;3170,439;3104,413;2935,327;2710,222;2523,134;2496,126;2334,89;2173,55;2142,48;1848,21;1607,0;1540,8;1473,35;1418,48;1290,60;1098,71;612,92;344,99;192,96;109,85;21,46" o:connectangles="0,0,0,0,0,0,0,0,0,0,0,0,0,0,0,0,0,0,0,0,0,0,0,0,0,0,0,0,0,0,0,0,0,0,0,0,0,0,0,0,0,0,0,0,0,0,0,0,0,0,0,0,0,0,0,0"/>
                </v:shape>
                <v:group id="Group 1794" o:spid="_x0000_s1052" style="position:absolute;left:6269;top:9115;width:1280;height:1111" coordorigin="6269,9115" coordsize="1280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95" o:spid="_x0000_s1053" style="position:absolute;left:6269;top:9183;width:632;height:348;visibility:visible;mso-wrap-style:square;v-text-anchor:top" coordsize="63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HgsMA&#10;AADbAAAADwAAAGRycy9kb3ducmV2LnhtbESPQWsCMRSE70L/Q3iCN02UKu3WKEUsKD25Fnp9JM/d&#10;rZuXZRN19dc3guBxmJlvmPmyc7U4UxsqzxrGIwWC2HhbcaHhZ/81fAMRIrLF2jNpuFKA5eKlN8fM&#10;+gvv6JzHQiQIhww1lDE2mZTBlOQwjHxDnLyDbx3GJNtC2hYvCe5qOVFqJh1WnBZKbGhVkjnmJ6dh&#10;vZ3cDr9qfM3zLkz/7NpMv5XRetDvPj9AROriM/xob6yG13e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yHgsMAAADbAAAADwAAAAAAAAAAAAAAAACYAgAAZHJzL2Rv&#10;d25yZXYueG1sUEsFBgAAAAAEAAQA9QAAAIgDAAAAAA==&#10;" path="m,316r17,32l632,32,615,,,316xe" fillcolor="black" stroked="f">
                    <v:path arrowok="t" o:connecttype="custom" o:connectlocs="0,316;17,348;632,32;615,0;0,316" o:connectangles="0,0,0,0,0"/>
                  </v:shape>
                  <v:shape id="Freeform 1796" o:spid="_x0000_s1054" style="position:absolute;left:6884;top:9174;width:665;height:376;visibility:visible;mso-wrap-style:square;v-text-anchor:top" coordsize="66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CV8EA&#10;AADbAAAADwAAAGRycy9kb3ducmV2LnhtbERPy4rCMBTdC/MP4Q6401TRQatRdGCwghuf4O5Oc6et&#10;NjeliVr/3iwGXB7OezpvTCnuVLvCsoJeNwJBnFpdcKbgsP/pjEA4j6yxtEwKnuRgPvtoTTHW9sFb&#10;uu98JkIIuxgV5N5XsZQuzcmg69qKOHB/tjboA6wzqWt8hHBTyn4UfUmDBYeGHCv6zim97m5GwXjZ&#10;P5wvv5tkf+ol1XG9Smx0GyjV/mwWExCeGv8W/7sTrWAY1oc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wlfBAAAA2wAAAA8AAAAAAAAAAAAAAAAAmAIAAGRycy9kb3du&#10;cmV2LnhtbFBLBQYAAAAABAAEAPUAAACGAwAAAAA=&#10;" path="m648,376r17,-32l18,,,32,648,376xe" fillcolor="black" stroked="f">
                    <v:path arrowok="t" o:connecttype="custom" o:connectlocs="648,376;665,344;18,0;0,32;648,376" o:connectangles="0,0,0,0,0"/>
                  </v:shape>
                  <v:shape id="Freeform 1797" o:spid="_x0000_s1055" style="position:absolute;left:6389;top:9190;width:1009;height:1036;visibility:visible;mso-wrap-style:square;v-text-anchor:top" coordsize="1009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4IMIA&#10;AADbAAAADwAAAGRycy9kb3ducmV2LnhtbESPUUvDQBCE3wX/w7GCb/ZSRZHYa6kVofSltPoDltw2&#10;SZvbjXdrm/77nlDwcZiZb5jJbAidOVJMrbCD8agAQ1yJb7l28P31+fAKJimyx06YHJwpwWx6ezPB&#10;0suJN3Tcam0yhFOJDhrVvrQ2VQ0FTCPpibO3kxhQs4y19RFPGR46+1gULzZgy3mhwZ4WDVWH7W9w&#10;YPdPoivCzbBYi76HuDz/fIhz93fD/A2M0qD/4Wt76R08j+HvS/4Bdn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PggwgAAANsAAAAPAAAAAAAAAAAAAAAAAJgCAABkcnMvZG93&#10;bnJldi54bWxQSwUGAAAAAAQABAD1AAAAhwMAAAAA&#10;" path="m509,r500,272l1009,1036,,1036,,274,509,xe" filled="f" strokeweight=".9pt">
                    <v:path arrowok="t" o:connecttype="custom" o:connectlocs="509,0;1009,272;1009,1036;0,1036;0,274;509,0" o:connectangles="0,0,0,0,0,0"/>
                  </v:shape>
                  <v:shape id="Freeform 1798" o:spid="_x0000_s1056" style="position:absolute;left:7045;top:9115;width:113;height:223;visibility:visible;mso-wrap-style:square;v-text-anchor:top" coordsize="1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dwcQA&#10;AADbAAAADwAAAGRycy9kb3ducmV2LnhtbESPQWvCQBSE70L/w/IKvemmQpuSuooURHsJJPXQ4yP7&#10;TIJ5b0N2NdFf3y0Uehxm5htmtZm4U1cafOvEwPMiAUVSOdtKbeD4tZu/gfIBxWLnhAzcyMNm/TBb&#10;YWbdKAVdy1CrCBGfoYEmhD7T2lcNMfqF60mid3IDY4hyqLUdcIxw7vQySV41YytxocGePhqqzuWF&#10;DXD5uWPi/FyUeX1M76m/fO+9MU+P0/YdVKAp/If/2gdr4GUJv1/i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3cHEAAAA2wAAAA8AAAAAAAAAAAAAAAAAmAIAAGRycy9k&#10;b3ducmV2LnhtbFBLBQYAAAAABAAEAPUAAACJAwAAAAA=&#10;" path="m,168r18,l18,13r-9,l13,21r3,-1l17,16r-7,6l105,19,103,9r-9,l95,13r1,3l100,17r3,2l94,9r,214l113,223,113,9r,l111,6,110,3,107,1,103,r,l9,4,6,5,2,6,1,9,,13r,l,168xe" fillcolor="black" stroked="f">
                    <v:path arrowok="t" o:connecttype="custom" o:connectlocs="0,168;18,168;18,13;9,13;13,21;16,20;17,16;10,22;105,19;103,9;94,9;95,13;96,16;100,17;103,19;94,9;94,223;113,223;113,9;113,9;111,6;110,3;107,1;103,0;103,0;9,4;6,5;2,6;1,9;0,13;0,13;0,168" o:connectangles="0,0,0,0,0,0,0,0,0,0,0,0,0,0,0,0,0,0,0,0,0,0,0,0,0,0,0,0,0,0,0,0"/>
                  </v:shape>
                  <v:group id="Group 1799" o:spid="_x0000_s1057" style="position:absolute;left:6709;top:9591;width:380;height:336" coordorigin="6709,9591" coordsize="38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1800" o:spid="_x0000_s1058" style="position:absolute;left:6710;top:9591;width:37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rOMQA&#10;AADbAAAADwAAAGRycy9kb3ducmV2LnhtbESP0WrCQBRE3wv+w3ILfWs2Eas2dQ1SFVoEwaQfcMle&#10;k2D2btjdavz7bqHQx2FmzjCrYjS9uJLznWUFWZKCIK6t7rhR8FXtn5cgfEDW2FsmBXfyUKwnDyvM&#10;tb3xia5laESEsM9RQRvCkEvp65YM+sQOxNE7W2cwROkaqR3eItz0cpqmc2mw47jQ4kDvLdWX8tso&#10;KI+7/SJ73ZQ7785ufj9s8fJZKfX0OG7eQAQaw3/4r/2hFbzM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qzjEAAAA2wAAAA8AAAAAAAAAAAAAAAAAmAIAAGRycy9k&#10;b3ducmV2LnhtbFBLBQYAAAAABAAEAPUAAACJAwAAAAA=&#10;" filled="f" strokeweight="1.4pt"/>
                    <v:rect id="Rectangle 1801" o:spid="_x0000_s1059" style="position:absolute;left:6889;top:9591;width: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    <v:rect id="Rectangle 1802" o:spid="_x0000_s1060" style="position:absolute;left:6709;top:9742;width:37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/v:group>
                </v:group>
                <v:rect id="Rectangle 1803" o:spid="_x0000_s1061" style="position:absolute;left:7806;top:9440;width:2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1804" o:spid="_x0000_s1062" style="position:absolute;left:8471;top:9493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F355E" w:rsidRDefault="006F355E">
                        <w:r>
                          <w:rPr>
                            <w:rFonts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Imeyttämö</w:t>
                        </w:r>
                      </w:p>
                    </w:txbxContent>
                  </v:textbox>
                </v:rect>
                <v:rect id="Rectangle 1805" o:spid="_x0000_s1063" style="position:absolute;left:6764;top:9069;width: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Freeform 1806" o:spid="_x0000_s1064" style="position:absolute;left:7380;top:10215;width:367;height:68;visibility:visible;mso-wrap-style:square;v-text-anchor:top" coordsize="3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sIcAA&#10;AADbAAAADwAAAGRycy9kb3ducmV2LnhtbERPy2rCQBTdF/oPwy24ayYK2pI6Sqgobn0gdHebuSax&#10;mTsxM+bh1zsLocvDec+XvalES40rLSsYRzEI4szqknMFx8P6/ROE88gaK8ukYCAHy8XryxwTbTve&#10;Ubv3uQgh7BJUUHhfJ1K6rCCDLrI1ceDOtjHoA2xyqRvsQrip5CSOZ9JgyaGhwJq+C8r+9jejICW6&#10;fFzldFj98tjgbW3um5+TUqO3Pv0C4an3/+Kne6sVzML68CX8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BsIcAAAADbAAAADwAAAAAAAAAAAAAAAACYAgAAZHJzL2Rvd25y&#10;ZXYueG1sUEsFBgAAAAAEAAQA9QAAAIUDAAAAAA==&#10;" path="m2,l,18,365,68r2,-18l2,xe" fillcolor="red" stroked="f">
                  <v:path arrowok="t" o:connecttype="custom" o:connectlocs="2,0;0,18;365,68;367,50;2,0" o:connectangles="0,0,0,0,0"/>
                </v:shape>
                <v:rect id="Rectangle 1807" o:spid="_x0000_s1065" style="position:absolute;left:7711;top:10226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IZcQA&#10;AADbAAAADwAAAGRycy9kb3ducmV2LnhtbESPQYvCMBSE7wv+h/AWvCya6qHuVqOIKFbBw7oieHs0&#10;z7Zs81KaqPXfG0HwOMzMN8xk1ppKXKlxpWUFg34EgjizuuRcweFv1fsG4TyyxsoyKbiTg9m08zHB&#10;RNsb/9J173MRIOwSVFB4XydSuqwgg65va+LgnW1j0AfZ5FI3eAtwU8lhFMXSYMlhocCaFgVl//uL&#10;UbAb7UZp/bVdHs16Haftj97gySvV/WznYxCeWv8Ov9qpVhAP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CGXEAAAA2wAAAA8AAAAAAAAAAAAAAAAAmAIAAGRycy9k&#10;b3ducmV2LnhtbFBLBQYAAAAABAAEAPUAAACJAwAAAAA=&#10;" filled="f" strokeweight=".9pt"/>
                <v:shape id="Freeform 1808" o:spid="_x0000_s1066" style="position:absolute;left:7876;top:10272;width:253;height:25;visibility:visible;mso-wrap-style:square;v-text-anchor:top" coordsize="25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G9MMA&#10;AADbAAAADwAAAGRycy9kb3ducmV2LnhtbESPQWvCQBSE74L/YXlCL6KbiAaJrlJCCz3WtJQeH9nn&#10;Jph9m2a3Jv33XUHwOMzMN8z+ONpWXKn3jWMF6TIBQVw53bBR8PnxutiC8AFZY+uYFPyRh+NhOtlj&#10;rt3AJ7qWwYgIYZ+jgjqELpfSVzVZ9EvXEUfv7HqLIcreSN3jEOG2laskyaTFhuNCjR0VNVWX8tcq&#10;2Hz7efreGjPQT+YuL+tGf5WFUk+z8XkHItAYHuF7+00ryFZw+xJ/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JG9MMAAADbAAAADwAAAAAAAAAAAAAAAACYAgAAZHJzL2Rv&#10;d25yZXYueG1sUEsFBgAAAAAEAAQA9QAAAIgDAAAAAA==&#10;" path="m,l,18r253,7l253,7,,xe" fillcolor="red" stroked="f">
                  <v:path arrowok="t" o:connecttype="custom" o:connectlocs="0,0;0,18;253,25;253,7;0,0" o:connectangles="0,0,0,0,0"/>
                </v:shape>
                <v:rect id="Rectangle 1809" o:spid="_x0000_s1067" style="position:absolute;left:8096;top:10226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zicUA&#10;AADbAAAADwAAAGRycy9kb3ducmV2LnhtbESPQWvCQBSE7wX/w/IEL0U3Wog2ZiNSKqaCB20peHtk&#10;n0kw+zZkV03/fbdQ8DjMzDdMuupNI27UudqygukkAkFcWF1zqeDrczNegHAeWWNjmRT8kINVNnhK&#10;MdH2zge6HX0pAoRdggoq79tESldUZNBNbEscvLPtDPogu1LqDu8Bbho5i6JYGqw5LFTY0ltFxeV4&#10;NQr28/08b593799mu43z/lV/4MkrNRr26yUIT71/hP/buVYQv8D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DOJxQAAANsAAAAPAAAAAAAAAAAAAAAAAJgCAABkcnMv&#10;ZG93bnJldi54bWxQSwUGAAAAAAQABAD1AAAAigMAAAAA&#10;" filled="f" strokeweight=".9pt"/>
                <v:shape id="Freeform 1810" o:spid="_x0000_s1068" style="position:absolute;left:8228;top:9944;width:1153;height:353;visibility:visible;mso-wrap-style:square;v-text-anchor:top" coordsize="115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p8r0A&#10;AADbAAAADwAAAGRycy9kb3ducmV2LnhtbESPSwvCMBCE74L/IazgTVMfiFSjiCB49XXobWnWptps&#10;ShO1/nsjCB6HmfmGWa5bW4knNb50rGA0TEAQ506XXCg4n3aDOQgfkDVWjknBmzysV93OElPtXnyg&#10;5zEUIkLYp6jAhFCnUvrckEU/dDVx9K6usRiibAqpG3xFuK3kOElm0mLJccFgTVtD+f34sArak7ua&#10;aqzPo8skY3nJJnjTrFS/124WIAK14R/+tfdawWwK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LTp8r0AAADbAAAADwAAAAAAAAAAAAAAAACYAgAAZHJzL2Rvd25yZXYu&#10;eG1sUEsFBgAAAAAEAAQA9QAAAIIDAAAAAA==&#10;" path="m,328r,18l1144,353r,l1147,352r4,-1l1152,347r1,-3l1153,r-18,l1135,344r9,-9l1141,336r-4,1l1136,341r-1,3l1144,344r,-9l,328xe" fillcolor="red" stroked="f">
                  <v:path arrowok="t" o:connecttype="custom" o:connectlocs="0,328;0,346;1144,353;1144,353;1147,352;1151,351;1152,347;1153,344;1153,0;1135,0;1135,344;1144,335;1141,336;1137,337;1136,341;1135,344;1144,344;1144,335;0,328" o:connectangles="0,0,0,0,0,0,0,0,0,0,0,0,0,0,0,0,0,0,0"/>
                </v:shape>
                <v:shape id="Freeform 1811" o:spid="_x0000_s1069" style="position:absolute;left:7415;top:10116;width:3641;height:690;visibility:visible;mso-wrap-style:square;v-text-anchor:top" coordsize="364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QeMYA&#10;AADbAAAADwAAAGRycy9kb3ducmV2LnhtbESPQWvCQBSE70L/w/IK3nRjsVaiq0ihYi/SpiJ6e2af&#10;2dDs25hdY/z33UKhx2FmvmHmy85WoqXGl44VjIYJCOLc6ZILBbuvt8EUhA/IGivHpOBOHpaLh94c&#10;U+1u/EltFgoRIexTVGBCqFMpfW7Ioh+6mjh6Z9dYDFE2hdQN3iLcVvIpSSbSYslxwWBNr4by7+xq&#10;FRz379vscFq9tLW5bLYf4+x0Wd+V6j92qxmIQF34D/+1N1rB5Bl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/QeMYAAADbAAAADwAAAAAAAAAAAAAAAACYAgAAZHJz&#10;L2Rvd25yZXYueG1sUEsFBgAAAAAEAAQA9QAAAIsDAAAAAA==&#10;" path="m,43l,62r10,l18,64r,-9l14,63r14,6l43,78r8,4l60,87r12,6l86,97r16,5l122,107r4,1l149,111r13,1l176,113r16,2l208,116r19,1l246,117r22,l291,117r25,l344,117r28,-1l403,116r33,-1l469,115r34,-2l539,112r73,-2l688,108r77,-4l843,101r76,-4l993,95r70,-3l1098,89r32,-1l1161,86r30,-1l1218,82r26,-1l1269,79r23,-1l1314,77r22,-3l1356,73r18,-1l1390,70r15,-1l1418,66r11,-2l1440,63r3,-1l1452,61r15,-5l1480,53r9,-5l1497,43r8,-3l1513,37r8,-5l1532,29r15,-4l1544,16r,9l1552,24r10,-1l1573,21r13,-2l1596,18r11,l1633,18r30,1l1695,22r36,3l1769,30r39,4l1848,39r80,10l1968,54r39,4l2044,62r36,2l2112,66r30,l2142,57r-1,9l2141,66r3,2l2150,69r8,1l2166,72r10,2l2188,77r13,2l2229,86r31,7l2294,100r34,7l2362,115r33,7l2427,130r28,5l2468,139r11,2l2489,143r10,3l2505,148r6,1l2515,150r1,l2519,151r16,4l2554,161r32,12l2616,188r28,17l2673,222r30,18l2736,257r18,9l2774,274r3,-9l2774,273r37,18l2849,309r79,35l2968,364r41,20l3048,406r38,24l3087,430r4,1l3091,431r13,l3117,434r,-10l3114,434r12,3l3138,442r11,5l3161,454r3,-8l3157,452r21,18l3197,491r19,23l3233,538r7,-6l3231,536r17,25l3264,586r16,23l3282,613r16,21l3314,654r16,16l3340,676r3,2l3351,683r9,3l3371,688r3,2l3383,690r13,-2l3394,679r1,9l3399,687r4,l3408,685r6,-5l3418,678r6,-5l3431,667r7,-7l3454,642r16,-20l3488,599r17,-24l3523,550r19,-26l3559,500r17,-23l3592,458r16,-17l3615,434r7,-6l3629,423r-6,-7l3626,426r6,-4l3638,420r-4,-9l3634,420r6,l3641,401r-7,l3631,403r-6,2l3620,408r-4,3l3609,415r-7,6l3595,428r-16,17l3563,465r-17,23l3529,512r-18,25l3492,562r-17,24l3458,609r-16,21l3426,647r-7,7l3412,661r-7,4l3411,672r-4,-9l3402,668r-6,2l3399,678r,-9l3394,670r-2,1l3383,671r-9,l3374,680r3,-9l3367,669r-9,-4l3350,661r-4,8l3352,663r-9,-6l3327,641r-16,-19l3295,600r-7,6l3297,602r-16,-23l3265,554r-17,-25l3246,525r-18,-24l3210,478r-20,-20l3170,439r-3,-2l3156,430r-11,-6l3133,420r-13,-4l3117,415r-13,-2l3091,413r,9l3096,415r-41,-26l3016,367r-41,-21l2935,327r-80,-36l2818,274r-36,-17l2781,257r-20,-8l2743,240r-33,-18l2680,205r-29,-17l2622,171r-29,-15l2561,143r-19,-5l2523,134r-3,8l2525,134r-3,-1l2518,132r-6,-1l2505,128r-9,-2l2486,124r-12,-2l2462,118r-28,-6l2402,104r-33,-7l2334,89r-33,-7l2267,76r-31,-7l2208,62r-14,-2l2183,57r-10,-2l2165,53r-8,-1l2151,50r-4,-1l2144,49r-2,-1l2142,48r-30,l2080,46r-36,-3l2007,40r-39,-5l1928,31,1848,21r-40,-5l1769,11,1731,7,1695,3,1663,1,1633,r-26,l1596,r-12,1l1573,2r-11,2l1552,6r-8,1l1540,8r-14,3l1514,15r-8,4l1498,23r-8,3l1482,31r-9,4l1460,39r-15,4l1436,45r4,9l1440,45r-11,1l1418,48r-13,2l1390,52r-16,2l1356,55r-20,1l1314,58r-24,2l1269,61r-25,2l1218,64r-27,2l1161,68r-31,2l1098,71r-35,2l993,77r-74,2l843,82r-78,4l688,89r-76,3l539,94r-36,1l469,96r-33,l403,97r-31,l344,99r-28,l291,99r-23,l246,99r-19,l208,97,192,96,176,95,162,94,149,93,126,89r,10l129,89,109,85,92,80,79,76,67,70,58,65,50,61,35,52,21,46r-3,l10,43,,43xe" fillcolor="black" stroked="f">
                  <v:path arrowok="t" o:connecttype="custom" o:connectlocs="28,69;122,107;227,117;403,116;765,104;1161,86;1336,74;1440,63;1505,40;1552,24;1663,19;1968,54;2141,66;2188,77;2395,122;2505,148;2586,173;2774,274;3009,384;3117,434;3164,446;3231,536;3330,670;3383,690;3414,680;3488,599;3608,441;3638,420;3625,405;3563,465;3442,630;3402,668;3374,671;3352,663;3281,579;3170,439;3104,413;2935,327;2710,222;2523,134;2496,126;2334,89;2173,55;2142,48;1848,21;1607,0;1540,8;1473,35;1418,48;1290,60;1098,71;612,92;344,99;192,96;109,85;21,46" o:connectangles="0,0,0,0,0,0,0,0,0,0,0,0,0,0,0,0,0,0,0,0,0,0,0,0,0,0,0,0,0,0,0,0,0,0,0,0,0,0,0,0,0,0,0,0,0,0,0,0,0,0,0,0,0,0,0,0"/>
                </v:shape>
                <v:shape id="Freeform 1812" o:spid="_x0000_s1070" style="position:absolute;left:6269;top:9183;width:632;height:348;visibility:visible;mso-wrap-style:square;v-text-anchor:top" coordsize="63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PkMIA&#10;AADbAAAADwAAAGRycy9kb3ducmV2LnhtbESPQWsCMRSE7wX/Q3hCbzVRcCmrUUpRUDx1K3h9JM/d&#10;1c3Lsom69tebguBxmJlvmPmyd424UhdqzxrGIwWC2Hhbc6lh/7v++AQRIrLFxjNpuFOA5WLwNsfc&#10;+hv/0LWIpUgQDjlqqGJscymDqchhGPmWOHlH3zmMSXaltB3eEtw1cqJUJh3WnBYqbOm7InMuLk7D&#10;ajv5Ox7U+F4UfZie7MpMd8po/T7sv2YgIvXxFX62N1ZDlsH/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k+QwgAAANsAAAAPAAAAAAAAAAAAAAAAAJgCAABkcnMvZG93&#10;bnJldi54bWxQSwUGAAAAAAQABAD1AAAAhwMAAAAA&#10;" path="m,316r17,32l632,32,615,,,316xe" fillcolor="black" stroked="f">
                  <v:path arrowok="t" o:connecttype="custom" o:connectlocs="0,316;17,348;632,32;615,0;0,316" o:connectangles="0,0,0,0,0"/>
                </v:shape>
                <v:shape id="Freeform 1813" o:spid="_x0000_s1071" style="position:absolute;left:6884;top:9174;width:665;height:376;visibility:visible;mso-wrap-style:square;v-text-anchor:top" coordsize="66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QnsYA&#10;AADbAAAADwAAAGRycy9kb3ducmV2LnhtbESPT2vCQBTE7wW/w/IEb3WjiH/SbEQFaQq9VG2ht2f2&#10;mUSzb0N21fTbdwtCj8PM/IZJlp2pxY1aV1lWMBpGIIhzqysuFBz22+c5COeRNdaWScEPOVimvacE&#10;Y23v/EG3nS9EgLCLUUHpfRNL6fKSDLqhbYiDd7KtQR9kW0jd4j3ATS3HUTSVBisOCyU2tCkpv+yu&#10;RsFiPT58n4/v2f5rlDWfb6+Zja4TpQb9bvUCwlPn/8OPdqYVTG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uQnsYAAADbAAAADwAAAAAAAAAAAAAAAACYAgAAZHJz&#10;L2Rvd25yZXYueG1sUEsFBgAAAAAEAAQA9QAAAIsDAAAAAA==&#10;" path="m648,376r17,-32l18,,,32,648,376xe" fillcolor="black" stroked="f">
                  <v:path arrowok="t" o:connecttype="custom" o:connectlocs="648,376;665,344;18,0;0,32;648,376" o:connectangles="0,0,0,0,0"/>
                </v:shape>
                <v:shape id="Freeform 1814" o:spid="_x0000_s1072" style="position:absolute;left:6389;top:9190;width:1009;height:1036;visibility:visible;mso-wrap-style:square;v-text-anchor:top" coordsize="1009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bAL8A&#10;AADbAAAADwAAAGRycy9kb3ducmV2LnhtbERPzWrCQBC+F/oOyxR6q5u2ICW6iloK0ov48wBDdkyi&#10;2Zl0d6rx7bsHoceP7386H0JnLhRTK+zgdVSAIa7Et1w7OOy/Xj7AJEX22AmTgxslmM8eH6ZYerny&#10;li47rU0O4VSig0a1L61NVUMB00h64swdJQbUDGNtfcRrDg+dfSuKsQ3Ycm5osKdVQ9V59xsc2NO7&#10;6DfhdlhtRJchrm8/n+Lc89OwmIBRGvRffHevvYNxHpu/5B9gZ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hpsAvwAAANsAAAAPAAAAAAAAAAAAAAAAAJgCAABkcnMvZG93bnJl&#10;di54bWxQSwUGAAAAAAQABAD1AAAAhAMAAAAA&#10;" path="m509,r500,272l1009,1036,,1036,,274,509,xe" filled="f" strokeweight=".9pt">
                  <v:path arrowok="t" o:connecttype="custom" o:connectlocs="509,0;1009,272;1009,1036;0,1036;0,274;509,0" o:connectangles="0,0,0,0,0,0"/>
                </v:shape>
                <v:shape id="Freeform 1815" o:spid="_x0000_s1073" style="position:absolute;left:7045;top:9115;width:113;height:223;visibility:visible;mso-wrap-style:square;v-text-anchor:top" coordsize="1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FDcMA&#10;AADbAAAADwAAAGRycy9kb3ducmV2LnhtbESPzYrCQBCE7wu+w9AL3tbJevAnOsoiiO5FMHrw2GR6&#10;k2C6J2RGjT79jiB4LKrqK2q+7LhWV2p95cTA9yABRZI7W0lh4HhYf01A+YBisXZCBu7kYbnofcwx&#10;te4me7pmoVARIj5FA2UITaq1z0ti9APXkETvz7WMIcq20LbFW4RzrYdJMtKMlcSFEhtalZSfswsb&#10;4Ox3zcS78z7bFcfxY+wvp403pv/Z/cxABerCO/xqb62B0RSeX+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FDcMAAADbAAAADwAAAAAAAAAAAAAAAACYAgAAZHJzL2Rv&#10;d25yZXYueG1sUEsFBgAAAAAEAAQA9QAAAIgDAAAAAA==&#10;" path="m,168r18,l18,13r-9,l13,21r3,-1l17,16r-7,6l105,19,103,9r-9,l95,13r1,3l100,17r3,2l94,9r,214l113,223,113,9r,l111,6,110,3,107,1,103,r,l9,4,6,5,2,6,1,9,,13r,l,168xe" fillcolor="black" stroked="f">
                  <v:path arrowok="t" o:connecttype="custom" o:connectlocs="0,168;18,168;18,13;9,13;13,21;16,20;17,16;10,22;105,19;103,9;94,9;95,13;96,16;100,17;103,19;94,9;94,223;113,223;113,9;113,9;111,6;110,3;107,1;103,0;103,0;9,4;6,5;2,6;1,9;0,13;0,13;0,168" o:connectangles="0,0,0,0,0,0,0,0,0,0,0,0,0,0,0,0,0,0,0,0,0,0,0,0,0,0,0,0,0,0,0,0"/>
                </v:shape>
                <v:group id="Group 1816" o:spid="_x0000_s1074" style="position:absolute;left:6709;top:9591;width:380;height:336" coordorigin="6709,9591" coordsize="380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1817" o:spid="_x0000_s1075" style="position:absolute;left:6710;top:9591;width:37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UwMQA&#10;AADbAAAADwAAAGRycy9kb3ducmV2LnhtbESP0WrCQBRE3wX/YblC33QTH4xNXUNoFVoKQmM/4JK9&#10;JsHs3bC7avL33UKhj8PMnGF2xWh6cSfnO8sK0lUCgri2uuNGwff5uNyC8AFZY2+ZFEzkodjPZzvM&#10;tX3wF92r0IgIYZ+jgjaEIZfS1y0Z9Cs7EEfvYp3BEKVrpHb4iHDTy3WSbKTBjuNCiwO9tlRfq5tR&#10;UJ0Oxyx9LquDdxe3mT7f8PpxVuppMZYvIAKN4T/8137XCrI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VMDEAAAA2wAAAA8AAAAAAAAAAAAAAAAAmAIAAGRycy9k&#10;b3ducmV2LnhtbFBLBQYAAAAABAAEAPUAAACJAwAAAAA=&#10;" filled="f" strokeweight="1.4pt"/>
                  <v:rect id="Rectangle 1818" o:spid="_x0000_s1076" style="position:absolute;left:6889;top:9591;width: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  <v:rect id="Rectangle 1819" o:spid="_x0000_s1077" style="position:absolute;left:6709;top:9742;width:37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/v:group>
                <v:shape id="Freeform 1820" o:spid="_x0000_s1078" style="position:absolute;left:6269;top:9183;width:632;height:348;visibility:visible;mso-wrap-style:square;v-text-anchor:top" coordsize="63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iocMA&#10;AADbAAAADwAAAGRycy9kb3ducmV2LnhtbESPQWsCMRSE70L/Q3iCN02UasvWKEUsKD25Fnp9JM/d&#10;rZuXZRN19dc3guBxmJlvmPmyc7U4UxsqzxrGIwWC2HhbcaHhZ/81fAcRIrLF2jNpuFKA5eKlN8fM&#10;+gvv6JzHQiQIhww1lDE2mZTBlOQwjHxDnLyDbx3GJNtC2hYvCe5qOVFqJh1WnBZKbGhVkjnmJ6dh&#10;vZ3cDr9qfM3zLkz/7NpMv5XRetDvPj9AROriM/xob6yGt1e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HiocMAAADbAAAADwAAAAAAAAAAAAAAAACYAgAAZHJzL2Rv&#10;d25yZXYueG1sUEsFBgAAAAAEAAQA9QAAAIgDAAAAAA==&#10;" path="m,316r17,32l632,32,615,,,316xe" fillcolor="black" stroked="f">
                  <v:path arrowok="t" o:connecttype="custom" o:connectlocs="0,316;17,348;632,32;615,0;0,316" o:connectangles="0,0,0,0,0"/>
                </v:shape>
                <v:shape id="Freeform 1821" o:spid="_x0000_s1079" style="position:absolute;left:6884;top:9174;width:665;height:376;visibility:visible;mso-wrap-style:square;v-text-anchor:top" coordsize="66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9r8UA&#10;AADbAAAADwAAAGRycy9kb3ducmV2LnhtbESPW2vCQBSE3wX/w3IE33Sj1FvqKm1BGsEXr9C30+xp&#10;kjZ7NmRXjf++Kwg+DjPzDTNfNqYUF6pdYVnBoB+BIE6tLjhTcNivelMQziNrLC2Tghs5WC7arTnG&#10;2l55S5edz0SAsItRQe59FUvp0pwMur6tiIP3Y2uDPsg6k7rGa4CbUg6jaCwNFhwWcqzoI6f0b3c2&#10;Cmbvw8PX7/cm2Z8GSXVcfyY2Or8o1e00b68gPDX+GX60E61gMoL7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D2vxQAAANsAAAAPAAAAAAAAAAAAAAAAAJgCAABkcnMv&#10;ZG93bnJldi54bWxQSwUGAAAAAAQABAD1AAAAigMAAAAA&#10;" path="m648,376r17,-32l18,,,32,648,376xe" fillcolor="black" stroked="f">
                  <v:path arrowok="t" o:connecttype="custom" o:connectlocs="648,376;665,344;18,0;0,32;648,376" o:connectangles="0,0,0,0,0"/>
                </v:shape>
                <v:shape id="Freeform 1822" o:spid="_x0000_s1080" style="position:absolute;left:7045;top:9115;width:113;height:223;visibility:visible;mso-wrap-style:square;v-text-anchor:top" coordsize="1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HosIA&#10;AADbAAAADwAAAGRycy9kb3ducmV2LnhtbESPwYrCQBBE7wv+w9CCt3XiHswSHUUEcb0IZj14bDJt&#10;Ekz3hMyo0a93hIU9FlX1ipove27UjTpfOzEwGSegSApnaykNHH83n9+gfECx2DghAw/ysFwMPuaY&#10;WXeXA93yUKoIEZ+hgSqENtPaFxUx+rFrSaJ3dh1jiLIrte3wHuHc6K8kmWrGWuJChS2tKyou+ZUN&#10;cL7bMPH+csj35TF9pv562npjRsN+NQMVqA//4b/2jzWQTuH9Jf4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YeiwgAAANsAAAAPAAAAAAAAAAAAAAAAAJgCAABkcnMvZG93&#10;bnJldi54bWxQSwUGAAAAAAQABAD1AAAAhwMAAAAA&#10;" path="m,168r18,l18,13r-9,l13,21r3,-1l17,16r-7,6l105,19,103,9r-9,l95,13r1,3l100,17r3,2l94,9r,214l113,223,113,9r,l111,6,110,3,107,1,103,r,l9,4,6,5,2,6,1,9,,13r,l,168xe" fillcolor="black" stroked="f">
                  <v:path arrowok="t" o:connecttype="custom" o:connectlocs="0,168;18,168;18,13;9,13;13,21;16,20;17,16;10,22;105,19;103,9;94,9;95,13;96,16;100,17;103,19;94,9;94,223;113,223;113,9;113,9;111,6;110,3;107,1;103,0;103,0;9,4;6,5;2,6;1,9;0,13;0,13;0,168" o:connectangles="0,0,0,0,0,0,0,0,0,0,0,0,0,0,0,0,0,0,0,0,0,0,0,0,0,0,0,0,0,0,0,0"/>
                </v:shape>
                <v:group id="Group 1833" o:spid="_x0000_s1081" style="position:absolute;left:8446;top:10365;width:788;height:213" coordorigin="3199,10800" coordsize="119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o:lock v:ext="edit" aspectratio="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834" o:spid="_x0000_s1082" type="#_x0000_t67" style="position:absolute;left:4152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ZL7wA&#10;AADbAAAADwAAAGRycy9kb3ducmV2LnhtbERPuwrCMBTdBf8hXMFNU8VnNYoIguBk7eJ2aa5taXNT&#10;mqj1780gOB7Oe7vvTC1e1LrSsoLJOAJBnFldcq4gvZ1GKxDOI2usLZOCDznY7/q9LcbavvlKr8Tn&#10;IoSwi1FB4X0TS+myggy6sW2IA/ewrUEfYJtL3eI7hJtaTqNoIQ2WHBoKbOhYUFYlT6MA52s3q8r0&#10;NF18JkmdX6rlHVOlhoPusAHhqfN/8c991gqWYWz4En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LlkvvAAAANsAAAAPAAAAAAAAAAAAAAAAAJgCAABkcnMvZG93bnJldi54&#10;bWxQSwUGAAAAAAQABAD1AAAAgQMAAAAA&#10;" fillcolor="#f60" stroked="f" strokeweight="2pt">
                    <v:fill color2="blue" focus="100%" type="gradient"/>
                    <o:lock v:ext="edit" aspectratio="t"/>
                  </v:shape>
                  <v:shape id="AutoShape 1835" o:spid="_x0000_s1083" type="#_x0000_t67" style="position:absolute;left:3834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8tMIA&#10;AADbAAAADwAAAGRycy9kb3ducmV2LnhtbESPT4vCMBTE74LfITzBm6aKf2tTkQVB8LTdXvb2aJ5t&#10;afNSmqzWb28EYY/DzPyGSY6DacWdeldbVrCYRyCIC6trLhXkP+fZDoTzyBpby6TgSQ6O6XiUYKzt&#10;g7/pnvlSBAi7GBVU3nexlK6oyKCb2444eDfbG/RB9qXUPT4C3LRyGUUbabDmsFBhR18VFU32ZxTg&#10;eu9WTZ2fl5vnImvLa7P9xVyp6WQ4HUB4Gvx/+NO+aAXbP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vy0wgAAANsAAAAPAAAAAAAAAAAAAAAAAJgCAABkcnMvZG93&#10;bnJldi54bWxQSwUGAAAAAAQABAD1AAAAhwMAAAAA&#10;" fillcolor="#f60" stroked="f" strokeweight="2pt">
                    <v:fill color2="blue" focus="100%" type="gradient"/>
                    <o:lock v:ext="edit" aspectratio="t"/>
                  </v:shape>
                  <v:shape id="AutoShape 1836" o:spid="_x0000_s1084" type="#_x0000_t67" style="position:absolute;left:3517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lDrwA&#10;AADbAAAADwAAAGRycy9kb3ducmV2LnhtbERPuwrCMBTdBf8hXMFNU8VnNYoIguBk7eJ2aa5taXNT&#10;mqj1780gOB7Oe7vvTC1e1LrSsoLJOAJBnFldcq4gvZ1GKxDOI2usLZOCDznY7/q9LcbavvlKr8Tn&#10;IoSwi1FB4X0TS+myggy6sW2IA/ewrUEfYJtL3eI7hJtaTqNoIQ2WHBoKbOhYUFYlT6MA52s3q8r0&#10;NF18JkmdX6rlHVOlhoPusAHhqfN/8c991gpWYX34En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SUOvAAAANsAAAAPAAAAAAAAAAAAAAAAAJgCAABkcnMvZG93bnJldi54&#10;bWxQSwUGAAAAAAQABAD1AAAAgQMAAAAA&#10;" fillcolor="#f60" stroked="f" strokeweight="2pt">
                    <v:fill color2="blue" focus="100%" type="gradient"/>
                    <o:lock v:ext="edit" aspectratio="t"/>
                  </v:shape>
                  <v:shape id="AutoShape 1837" o:spid="_x0000_s1085" type="#_x0000_t67" style="position:absolute;left:3199;top:10800;width:240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AlcEA&#10;AADbAAAADwAAAGRycy9kb3ducmV2LnhtbESPzarCMBSE9xd8h3AEd9e04m81igiCcFfWbtwdmmNb&#10;2pyUJmp9e3NBcDnMzDfMZtebRjyoc5VlBfE4AkGcW11xoSC7HH+XIJxH1thYJgUvcrDbDn42mGj7&#10;5DM9Ul+IAGGXoILS+zaR0uUlGXRj2xIH72Y7gz7IrpC6w2eAm0ZOomguDVYcFkps6VBSXqd3owBn&#10;Kzetq+w4mb/itCn+6sUVM6VGw36/BuGp99/wp33SCpYx/H8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gJXBAAAA2wAAAA8AAAAAAAAAAAAAAAAAmAIAAGRycy9kb3du&#10;cmV2LnhtbFBLBQYAAAAABAAEAPUAAACGAwAAAAA=&#10;" fillcolor="#f60" stroked="f" strokeweight="2pt">
                    <v:fill color2="blue" focus="100%" type="gradient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123825</wp:posOffset>
                </wp:positionV>
                <wp:extent cx="3046095" cy="1114425"/>
                <wp:effectExtent l="0" t="0" r="0" b="0"/>
                <wp:wrapNone/>
                <wp:docPr id="2" name="Group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114425"/>
                          <a:chOff x="1146" y="9070"/>
                          <a:chExt cx="4797" cy="1755"/>
                        </a:xfrm>
                      </wpg:grpSpPr>
                      <wps:wsp>
                        <wps:cNvPr id="3" name="Freeform 1739"/>
                        <wps:cNvSpPr>
                          <a:spLocks/>
                        </wps:cNvSpPr>
                        <wps:spPr bwMode="auto">
                          <a:xfrm>
                            <a:off x="2259" y="10233"/>
                            <a:ext cx="368" cy="69"/>
                          </a:xfrm>
                          <a:custGeom>
                            <a:avLst/>
                            <a:gdLst>
                              <a:gd name="T0" fmla="*/ 2 w 368"/>
                              <a:gd name="T1" fmla="*/ 0 h 69"/>
                              <a:gd name="T2" fmla="*/ 0 w 368"/>
                              <a:gd name="T3" fmla="*/ 19 h 69"/>
                              <a:gd name="T4" fmla="*/ 365 w 368"/>
                              <a:gd name="T5" fmla="*/ 69 h 69"/>
                              <a:gd name="T6" fmla="*/ 368 w 368"/>
                              <a:gd name="T7" fmla="*/ 51 h 69"/>
                              <a:gd name="T8" fmla="*/ 2 w 368"/>
                              <a:gd name="T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69">
                                <a:moveTo>
                                  <a:pt x="2" y="0"/>
                                </a:moveTo>
                                <a:lnTo>
                                  <a:pt x="0" y="19"/>
                                </a:lnTo>
                                <a:lnTo>
                                  <a:pt x="365" y="69"/>
                                </a:lnTo>
                                <a:lnTo>
                                  <a:pt x="368" y="5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2590" y="1024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41"/>
                        <wps:cNvSpPr>
                          <a:spLocks/>
                        </wps:cNvSpPr>
                        <wps:spPr bwMode="auto">
                          <a:xfrm>
                            <a:off x="3305" y="10015"/>
                            <a:ext cx="1202" cy="606"/>
                          </a:xfrm>
                          <a:custGeom>
                            <a:avLst/>
                            <a:gdLst>
                              <a:gd name="T0" fmla="*/ 19 w 1202"/>
                              <a:gd name="T1" fmla="*/ 0 h 606"/>
                              <a:gd name="T2" fmla="*/ 0 w 1202"/>
                              <a:gd name="T3" fmla="*/ 0 h 606"/>
                              <a:gd name="T4" fmla="*/ 0 w 1202"/>
                              <a:gd name="T5" fmla="*/ 583 h 606"/>
                              <a:gd name="T6" fmla="*/ 0 w 1202"/>
                              <a:gd name="T7" fmla="*/ 583 h 606"/>
                              <a:gd name="T8" fmla="*/ 1 w 1202"/>
                              <a:gd name="T9" fmla="*/ 586 h 606"/>
                              <a:gd name="T10" fmla="*/ 3 w 1202"/>
                              <a:gd name="T11" fmla="*/ 590 h 606"/>
                              <a:gd name="T12" fmla="*/ 6 w 1202"/>
                              <a:gd name="T13" fmla="*/ 591 h 606"/>
                              <a:gd name="T14" fmla="*/ 9 w 1202"/>
                              <a:gd name="T15" fmla="*/ 592 h 606"/>
                              <a:gd name="T16" fmla="*/ 1202 w 1202"/>
                              <a:gd name="T17" fmla="*/ 606 h 606"/>
                              <a:gd name="T18" fmla="*/ 1202 w 1202"/>
                              <a:gd name="T19" fmla="*/ 587 h 606"/>
                              <a:gd name="T20" fmla="*/ 9 w 1202"/>
                              <a:gd name="T21" fmla="*/ 574 h 606"/>
                              <a:gd name="T22" fmla="*/ 19 w 1202"/>
                              <a:gd name="T23" fmla="*/ 583 h 606"/>
                              <a:gd name="T24" fmla="*/ 17 w 1202"/>
                              <a:gd name="T25" fmla="*/ 579 h 606"/>
                              <a:gd name="T26" fmla="*/ 16 w 1202"/>
                              <a:gd name="T27" fmla="*/ 576 h 606"/>
                              <a:gd name="T28" fmla="*/ 13 w 1202"/>
                              <a:gd name="T29" fmla="*/ 575 h 606"/>
                              <a:gd name="T30" fmla="*/ 9 w 1202"/>
                              <a:gd name="T31" fmla="*/ 583 h 606"/>
                              <a:gd name="T32" fmla="*/ 19 w 1202"/>
                              <a:gd name="T33" fmla="*/ 583 h 606"/>
                              <a:gd name="T34" fmla="*/ 19 w 1202"/>
                              <a:gd name="T35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2" h="60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0" y="583"/>
                                </a:lnTo>
                                <a:lnTo>
                                  <a:pt x="1" y="586"/>
                                </a:lnTo>
                                <a:lnTo>
                                  <a:pt x="3" y="590"/>
                                </a:lnTo>
                                <a:lnTo>
                                  <a:pt x="6" y="591"/>
                                </a:lnTo>
                                <a:lnTo>
                                  <a:pt x="9" y="592"/>
                                </a:lnTo>
                                <a:lnTo>
                                  <a:pt x="1202" y="606"/>
                                </a:lnTo>
                                <a:lnTo>
                                  <a:pt x="1202" y="587"/>
                                </a:lnTo>
                                <a:lnTo>
                                  <a:pt x="9" y="574"/>
                                </a:lnTo>
                                <a:lnTo>
                                  <a:pt x="19" y="583"/>
                                </a:lnTo>
                                <a:lnTo>
                                  <a:pt x="17" y="579"/>
                                </a:lnTo>
                                <a:lnTo>
                                  <a:pt x="16" y="576"/>
                                </a:lnTo>
                                <a:lnTo>
                                  <a:pt x="13" y="575"/>
                                </a:lnTo>
                                <a:lnTo>
                                  <a:pt x="9" y="583"/>
                                </a:lnTo>
                                <a:lnTo>
                                  <a:pt x="19" y="58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42"/>
                        <wps:cNvSpPr>
                          <a:spLocks/>
                        </wps:cNvSpPr>
                        <wps:spPr bwMode="auto">
                          <a:xfrm>
                            <a:off x="2756" y="10291"/>
                            <a:ext cx="254" cy="2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5"/>
                              <a:gd name="T2" fmla="*/ 0 w 254"/>
                              <a:gd name="T3" fmla="*/ 18 h 25"/>
                              <a:gd name="T4" fmla="*/ 254 w 254"/>
                              <a:gd name="T5" fmla="*/ 25 h 25"/>
                              <a:gd name="T6" fmla="*/ 254 w 254"/>
                              <a:gd name="T7" fmla="*/ 7 h 25"/>
                              <a:gd name="T8" fmla="*/ 0 w 254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25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54" y="25"/>
                                </a:lnTo>
                                <a:lnTo>
                                  <a:pt x="254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2976" y="10245"/>
                            <a:ext cx="112" cy="1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44"/>
                        <wps:cNvSpPr>
                          <a:spLocks/>
                        </wps:cNvSpPr>
                        <wps:spPr bwMode="auto">
                          <a:xfrm>
                            <a:off x="3109" y="9962"/>
                            <a:ext cx="1155" cy="354"/>
                          </a:xfrm>
                          <a:custGeom>
                            <a:avLst/>
                            <a:gdLst>
                              <a:gd name="T0" fmla="*/ 0 w 1155"/>
                              <a:gd name="T1" fmla="*/ 329 h 354"/>
                              <a:gd name="T2" fmla="*/ 0 w 1155"/>
                              <a:gd name="T3" fmla="*/ 347 h 354"/>
                              <a:gd name="T4" fmla="*/ 1146 w 1155"/>
                              <a:gd name="T5" fmla="*/ 354 h 354"/>
                              <a:gd name="T6" fmla="*/ 1146 w 1155"/>
                              <a:gd name="T7" fmla="*/ 354 h 354"/>
                              <a:gd name="T8" fmla="*/ 1150 w 1155"/>
                              <a:gd name="T9" fmla="*/ 353 h 354"/>
                              <a:gd name="T10" fmla="*/ 1153 w 1155"/>
                              <a:gd name="T11" fmla="*/ 352 h 354"/>
                              <a:gd name="T12" fmla="*/ 1154 w 1155"/>
                              <a:gd name="T13" fmla="*/ 348 h 354"/>
                              <a:gd name="T14" fmla="*/ 1155 w 1155"/>
                              <a:gd name="T15" fmla="*/ 345 h 354"/>
                              <a:gd name="T16" fmla="*/ 1155 w 1155"/>
                              <a:gd name="T17" fmla="*/ 0 h 354"/>
                              <a:gd name="T18" fmla="*/ 1137 w 1155"/>
                              <a:gd name="T19" fmla="*/ 0 h 354"/>
                              <a:gd name="T20" fmla="*/ 1137 w 1155"/>
                              <a:gd name="T21" fmla="*/ 345 h 354"/>
                              <a:gd name="T22" fmla="*/ 1146 w 1155"/>
                              <a:gd name="T23" fmla="*/ 336 h 354"/>
                              <a:gd name="T24" fmla="*/ 1143 w 1155"/>
                              <a:gd name="T25" fmla="*/ 337 h 354"/>
                              <a:gd name="T26" fmla="*/ 1139 w 1155"/>
                              <a:gd name="T27" fmla="*/ 338 h 354"/>
                              <a:gd name="T28" fmla="*/ 1138 w 1155"/>
                              <a:gd name="T29" fmla="*/ 341 h 354"/>
                              <a:gd name="T30" fmla="*/ 1137 w 1155"/>
                              <a:gd name="T31" fmla="*/ 345 h 354"/>
                              <a:gd name="T32" fmla="*/ 1146 w 1155"/>
                              <a:gd name="T33" fmla="*/ 345 h 354"/>
                              <a:gd name="T34" fmla="*/ 1146 w 1155"/>
                              <a:gd name="T35" fmla="*/ 336 h 354"/>
                              <a:gd name="T36" fmla="*/ 0 w 1155"/>
                              <a:gd name="T37" fmla="*/ 329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55" h="354">
                                <a:moveTo>
                                  <a:pt x="0" y="329"/>
                                </a:moveTo>
                                <a:lnTo>
                                  <a:pt x="0" y="347"/>
                                </a:lnTo>
                                <a:lnTo>
                                  <a:pt x="1146" y="354"/>
                                </a:lnTo>
                                <a:lnTo>
                                  <a:pt x="1146" y="354"/>
                                </a:lnTo>
                                <a:lnTo>
                                  <a:pt x="1150" y="353"/>
                                </a:lnTo>
                                <a:lnTo>
                                  <a:pt x="1153" y="352"/>
                                </a:lnTo>
                                <a:lnTo>
                                  <a:pt x="1154" y="348"/>
                                </a:lnTo>
                                <a:lnTo>
                                  <a:pt x="1155" y="345"/>
                                </a:lnTo>
                                <a:lnTo>
                                  <a:pt x="1155" y="0"/>
                                </a:lnTo>
                                <a:lnTo>
                                  <a:pt x="1137" y="0"/>
                                </a:lnTo>
                                <a:lnTo>
                                  <a:pt x="1137" y="345"/>
                                </a:lnTo>
                                <a:lnTo>
                                  <a:pt x="1146" y="336"/>
                                </a:lnTo>
                                <a:lnTo>
                                  <a:pt x="1143" y="337"/>
                                </a:lnTo>
                                <a:lnTo>
                                  <a:pt x="1139" y="338"/>
                                </a:lnTo>
                                <a:lnTo>
                                  <a:pt x="1138" y="341"/>
                                </a:lnTo>
                                <a:lnTo>
                                  <a:pt x="1137" y="345"/>
                                </a:lnTo>
                                <a:lnTo>
                                  <a:pt x="1146" y="345"/>
                                </a:lnTo>
                                <a:lnTo>
                                  <a:pt x="1146" y="336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4467" y="10189"/>
                            <a:ext cx="111" cy="443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46"/>
                        <wps:cNvSpPr>
                          <a:spLocks/>
                        </wps:cNvSpPr>
                        <wps:spPr bwMode="auto">
                          <a:xfrm>
                            <a:off x="4586" y="10602"/>
                            <a:ext cx="1008" cy="54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54"/>
                              <a:gd name="T2" fmla="*/ 0 w 1008"/>
                              <a:gd name="T3" fmla="*/ 19 h 54"/>
                              <a:gd name="T4" fmla="*/ 1008 w 1008"/>
                              <a:gd name="T5" fmla="*/ 54 h 54"/>
                              <a:gd name="T6" fmla="*/ 1008 w 1008"/>
                              <a:gd name="T7" fmla="*/ 36 h 54"/>
                              <a:gd name="T8" fmla="*/ 0 w 100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008" y="54"/>
                                </a:lnTo>
                                <a:lnTo>
                                  <a:pt x="1008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47"/>
                        <wps:cNvSpPr>
                          <a:spLocks/>
                        </wps:cNvSpPr>
                        <wps:spPr bwMode="auto">
                          <a:xfrm>
                            <a:off x="2293" y="10134"/>
                            <a:ext cx="3650" cy="691"/>
                          </a:xfrm>
                          <a:custGeom>
                            <a:avLst/>
                            <a:gdLst>
                              <a:gd name="T0" fmla="*/ 29 w 3650"/>
                              <a:gd name="T1" fmla="*/ 69 h 691"/>
                              <a:gd name="T2" fmla="*/ 123 w 3650"/>
                              <a:gd name="T3" fmla="*/ 107 h 691"/>
                              <a:gd name="T4" fmla="*/ 228 w 3650"/>
                              <a:gd name="T5" fmla="*/ 118 h 691"/>
                              <a:gd name="T6" fmla="*/ 405 w 3650"/>
                              <a:gd name="T7" fmla="*/ 116 h 691"/>
                              <a:gd name="T8" fmla="*/ 767 w 3650"/>
                              <a:gd name="T9" fmla="*/ 105 h 691"/>
                              <a:gd name="T10" fmla="*/ 1164 w 3650"/>
                              <a:gd name="T11" fmla="*/ 87 h 691"/>
                              <a:gd name="T12" fmla="*/ 1340 w 3650"/>
                              <a:gd name="T13" fmla="*/ 75 h 691"/>
                              <a:gd name="T14" fmla="*/ 1443 w 3650"/>
                              <a:gd name="T15" fmla="*/ 64 h 691"/>
                              <a:gd name="T16" fmla="*/ 1509 w 3650"/>
                              <a:gd name="T17" fmla="*/ 41 h 691"/>
                              <a:gd name="T18" fmla="*/ 1556 w 3650"/>
                              <a:gd name="T19" fmla="*/ 24 h 691"/>
                              <a:gd name="T20" fmla="*/ 1668 w 3650"/>
                              <a:gd name="T21" fmla="*/ 20 h 691"/>
                              <a:gd name="T22" fmla="*/ 1974 w 3650"/>
                              <a:gd name="T23" fmla="*/ 54 h 691"/>
                              <a:gd name="T24" fmla="*/ 2146 w 3650"/>
                              <a:gd name="T25" fmla="*/ 67 h 691"/>
                              <a:gd name="T26" fmla="*/ 2193 w 3650"/>
                              <a:gd name="T27" fmla="*/ 77 h 691"/>
                              <a:gd name="T28" fmla="*/ 2401 w 3650"/>
                              <a:gd name="T29" fmla="*/ 122 h 691"/>
                              <a:gd name="T30" fmla="*/ 2512 w 3650"/>
                              <a:gd name="T31" fmla="*/ 149 h 691"/>
                              <a:gd name="T32" fmla="*/ 2592 w 3650"/>
                              <a:gd name="T33" fmla="*/ 174 h 691"/>
                              <a:gd name="T34" fmla="*/ 2781 w 3650"/>
                              <a:gd name="T35" fmla="*/ 275 h 691"/>
                              <a:gd name="T36" fmla="*/ 3017 w 3650"/>
                              <a:gd name="T37" fmla="*/ 386 h 691"/>
                              <a:gd name="T38" fmla="*/ 3125 w 3650"/>
                              <a:gd name="T39" fmla="*/ 435 h 691"/>
                              <a:gd name="T40" fmla="*/ 3172 w 3650"/>
                              <a:gd name="T41" fmla="*/ 448 h 691"/>
                              <a:gd name="T42" fmla="*/ 3239 w 3650"/>
                              <a:gd name="T43" fmla="*/ 537 h 691"/>
                              <a:gd name="T44" fmla="*/ 3339 w 3650"/>
                              <a:gd name="T45" fmla="*/ 672 h 691"/>
                              <a:gd name="T46" fmla="*/ 3392 w 3650"/>
                              <a:gd name="T47" fmla="*/ 691 h 691"/>
                              <a:gd name="T48" fmla="*/ 3423 w 3650"/>
                              <a:gd name="T49" fmla="*/ 682 h 691"/>
                              <a:gd name="T50" fmla="*/ 3496 w 3650"/>
                              <a:gd name="T51" fmla="*/ 601 h 691"/>
                              <a:gd name="T52" fmla="*/ 3617 w 3650"/>
                              <a:gd name="T53" fmla="*/ 442 h 691"/>
                              <a:gd name="T54" fmla="*/ 3647 w 3650"/>
                              <a:gd name="T55" fmla="*/ 421 h 691"/>
                              <a:gd name="T56" fmla="*/ 3634 w 3650"/>
                              <a:gd name="T57" fmla="*/ 406 h 691"/>
                              <a:gd name="T58" fmla="*/ 3572 w 3650"/>
                              <a:gd name="T59" fmla="*/ 466 h 691"/>
                              <a:gd name="T60" fmla="*/ 3450 w 3650"/>
                              <a:gd name="T61" fmla="*/ 632 h 691"/>
                              <a:gd name="T62" fmla="*/ 3410 w 3650"/>
                              <a:gd name="T63" fmla="*/ 670 h 691"/>
                              <a:gd name="T64" fmla="*/ 3382 w 3650"/>
                              <a:gd name="T65" fmla="*/ 673 h 691"/>
                              <a:gd name="T66" fmla="*/ 3361 w 3650"/>
                              <a:gd name="T67" fmla="*/ 665 h 691"/>
                              <a:gd name="T68" fmla="*/ 3289 w 3650"/>
                              <a:gd name="T69" fmla="*/ 581 h 691"/>
                              <a:gd name="T70" fmla="*/ 3178 w 3650"/>
                              <a:gd name="T71" fmla="*/ 441 h 691"/>
                              <a:gd name="T72" fmla="*/ 3112 w 3650"/>
                              <a:gd name="T73" fmla="*/ 414 h 691"/>
                              <a:gd name="T74" fmla="*/ 2942 w 3650"/>
                              <a:gd name="T75" fmla="*/ 328 h 691"/>
                              <a:gd name="T76" fmla="*/ 2717 w 3650"/>
                              <a:gd name="T77" fmla="*/ 223 h 691"/>
                              <a:gd name="T78" fmla="*/ 2529 w 3650"/>
                              <a:gd name="T79" fmla="*/ 135 h 691"/>
                              <a:gd name="T80" fmla="*/ 2503 w 3650"/>
                              <a:gd name="T81" fmla="*/ 127 h 691"/>
                              <a:gd name="T82" fmla="*/ 2340 w 3650"/>
                              <a:gd name="T83" fmla="*/ 90 h 691"/>
                              <a:gd name="T84" fmla="*/ 2178 w 3650"/>
                              <a:gd name="T85" fmla="*/ 55 h 691"/>
                              <a:gd name="T86" fmla="*/ 2147 w 3650"/>
                              <a:gd name="T87" fmla="*/ 49 h 691"/>
                              <a:gd name="T88" fmla="*/ 1853 w 3650"/>
                              <a:gd name="T89" fmla="*/ 21 h 691"/>
                              <a:gd name="T90" fmla="*/ 1611 w 3650"/>
                              <a:gd name="T91" fmla="*/ 0 h 691"/>
                              <a:gd name="T92" fmla="*/ 1545 w 3650"/>
                              <a:gd name="T93" fmla="*/ 8 h 691"/>
                              <a:gd name="T94" fmla="*/ 1477 w 3650"/>
                              <a:gd name="T95" fmla="*/ 36 h 691"/>
                              <a:gd name="T96" fmla="*/ 1422 w 3650"/>
                              <a:gd name="T97" fmla="*/ 49 h 691"/>
                              <a:gd name="T98" fmla="*/ 1294 w 3650"/>
                              <a:gd name="T99" fmla="*/ 60 h 691"/>
                              <a:gd name="T100" fmla="*/ 1101 w 3650"/>
                              <a:gd name="T101" fmla="*/ 72 h 691"/>
                              <a:gd name="T102" fmla="*/ 614 w 3650"/>
                              <a:gd name="T103" fmla="*/ 92 h 691"/>
                              <a:gd name="T104" fmla="*/ 345 w 3650"/>
                              <a:gd name="T105" fmla="*/ 99 h 691"/>
                              <a:gd name="T106" fmla="*/ 193 w 3650"/>
                              <a:gd name="T107" fmla="*/ 97 h 691"/>
                              <a:gd name="T108" fmla="*/ 109 w 3650"/>
                              <a:gd name="T109" fmla="*/ 85 h 691"/>
                              <a:gd name="T110" fmla="*/ 22 w 3650"/>
                              <a:gd name="T111" fmla="*/ 46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50" h="691">
                                <a:moveTo>
                                  <a:pt x="0" y="44"/>
                                </a:moveTo>
                                <a:lnTo>
                                  <a:pt x="0" y="62"/>
                                </a:lnTo>
                                <a:lnTo>
                                  <a:pt x="11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55"/>
                                </a:lnTo>
                                <a:lnTo>
                                  <a:pt x="15" y="64"/>
                                </a:lnTo>
                                <a:lnTo>
                                  <a:pt x="29" y="69"/>
                                </a:lnTo>
                                <a:lnTo>
                                  <a:pt x="44" y="78"/>
                                </a:lnTo>
                                <a:lnTo>
                                  <a:pt x="52" y="83"/>
                                </a:lnTo>
                                <a:lnTo>
                                  <a:pt x="61" y="88"/>
                                </a:lnTo>
                                <a:lnTo>
                                  <a:pt x="73" y="93"/>
                                </a:lnTo>
                                <a:lnTo>
                                  <a:pt x="86" y="98"/>
                                </a:lnTo>
                                <a:lnTo>
                                  <a:pt x="103" y="103"/>
                                </a:lnTo>
                                <a:lnTo>
                                  <a:pt x="123" y="107"/>
                                </a:lnTo>
                                <a:lnTo>
                                  <a:pt x="127" y="108"/>
                                </a:lnTo>
                                <a:lnTo>
                                  <a:pt x="150" y="112"/>
                                </a:lnTo>
                                <a:lnTo>
                                  <a:pt x="164" y="113"/>
                                </a:lnTo>
                                <a:lnTo>
                                  <a:pt x="177" y="114"/>
                                </a:lnTo>
                                <a:lnTo>
                                  <a:pt x="193" y="115"/>
                                </a:lnTo>
                                <a:lnTo>
                                  <a:pt x="210" y="116"/>
                                </a:lnTo>
                                <a:lnTo>
                                  <a:pt x="228" y="118"/>
                                </a:lnTo>
                                <a:lnTo>
                                  <a:pt x="247" y="118"/>
                                </a:lnTo>
                                <a:lnTo>
                                  <a:pt x="269" y="118"/>
                                </a:lnTo>
                                <a:lnTo>
                                  <a:pt x="292" y="118"/>
                                </a:lnTo>
                                <a:lnTo>
                                  <a:pt x="318" y="118"/>
                                </a:lnTo>
                                <a:lnTo>
                                  <a:pt x="345" y="118"/>
                                </a:lnTo>
                                <a:lnTo>
                                  <a:pt x="374" y="116"/>
                                </a:lnTo>
                                <a:lnTo>
                                  <a:pt x="405" y="116"/>
                                </a:lnTo>
                                <a:lnTo>
                                  <a:pt x="437" y="115"/>
                                </a:lnTo>
                                <a:lnTo>
                                  <a:pt x="471" y="115"/>
                                </a:lnTo>
                                <a:lnTo>
                                  <a:pt x="505" y="114"/>
                                </a:lnTo>
                                <a:lnTo>
                                  <a:pt x="541" y="113"/>
                                </a:lnTo>
                                <a:lnTo>
                                  <a:pt x="614" y="111"/>
                                </a:lnTo>
                                <a:lnTo>
                                  <a:pt x="690" y="108"/>
                                </a:lnTo>
                                <a:lnTo>
                                  <a:pt x="767" y="105"/>
                                </a:lnTo>
                                <a:lnTo>
                                  <a:pt x="845" y="101"/>
                                </a:lnTo>
                                <a:lnTo>
                                  <a:pt x="921" y="98"/>
                                </a:lnTo>
                                <a:lnTo>
                                  <a:pt x="996" y="96"/>
                                </a:lnTo>
                                <a:lnTo>
                                  <a:pt x="1066" y="92"/>
                                </a:lnTo>
                                <a:lnTo>
                                  <a:pt x="1101" y="90"/>
                                </a:lnTo>
                                <a:lnTo>
                                  <a:pt x="1133" y="89"/>
                                </a:lnTo>
                                <a:lnTo>
                                  <a:pt x="1164" y="87"/>
                                </a:lnTo>
                                <a:lnTo>
                                  <a:pt x="1194" y="85"/>
                                </a:lnTo>
                                <a:lnTo>
                                  <a:pt x="1222" y="83"/>
                                </a:lnTo>
                                <a:lnTo>
                                  <a:pt x="1248" y="82"/>
                                </a:lnTo>
                                <a:lnTo>
                                  <a:pt x="1272" y="80"/>
                                </a:lnTo>
                                <a:lnTo>
                                  <a:pt x="1295" y="78"/>
                                </a:lnTo>
                                <a:lnTo>
                                  <a:pt x="1318" y="77"/>
                                </a:lnTo>
                                <a:lnTo>
                                  <a:pt x="1340" y="75"/>
                                </a:lnTo>
                                <a:lnTo>
                                  <a:pt x="1360" y="74"/>
                                </a:lnTo>
                                <a:lnTo>
                                  <a:pt x="1378" y="73"/>
                                </a:lnTo>
                                <a:lnTo>
                                  <a:pt x="1394" y="70"/>
                                </a:lnTo>
                                <a:lnTo>
                                  <a:pt x="1409" y="69"/>
                                </a:lnTo>
                                <a:lnTo>
                                  <a:pt x="1422" y="67"/>
                                </a:lnTo>
                                <a:lnTo>
                                  <a:pt x="1433" y="65"/>
                                </a:lnTo>
                                <a:lnTo>
                                  <a:pt x="1443" y="64"/>
                                </a:lnTo>
                                <a:lnTo>
                                  <a:pt x="1447" y="62"/>
                                </a:lnTo>
                                <a:lnTo>
                                  <a:pt x="1456" y="61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53"/>
                                </a:lnTo>
                                <a:lnTo>
                                  <a:pt x="1493" y="49"/>
                                </a:lnTo>
                                <a:lnTo>
                                  <a:pt x="1501" y="44"/>
                                </a:lnTo>
                                <a:lnTo>
                                  <a:pt x="1509" y="41"/>
                                </a:lnTo>
                                <a:lnTo>
                                  <a:pt x="1517" y="37"/>
                                </a:lnTo>
                                <a:lnTo>
                                  <a:pt x="1525" y="32"/>
                                </a:lnTo>
                                <a:lnTo>
                                  <a:pt x="1537" y="29"/>
                                </a:lnTo>
                                <a:lnTo>
                                  <a:pt x="1552" y="26"/>
                                </a:lnTo>
                                <a:lnTo>
                                  <a:pt x="1548" y="16"/>
                                </a:lnTo>
                                <a:lnTo>
                                  <a:pt x="1548" y="26"/>
                                </a:lnTo>
                                <a:lnTo>
                                  <a:pt x="1556" y="24"/>
                                </a:lnTo>
                                <a:lnTo>
                                  <a:pt x="1567" y="23"/>
                                </a:lnTo>
                                <a:lnTo>
                                  <a:pt x="1577" y="21"/>
                                </a:lnTo>
                                <a:lnTo>
                                  <a:pt x="1591" y="20"/>
                                </a:lnTo>
                                <a:lnTo>
                                  <a:pt x="1600" y="19"/>
                                </a:lnTo>
                                <a:lnTo>
                                  <a:pt x="1611" y="19"/>
                                </a:lnTo>
                                <a:lnTo>
                                  <a:pt x="1638" y="19"/>
                                </a:lnTo>
                                <a:lnTo>
                                  <a:pt x="1668" y="20"/>
                                </a:lnTo>
                                <a:lnTo>
                                  <a:pt x="1700" y="22"/>
                                </a:lnTo>
                                <a:lnTo>
                                  <a:pt x="1736" y="26"/>
                                </a:lnTo>
                                <a:lnTo>
                                  <a:pt x="1774" y="30"/>
                                </a:lnTo>
                                <a:lnTo>
                                  <a:pt x="1813" y="35"/>
                                </a:lnTo>
                                <a:lnTo>
                                  <a:pt x="1853" y="39"/>
                                </a:lnTo>
                                <a:lnTo>
                                  <a:pt x="1933" y="50"/>
                                </a:lnTo>
                                <a:lnTo>
                                  <a:pt x="1974" y="54"/>
                                </a:lnTo>
                                <a:lnTo>
                                  <a:pt x="2013" y="59"/>
                                </a:lnTo>
                                <a:lnTo>
                                  <a:pt x="2050" y="62"/>
                                </a:lnTo>
                                <a:lnTo>
                                  <a:pt x="2085" y="65"/>
                                </a:lnTo>
                                <a:lnTo>
                                  <a:pt x="2117" y="67"/>
                                </a:lnTo>
                                <a:lnTo>
                                  <a:pt x="2147" y="67"/>
                                </a:lnTo>
                                <a:lnTo>
                                  <a:pt x="2147" y="58"/>
                                </a:lnTo>
                                <a:lnTo>
                                  <a:pt x="2146" y="67"/>
                                </a:lnTo>
                                <a:lnTo>
                                  <a:pt x="2146" y="67"/>
                                </a:lnTo>
                                <a:lnTo>
                                  <a:pt x="2150" y="68"/>
                                </a:lnTo>
                                <a:lnTo>
                                  <a:pt x="2155" y="69"/>
                                </a:lnTo>
                                <a:lnTo>
                                  <a:pt x="2163" y="70"/>
                                </a:lnTo>
                                <a:lnTo>
                                  <a:pt x="2171" y="73"/>
                                </a:lnTo>
                                <a:lnTo>
                                  <a:pt x="2182" y="75"/>
                                </a:lnTo>
                                <a:lnTo>
                                  <a:pt x="2193" y="77"/>
                                </a:lnTo>
                                <a:lnTo>
                                  <a:pt x="2207" y="80"/>
                                </a:lnTo>
                                <a:lnTo>
                                  <a:pt x="2235" y="87"/>
                                </a:lnTo>
                                <a:lnTo>
                                  <a:pt x="2266" y="93"/>
                                </a:lnTo>
                                <a:lnTo>
                                  <a:pt x="2300" y="100"/>
                                </a:lnTo>
                                <a:lnTo>
                                  <a:pt x="2334" y="107"/>
                                </a:lnTo>
                                <a:lnTo>
                                  <a:pt x="2368" y="115"/>
                                </a:lnTo>
                                <a:lnTo>
                                  <a:pt x="2401" y="122"/>
                                </a:lnTo>
                                <a:lnTo>
                                  <a:pt x="2434" y="130"/>
                                </a:lnTo>
                                <a:lnTo>
                                  <a:pt x="2461" y="136"/>
                                </a:lnTo>
                                <a:lnTo>
                                  <a:pt x="2474" y="139"/>
                                </a:lnTo>
                                <a:lnTo>
                                  <a:pt x="2485" y="142"/>
                                </a:lnTo>
                                <a:lnTo>
                                  <a:pt x="2496" y="144"/>
                                </a:lnTo>
                                <a:lnTo>
                                  <a:pt x="2505" y="146"/>
                                </a:lnTo>
                                <a:lnTo>
                                  <a:pt x="2512" y="149"/>
                                </a:lnTo>
                                <a:lnTo>
                                  <a:pt x="2518" y="150"/>
                                </a:lnTo>
                                <a:lnTo>
                                  <a:pt x="2521" y="151"/>
                                </a:lnTo>
                                <a:lnTo>
                                  <a:pt x="2522" y="151"/>
                                </a:lnTo>
                                <a:lnTo>
                                  <a:pt x="2526" y="152"/>
                                </a:lnTo>
                                <a:lnTo>
                                  <a:pt x="2542" y="156"/>
                                </a:lnTo>
                                <a:lnTo>
                                  <a:pt x="2560" y="161"/>
                                </a:lnTo>
                                <a:lnTo>
                                  <a:pt x="2592" y="174"/>
                                </a:lnTo>
                                <a:lnTo>
                                  <a:pt x="2622" y="189"/>
                                </a:lnTo>
                                <a:lnTo>
                                  <a:pt x="2651" y="206"/>
                                </a:lnTo>
                                <a:lnTo>
                                  <a:pt x="2680" y="223"/>
                                </a:lnTo>
                                <a:lnTo>
                                  <a:pt x="2710" y="241"/>
                                </a:lnTo>
                                <a:lnTo>
                                  <a:pt x="2743" y="258"/>
                                </a:lnTo>
                                <a:lnTo>
                                  <a:pt x="2761" y="267"/>
                                </a:lnTo>
                                <a:lnTo>
                                  <a:pt x="2781" y="275"/>
                                </a:lnTo>
                                <a:lnTo>
                                  <a:pt x="2784" y="266"/>
                                </a:lnTo>
                                <a:lnTo>
                                  <a:pt x="2781" y="274"/>
                                </a:lnTo>
                                <a:lnTo>
                                  <a:pt x="2818" y="292"/>
                                </a:lnTo>
                                <a:lnTo>
                                  <a:pt x="2856" y="310"/>
                                </a:lnTo>
                                <a:lnTo>
                                  <a:pt x="2935" y="345"/>
                                </a:lnTo>
                                <a:lnTo>
                                  <a:pt x="2975" y="365"/>
                                </a:lnTo>
                                <a:lnTo>
                                  <a:pt x="3017" y="386"/>
                                </a:lnTo>
                                <a:lnTo>
                                  <a:pt x="3056" y="407"/>
                                </a:lnTo>
                                <a:lnTo>
                                  <a:pt x="3094" y="432"/>
                                </a:lnTo>
                                <a:lnTo>
                                  <a:pt x="3095" y="432"/>
                                </a:lnTo>
                                <a:lnTo>
                                  <a:pt x="3098" y="433"/>
                                </a:lnTo>
                                <a:lnTo>
                                  <a:pt x="3098" y="433"/>
                                </a:lnTo>
                                <a:lnTo>
                                  <a:pt x="3112" y="433"/>
                                </a:lnTo>
                                <a:lnTo>
                                  <a:pt x="3125" y="435"/>
                                </a:lnTo>
                                <a:lnTo>
                                  <a:pt x="3125" y="426"/>
                                </a:lnTo>
                                <a:lnTo>
                                  <a:pt x="3121" y="435"/>
                                </a:lnTo>
                                <a:lnTo>
                                  <a:pt x="3134" y="438"/>
                                </a:lnTo>
                                <a:lnTo>
                                  <a:pt x="3145" y="443"/>
                                </a:lnTo>
                                <a:lnTo>
                                  <a:pt x="3157" y="449"/>
                                </a:lnTo>
                                <a:lnTo>
                                  <a:pt x="3168" y="456"/>
                                </a:lnTo>
                                <a:lnTo>
                                  <a:pt x="3172" y="448"/>
                                </a:lnTo>
                                <a:lnTo>
                                  <a:pt x="3165" y="453"/>
                                </a:lnTo>
                                <a:lnTo>
                                  <a:pt x="3186" y="472"/>
                                </a:lnTo>
                                <a:lnTo>
                                  <a:pt x="3205" y="493"/>
                                </a:lnTo>
                                <a:lnTo>
                                  <a:pt x="3224" y="516"/>
                                </a:lnTo>
                                <a:lnTo>
                                  <a:pt x="3241" y="540"/>
                                </a:lnTo>
                                <a:lnTo>
                                  <a:pt x="3248" y="534"/>
                                </a:lnTo>
                                <a:lnTo>
                                  <a:pt x="3239" y="537"/>
                                </a:lnTo>
                                <a:lnTo>
                                  <a:pt x="3256" y="563"/>
                                </a:lnTo>
                                <a:lnTo>
                                  <a:pt x="3272" y="588"/>
                                </a:lnTo>
                                <a:lnTo>
                                  <a:pt x="3288" y="611"/>
                                </a:lnTo>
                                <a:lnTo>
                                  <a:pt x="3290" y="614"/>
                                </a:lnTo>
                                <a:lnTo>
                                  <a:pt x="3306" y="636"/>
                                </a:lnTo>
                                <a:lnTo>
                                  <a:pt x="3323" y="656"/>
                                </a:lnTo>
                                <a:lnTo>
                                  <a:pt x="3339" y="672"/>
                                </a:lnTo>
                                <a:lnTo>
                                  <a:pt x="3348" y="678"/>
                                </a:lnTo>
                                <a:lnTo>
                                  <a:pt x="3351" y="680"/>
                                </a:lnTo>
                                <a:lnTo>
                                  <a:pt x="3359" y="685"/>
                                </a:lnTo>
                                <a:lnTo>
                                  <a:pt x="3369" y="688"/>
                                </a:lnTo>
                                <a:lnTo>
                                  <a:pt x="3379" y="690"/>
                                </a:lnTo>
                                <a:lnTo>
                                  <a:pt x="3382" y="691"/>
                                </a:lnTo>
                                <a:lnTo>
                                  <a:pt x="3392" y="691"/>
                                </a:lnTo>
                                <a:lnTo>
                                  <a:pt x="3404" y="690"/>
                                </a:lnTo>
                                <a:lnTo>
                                  <a:pt x="3402" y="681"/>
                                </a:lnTo>
                                <a:lnTo>
                                  <a:pt x="3403" y="690"/>
                                </a:lnTo>
                                <a:lnTo>
                                  <a:pt x="3408" y="689"/>
                                </a:lnTo>
                                <a:lnTo>
                                  <a:pt x="3411" y="689"/>
                                </a:lnTo>
                                <a:lnTo>
                                  <a:pt x="3417" y="687"/>
                                </a:lnTo>
                                <a:lnTo>
                                  <a:pt x="3423" y="682"/>
                                </a:lnTo>
                                <a:lnTo>
                                  <a:pt x="3426" y="680"/>
                                </a:lnTo>
                                <a:lnTo>
                                  <a:pt x="3433" y="675"/>
                                </a:lnTo>
                                <a:lnTo>
                                  <a:pt x="3440" y="668"/>
                                </a:lnTo>
                                <a:lnTo>
                                  <a:pt x="3447" y="662"/>
                                </a:lnTo>
                                <a:lnTo>
                                  <a:pt x="3463" y="644"/>
                                </a:lnTo>
                                <a:lnTo>
                                  <a:pt x="3479" y="624"/>
                                </a:lnTo>
                                <a:lnTo>
                                  <a:pt x="3496" y="601"/>
                                </a:lnTo>
                                <a:lnTo>
                                  <a:pt x="3513" y="576"/>
                                </a:lnTo>
                                <a:lnTo>
                                  <a:pt x="3532" y="551"/>
                                </a:lnTo>
                                <a:lnTo>
                                  <a:pt x="3550" y="526"/>
                                </a:lnTo>
                                <a:lnTo>
                                  <a:pt x="3568" y="502"/>
                                </a:lnTo>
                                <a:lnTo>
                                  <a:pt x="3585" y="479"/>
                                </a:lnTo>
                                <a:lnTo>
                                  <a:pt x="3601" y="459"/>
                                </a:lnTo>
                                <a:lnTo>
                                  <a:pt x="3617" y="442"/>
                                </a:lnTo>
                                <a:lnTo>
                                  <a:pt x="3624" y="435"/>
                                </a:lnTo>
                                <a:lnTo>
                                  <a:pt x="3631" y="429"/>
                                </a:lnTo>
                                <a:lnTo>
                                  <a:pt x="3638" y="425"/>
                                </a:lnTo>
                                <a:lnTo>
                                  <a:pt x="3632" y="418"/>
                                </a:lnTo>
                                <a:lnTo>
                                  <a:pt x="3635" y="427"/>
                                </a:lnTo>
                                <a:lnTo>
                                  <a:pt x="3641" y="424"/>
                                </a:lnTo>
                                <a:lnTo>
                                  <a:pt x="3647" y="421"/>
                                </a:lnTo>
                                <a:lnTo>
                                  <a:pt x="3643" y="412"/>
                                </a:lnTo>
                                <a:lnTo>
                                  <a:pt x="3643" y="421"/>
                                </a:lnTo>
                                <a:lnTo>
                                  <a:pt x="3649" y="421"/>
                                </a:lnTo>
                                <a:lnTo>
                                  <a:pt x="3650" y="403"/>
                                </a:lnTo>
                                <a:lnTo>
                                  <a:pt x="3643" y="403"/>
                                </a:lnTo>
                                <a:lnTo>
                                  <a:pt x="3640" y="404"/>
                                </a:lnTo>
                                <a:lnTo>
                                  <a:pt x="3634" y="406"/>
                                </a:lnTo>
                                <a:lnTo>
                                  <a:pt x="3628" y="410"/>
                                </a:lnTo>
                                <a:lnTo>
                                  <a:pt x="3625" y="412"/>
                                </a:lnTo>
                                <a:lnTo>
                                  <a:pt x="3618" y="417"/>
                                </a:lnTo>
                                <a:lnTo>
                                  <a:pt x="3611" y="422"/>
                                </a:lnTo>
                                <a:lnTo>
                                  <a:pt x="3604" y="429"/>
                                </a:lnTo>
                                <a:lnTo>
                                  <a:pt x="3588" y="447"/>
                                </a:lnTo>
                                <a:lnTo>
                                  <a:pt x="3572" y="466"/>
                                </a:lnTo>
                                <a:lnTo>
                                  <a:pt x="3555" y="489"/>
                                </a:lnTo>
                                <a:lnTo>
                                  <a:pt x="3538" y="513"/>
                                </a:lnTo>
                                <a:lnTo>
                                  <a:pt x="3519" y="539"/>
                                </a:lnTo>
                                <a:lnTo>
                                  <a:pt x="3501" y="564"/>
                                </a:lnTo>
                                <a:lnTo>
                                  <a:pt x="3484" y="588"/>
                                </a:lnTo>
                                <a:lnTo>
                                  <a:pt x="3466" y="611"/>
                                </a:lnTo>
                                <a:lnTo>
                                  <a:pt x="3450" y="632"/>
                                </a:lnTo>
                                <a:lnTo>
                                  <a:pt x="3434" y="649"/>
                                </a:lnTo>
                                <a:lnTo>
                                  <a:pt x="3427" y="656"/>
                                </a:lnTo>
                                <a:lnTo>
                                  <a:pt x="3420" y="663"/>
                                </a:lnTo>
                                <a:lnTo>
                                  <a:pt x="3413" y="667"/>
                                </a:lnTo>
                                <a:lnTo>
                                  <a:pt x="3419" y="674"/>
                                </a:lnTo>
                                <a:lnTo>
                                  <a:pt x="3416" y="665"/>
                                </a:lnTo>
                                <a:lnTo>
                                  <a:pt x="3410" y="670"/>
                                </a:lnTo>
                                <a:lnTo>
                                  <a:pt x="3404" y="672"/>
                                </a:lnTo>
                                <a:lnTo>
                                  <a:pt x="3408" y="680"/>
                                </a:lnTo>
                                <a:lnTo>
                                  <a:pt x="3408" y="671"/>
                                </a:lnTo>
                                <a:lnTo>
                                  <a:pt x="3402" y="672"/>
                                </a:lnTo>
                                <a:lnTo>
                                  <a:pt x="3401" y="673"/>
                                </a:lnTo>
                                <a:lnTo>
                                  <a:pt x="3392" y="673"/>
                                </a:lnTo>
                                <a:lnTo>
                                  <a:pt x="3382" y="673"/>
                                </a:lnTo>
                                <a:lnTo>
                                  <a:pt x="3382" y="682"/>
                                </a:lnTo>
                                <a:lnTo>
                                  <a:pt x="3386" y="673"/>
                                </a:lnTo>
                                <a:lnTo>
                                  <a:pt x="3375" y="671"/>
                                </a:lnTo>
                                <a:lnTo>
                                  <a:pt x="3366" y="667"/>
                                </a:lnTo>
                                <a:lnTo>
                                  <a:pt x="3358" y="663"/>
                                </a:lnTo>
                                <a:lnTo>
                                  <a:pt x="3355" y="671"/>
                                </a:lnTo>
                                <a:lnTo>
                                  <a:pt x="3361" y="665"/>
                                </a:lnTo>
                                <a:lnTo>
                                  <a:pt x="3351" y="659"/>
                                </a:lnTo>
                                <a:lnTo>
                                  <a:pt x="3335" y="643"/>
                                </a:lnTo>
                                <a:lnTo>
                                  <a:pt x="3319" y="624"/>
                                </a:lnTo>
                                <a:lnTo>
                                  <a:pt x="3303" y="602"/>
                                </a:lnTo>
                                <a:lnTo>
                                  <a:pt x="3296" y="608"/>
                                </a:lnTo>
                                <a:lnTo>
                                  <a:pt x="3305" y="604"/>
                                </a:lnTo>
                                <a:lnTo>
                                  <a:pt x="3289" y="581"/>
                                </a:lnTo>
                                <a:lnTo>
                                  <a:pt x="3273" y="556"/>
                                </a:lnTo>
                                <a:lnTo>
                                  <a:pt x="3256" y="530"/>
                                </a:lnTo>
                                <a:lnTo>
                                  <a:pt x="3254" y="527"/>
                                </a:lnTo>
                                <a:lnTo>
                                  <a:pt x="3236" y="503"/>
                                </a:lnTo>
                                <a:lnTo>
                                  <a:pt x="3218" y="480"/>
                                </a:lnTo>
                                <a:lnTo>
                                  <a:pt x="3198" y="459"/>
                                </a:lnTo>
                                <a:lnTo>
                                  <a:pt x="3178" y="441"/>
                                </a:lnTo>
                                <a:lnTo>
                                  <a:pt x="3175" y="438"/>
                                </a:lnTo>
                                <a:lnTo>
                                  <a:pt x="3164" y="432"/>
                                </a:lnTo>
                                <a:lnTo>
                                  <a:pt x="3152" y="426"/>
                                </a:lnTo>
                                <a:lnTo>
                                  <a:pt x="3141" y="421"/>
                                </a:lnTo>
                                <a:lnTo>
                                  <a:pt x="3128" y="418"/>
                                </a:lnTo>
                                <a:lnTo>
                                  <a:pt x="3125" y="417"/>
                                </a:lnTo>
                                <a:lnTo>
                                  <a:pt x="3112" y="414"/>
                                </a:lnTo>
                                <a:lnTo>
                                  <a:pt x="3098" y="414"/>
                                </a:lnTo>
                                <a:lnTo>
                                  <a:pt x="3098" y="424"/>
                                </a:lnTo>
                                <a:lnTo>
                                  <a:pt x="3104" y="417"/>
                                </a:lnTo>
                                <a:lnTo>
                                  <a:pt x="3063" y="390"/>
                                </a:lnTo>
                                <a:lnTo>
                                  <a:pt x="3024" y="368"/>
                                </a:lnTo>
                                <a:lnTo>
                                  <a:pt x="2982" y="348"/>
                                </a:lnTo>
                                <a:lnTo>
                                  <a:pt x="2942" y="328"/>
                                </a:lnTo>
                                <a:lnTo>
                                  <a:pt x="2863" y="292"/>
                                </a:lnTo>
                                <a:lnTo>
                                  <a:pt x="2825" y="275"/>
                                </a:lnTo>
                                <a:lnTo>
                                  <a:pt x="2789" y="258"/>
                                </a:lnTo>
                                <a:lnTo>
                                  <a:pt x="2788" y="258"/>
                                </a:lnTo>
                                <a:lnTo>
                                  <a:pt x="2768" y="250"/>
                                </a:lnTo>
                                <a:lnTo>
                                  <a:pt x="2750" y="241"/>
                                </a:lnTo>
                                <a:lnTo>
                                  <a:pt x="2717" y="223"/>
                                </a:lnTo>
                                <a:lnTo>
                                  <a:pt x="2687" y="206"/>
                                </a:lnTo>
                                <a:lnTo>
                                  <a:pt x="2658" y="189"/>
                                </a:lnTo>
                                <a:lnTo>
                                  <a:pt x="2629" y="172"/>
                                </a:lnTo>
                                <a:lnTo>
                                  <a:pt x="2599" y="157"/>
                                </a:lnTo>
                                <a:lnTo>
                                  <a:pt x="2567" y="144"/>
                                </a:lnTo>
                                <a:lnTo>
                                  <a:pt x="2549" y="138"/>
                                </a:lnTo>
                                <a:lnTo>
                                  <a:pt x="2529" y="135"/>
                                </a:lnTo>
                                <a:lnTo>
                                  <a:pt x="2527" y="143"/>
                                </a:lnTo>
                                <a:lnTo>
                                  <a:pt x="2531" y="135"/>
                                </a:lnTo>
                                <a:lnTo>
                                  <a:pt x="2528" y="134"/>
                                </a:lnTo>
                                <a:lnTo>
                                  <a:pt x="2524" y="133"/>
                                </a:lnTo>
                                <a:lnTo>
                                  <a:pt x="2519" y="131"/>
                                </a:lnTo>
                                <a:lnTo>
                                  <a:pt x="2512" y="129"/>
                                </a:lnTo>
                                <a:lnTo>
                                  <a:pt x="2503" y="127"/>
                                </a:lnTo>
                                <a:lnTo>
                                  <a:pt x="2492" y="124"/>
                                </a:lnTo>
                                <a:lnTo>
                                  <a:pt x="2481" y="122"/>
                                </a:lnTo>
                                <a:lnTo>
                                  <a:pt x="2468" y="119"/>
                                </a:lnTo>
                                <a:lnTo>
                                  <a:pt x="2441" y="113"/>
                                </a:lnTo>
                                <a:lnTo>
                                  <a:pt x="2408" y="105"/>
                                </a:lnTo>
                                <a:lnTo>
                                  <a:pt x="2375" y="98"/>
                                </a:lnTo>
                                <a:lnTo>
                                  <a:pt x="2340" y="90"/>
                                </a:lnTo>
                                <a:lnTo>
                                  <a:pt x="2307" y="83"/>
                                </a:lnTo>
                                <a:lnTo>
                                  <a:pt x="2273" y="76"/>
                                </a:lnTo>
                                <a:lnTo>
                                  <a:pt x="2242" y="69"/>
                                </a:lnTo>
                                <a:lnTo>
                                  <a:pt x="2214" y="62"/>
                                </a:lnTo>
                                <a:lnTo>
                                  <a:pt x="2200" y="60"/>
                                </a:lnTo>
                                <a:lnTo>
                                  <a:pt x="2189" y="58"/>
                                </a:lnTo>
                                <a:lnTo>
                                  <a:pt x="2178" y="55"/>
                                </a:lnTo>
                                <a:lnTo>
                                  <a:pt x="2170" y="53"/>
                                </a:lnTo>
                                <a:lnTo>
                                  <a:pt x="2162" y="52"/>
                                </a:lnTo>
                                <a:lnTo>
                                  <a:pt x="2156" y="51"/>
                                </a:lnTo>
                                <a:lnTo>
                                  <a:pt x="2153" y="50"/>
                                </a:lnTo>
                                <a:lnTo>
                                  <a:pt x="2150" y="50"/>
                                </a:lnTo>
                                <a:lnTo>
                                  <a:pt x="2147" y="49"/>
                                </a:lnTo>
                                <a:lnTo>
                                  <a:pt x="2147" y="49"/>
                                </a:lnTo>
                                <a:lnTo>
                                  <a:pt x="2117" y="49"/>
                                </a:lnTo>
                                <a:lnTo>
                                  <a:pt x="2085" y="46"/>
                                </a:lnTo>
                                <a:lnTo>
                                  <a:pt x="2050" y="44"/>
                                </a:lnTo>
                                <a:lnTo>
                                  <a:pt x="2013" y="41"/>
                                </a:lnTo>
                                <a:lnTo>
                                  <a:pt x="1974" y="36"/>
                                </a:lnTo>
                                <a:lnTo>
                                  <a:pt x="1933" y="31"/>
                                </a:lnTo>
                                <a:lnTo>
                                  <a:pt x="1853" y="21"/>
                                </a:lnTo>
                                <a:lnTo>
                                  <a:pt x="1813" y="16"/>
                                </a:lnTo>
                                <a:lnTo>
                                  <a:pt x="1774" y="12"/>
                                </a:lnTo>
                                <a:lnTo>
                                  <a:pt x="1736" y="7"/>
                                </a:lnTo>
                                <a:lnTo>
                                  <a:pt x="1700" y="4"/>
                                </a:lnTo>
                                <a:lnTo>
                                  <a:pt x="1668" y="1"/>
                                </a:lnTo>
                                <a:lnTo>
                                  <a:pt x="1638" y="0"/>
                                </a:lnTo>
                                <a:lnTo>
                                  <a:pt x="1611" y="0"/>
                                </a:lnTo>
                                <a:lnTo>
                                  <a:pt x="1600" y="0"/>
                                </a:lnTo>
                                <a:lnTo>
                                  <a:pt x="1588" y="1"/>
                                </a:lnTo>
                                <a:lnTo>
                                  <a:pt x="1577" y="3"/>
                                </a:lnTo>
                                <a:lnTo>
                                  <a:pt x="1567" y="5"/>
                                </a:lnTo>
                                <a:lnTo>
                                  <a:pt x="1556" y="6"/>
                                </a:lnTo>
                                <a:lnTo>
                                  <a:pt x="1548" y="7"/>
                                </a:lnTo>
                                <a:lnTo>
                                  <a:pt x="1545" y="8"/>
                                </a:lnTo>
                                <a:lnTo>
                                  <a:pt x="1530" y="12"/>
                                </a:lnTo>
                                <a:lnTo>
                                  <a:pt x="1518" y="15"/>
                                </a:lnTo>
                                <a:lnTo>
                                  <a:pt x="1510" y="20"/>
                                </a:lnTo>
                                <a:lnTo>
                                  <a:pt x="1502" y="23"/>
                                </a:lnTo>
                                <a:lnTo>
                                  <a:pt x="1494" y="27"/>
                                </a:lnTo>
                                <a:lnTo>
                                  <a:pt x="1486" y="31"/>
                                </a:lnTo>
                                <a:lnTo>
                                  <a:pt x="1477" y="36"/>
                                </a:lnTo>
                                <a:lnTo>
                                  <a:pt x="1464" y="39"/>
                                </a:lnTo>
                                <a:lnTo>
                                  <a:pt x="1449" y="44"/>
                                </a:lnTo>
                                <a:lnTo>
                                  <a:pt x="1440" y="45"/>
                                </a:lnTo>
                                <a:lnTo>
                                  <a:pt x="1443" y="54"/>
                                </a:lnTo>
                                <a:lnTo>
                                  <a:pt x="1443" y="45"/>
                                </a:lnTo>
                                <a:lnTo>
                                  <a:pt x="1433" y="46"/>
                                </a:lnTo>
                                <a:lnTo>
                                  <a:pt x="1422" y="49"/>
                                </a:lnTo>
                                <a:lnTo>
                                  <a:pt x="1409" y="51"/>
                                </a:lnTo>
                                <a:lnTo>
                                  <a:pt x="1394" y="52"/>
                                </a:lnTo>
                                <a:lnTo>
                                  <a:pt x="1378" y="54"/>
                                </a:lnTo>
                                <a:lnTo>
                                  <a:pt x="1360" y="55"/>
                                </a:lnTo>
                                <a:lnTo>
                                  <a:pt x="1340" y="57"/>
                                </a:lnTo>
                                <a:lnTo>
                                  <a:pt x="1318" y="59"/>
                                </a:lnTo>
                                <a:lnTo>
                                  <a:pt x="1294" y="60"/>
                                </a:lnTo>
                                <a:lnTo>
                                  <a:pt x="1272" y="61"/>
                                </a:lnTo>
                                <a:lnTo>
                                  <a:pt x="1248" y="64"/>
                                </a:lnTo>
                                <a:lnTo>
                                  <a:pt x="1222" y="65"/>
                                </a:lnTo>
                                <a:lnTo>
                                  <a:pt x="1194" y="67"/>
                                </a:lnTo>
                                <a:lnTo>
                                  <a:pt x="1164" y="68"/>
                                </a:lnTo>
                                <a:lnTo>
                                  <a:pt x="1133" y="70"/>
                                </a:lnTo>
                                <a:lnTo>
                                  <a:pt x="1101" y="72"/>
                                </a:lnTo>
                                <a:lnTo>
                                  <a:pt x="1066" y="74"/>
                                </a:lnTo>
                                <a:lnTo>
                                  <a:pt x="996" y="77"/>
                                </a:lnTo>
                                <a:lnTo>
                                  <a:pt x="921" y="80"/>
                                </a:lnTo>
                                <a:lnTo>
                                  <a:pt x="845" y="83"/>
                                </a:lnTo>
                                <a:lnTo>
                                  <a:pt x="767" y="87"/>
                                </a:lnTo>
                                <a:lnTo>
                                  <a:pt x="690" y="90"/>
                                </a:lnTo>
                                <a:lnTo>
                                  <a:pt x="614" y="92"/>
                                </a:lnTo>
                                <a:lnTo>
                                  <a:pt x="541" y="95"/>
                                </a:lnTo>
                                <a:lnTo>
                                  <a:pt x="505" y="96"/>
                                </a:lnTo>
                                <a:lnTo>
                                  <a:pt x="471" y="97"/>
                                </a:lnTo>
                                <a:lnTo>
                                  <a:pt x="437" y="97"/>
                                </a:lnTo>
                                <a:lnTo>
                                  <a:pt x="405" y="98"/>
                                </a:lnTo>
                                <a:lnTo>
                                  <a:pt x="374" y="98"/>
                                </a:lnTo>
                                <a:lnTo>
                                  <a:pt x="345" y="99"/>
                                </a:lnTo>
                                <a:lnTo>
                                  <a:pt x="318" y="99"/>
                                </a:lnTo>
                                <a:lnTo>
                                  <a:pt x="292" y="99"/>
                                </a:lnTo>
                                <a:lnTo>
                                  <a:pt x="269" y="99"/>
                                </a:lnTo>
                                <a:lnTo>
                                  <a:pt x="247" y="99"/>
                                </a:lnTo>
                                <a:lnTo>
                                  <a:pt x="228" y="99"/>
                                </a:lnTo>
                                <a:lnTo>
                                  <a:pt x="210" y="98"/>
                                </a:lnTo>
                                <a:lnTo>
                                  <a:pt x="193" y="97"/>
                                </a:lnTo>
                                <a:lnTo>
                                  <a:pt x="177" y="96"/>
                                </a:lnTo>
                                <a:lnTo>
                                  <a:pt x="164" y="95"/>
                                </a:lnTo>
                                <a:lnTo>
                                  <a:pt x="150" y="93"/>
                                </a:lnTo>
                                <a:lnTo>
                                  <a:pt x="127" y="90"/>
                                </a:lnTo>
                                <a:lnTo>
                                  <a:pt x="127" y="99"/>
                                </a:lnTo>
                                <a:lnTo>
                                  <a:pt x="130" y="90"/>
                                </a:lnTo>
                                <a:lnTo>
                                  <a:pt x="109" y="85"/>
                                </a:lnTo>
                                <a:lnTo>
                                  <a:pt x="93" y="81"/>
                                </a:lnTo>
                                <a:lnTo>
                                  <a:pt x="80" y="76"/>
                                </a:lnTo>
                                <a:lnTo>
                                  <a:pt x="68" y="70"/>
                                </a:lnTo>
                                <a:lnTo>
                                  <a:pt x="59" y="66"/>
                                </a:lnTo>
                                <a:lnTo>
                                  <a:pt x="51" y="61"/>
                                </a:lnTo>
                                <a:lnTo>
                                  <a:pt x="36" y="52"/>
                                </a:lnTo>
                                <a:lnTo>
                                  <a:pt x="22" y="46"/>
                                </a:lnTo>
                                <a:lnTo>
                                  <a:pt x="19" y="46"/>
                                </a:lnTo>
                                <a:lnTo>
                                  <a:pt x="11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48"/>
                        <wps:cNvSpPr>
                          <a:spLocks/>
                        </wps:cNvSpPr>
                        <wps:spPr bwMode="auto">
                          <a:xfrm>
                            <a:off x="1146" y="9199"/>
                            <a:ext cx="632" cy="349"/>
                          </a:xfrm>
                          <a:custGeom>
                            <a:avLst/>
                            <a:gdLst>
                              <a:gd name="T0" fmla="*/ 0 w 632"/>
                              <a:gd name="T1" fmla="*/ 316 h 349"/>
                              <a:gd name="T2" fmla="*/ 16 w 632"/>
                              <a:gd name="T3" fmla="*/ 349 h 349"/>
                              <a:gd name="T4" fmla="*/ 632 w 632"/>
                              <a:gd name="T5" fmla="*/ 32 h 349"/>
                              <a:gd name="T6" fmla="*/ 616 w 632"/>
                              <a:gd name="T7" fmla="*/ 0 h 349"/>
                              <a:gd name="T8" fmla="*/ 0 w 632"/>
                              <a:gd name="T9" fmla="*/ 316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349">
                                <a:moveTo>
                                  <a:pt x="0" y="316"/>
                                </a:moveTo>
                                <a:lnTo>
                                  <a:pt x="16" y="349"/>
                                </a:lnTo>
                                <a:lnTo>
                                  <a:pt x="632" y="32"/>
                                </a:lnTo>
                                <a:lnTo>
                                  <a:pt x="616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49"/>
                        <wps:cNvSpPr>
                          <a:spLocks/>
                        </wps:cNvSpPr>
                        <wps:spPr bwMode="auto">
                          <a:xfrm>
                            <a:off x="1762" y="9190"/>
                            <a:ext cx="666" cy="377"/>
                          </a:xfrm>
                          <a:custGeom>
                            <a:avLst/>
                            <a:gdLst>
                              <a:gd name="T0" fmla="*/ 649 w 666"/>
                              <a:gd name="T1" fmla="*/ 377 h 377"/>
                              <a:gd name="T2" fmla="*/ 666 w 666"/>
                              <a:gd name="T3" fmla="*/ 345 h 377"/>
                              <a:gd name="T4" fmla="*/ 17 w 666"/>
                              <a:gd name="T5" fmla="*/ 0 h 377"/>
                              <a:gd name="T6" fmla="*/ 0 w 666"/>
                              <a:gd name="T7" fmla="*/ 32 h 377"/>
                              <a:gd name="T8" fmla="*/ 649 w 666"/>
                              <a:gd name="T9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" h="377">
                                <a:moveTo>
                                  <a:pt x="649" y="377"/>
                                </a:moveTo>
                                <a:lnTo>
                                  <a:pt x="666" y="345"/>
                                </a:lnTo>
                                <a:lnTo>
                                  <a:pt x="17" y="0"/>
                                </a:lnTo>
                                <a:lnTo>
                                  <a:pt x="0" y="32"/>
                                </a:lnTo>
                                <a:lnTo>
                                  <a:pt x="64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50"/>
                        <wps:cNvSpPr>
                          <a:spLocks/>
                        </wps:cNvSpPr>
                        <wps:spPr bwMode="auto">
                          <a:xfrm>
                            <a:off x="1265" y="9206"/>
                            <a:ext cx="1012" cy="1039"/>
                          </a:xfrm>
                          <a:custGeom>
                            <a:avLst/>
                            <a:gdLst>
                              <a:gd name="T0" fmla="*/ 511 w 1012"/>
                              <a:gd name="T1" fmla="*/ 0 h 1039"/>
                              <a:gd name="T2" fmla="*/ 1012 w 1012"/>
                              <a:gd name="T3" fmla="*/ 273 h 1039"/>
                              <a:gd name="T4" fmla="*/ 1012 w 1012"/>
                              <a:gd name="T5" fmla="*/ 1039 h 1039"/>
                              <a:gd name="T6" fmla="*/ 0 w 1012"/>
                              <a:gd name="T7" fmla="*/ 1039 h 1039"/>
                              <a:gd name="T8" fmla="*/ 0 w 1012"/>
                              <a:gd name="T9" fmla="*/ 275 h 1039"/>
                              <a:gd name="T10" fmla="*/ 511 w 1012"/>
                              <a:gd name="T11" fmla="*/ 0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2" h="1039">
                                <a:moveTo>
                                  <a:pt x="511" y="0"/>
                                </a:moveTo>
                                <a:lnTo>
                                  <a:pt x="1012" y="273"/>
                                </a:lnTo>
                                <a:lnTo>
                                  <a:pt x="1012" y="1039"/>
                                </a:lnTo>
                                <a:lnTo>
                                  <a:pt x="0" y="1039"/>
                                </a:lnTo>
                                <a:lnTo>
                                  <a:pt x="0" y="275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51"/>
                        <wps:cNvSpPr>
                          <a:spLocks/>
                        </wps:cNvSpPr>
                        <wps:spPr bwMode="auto">
                          <a:xfrm>
                            <a:off x="1923" y="9131"/>
                            <a:ext cx="113" cy="223"/>
                          </a:xfrm>
                          <a:custGeom>
                            <a:avLst/>
                            <a:gdLst>
                              <a:gd name="T0" fmla="*/ 0 w 113"/>
                              <a:gd name="T1" fmla="*/ 168 h 223"/>
                              <a:gd name="T2" fmla="*/ 18 w 113"/>
                              <a:gd name="T3" fmla="*/ 168 h 223"/>
                              <a:gd name="T4" fmla="*/ 18 w 113"/>
                              <a:gd name="T5" fmla="*/ 13 h 223"/>
                              <a:gd name="T6" fmla="*/ 9 w 113"/>
                              <a:gd name="T7" fmla="*/ 13 h 223"/>
                              <a:gd name="T8" fmla="*/ 13 w 113"/>
                              <a:gd name="T9" fmla="*/ 21 h 223"/>
                              <a:gd name="T10" fmla="*/ 16 w 113"/>
                              <a:gd name="T11" fmla="*/ 20 h 223"/>
                              <a:gd name="T12" fmla="*/ 17 w 113"/>
                              <a:gd name="T13" fmla="*/ 16 h 223"/>
                              <a:gd name="T14" fmla="*/ 10 w 113"/>
                              <a:gd name="T15" fmla="*/ 22 h 223"/>
                              <a:gd name="T16" fmla="*/ 105 w 113"/>
                              <a:gd name="T17" fmla="*/ 19 h 223"/>
                              <a:gd name="T18" fmla="*/ 103 w 113"/>
                              <a:gd name="T19" fmla="*/ 10 h 223"/>
                              <a:gd name="T20" fmla="*/ 94 w 113"/>
                              <a:gd name="T21" fmla="*/ 10 h 223"/>
                              <a:gd name="T22" fmla="*/ 95 w 113"/>
                              <a:gd name="T23" fmla="*/ 13 h 223"/>
                              <a:gd name="T24" fmla="*/ 97 w 113"/>
                              <a:gd name="T25" fmla="*/ 16 h 223"/>
                              <a:gd name="T26" fmla="*/ 100 w 113"/>
                              <a:gd name="T27" fmla="*/ 18 h 223"/>
                              <a:gd name="T28" fmla="*/ 103 w 113"/>
                              <a:gd name="T29" fmla="*/ 19 h 223"/>
                              <a:gd name="T30" fmla="*/ 94 w 113"/>
                              <a:gd name="T31" fmla="*/ 10 h 223"/>
                              <a:gd name="T32" fmla="*/ 94 w 113"/>
                              <a:gd name="T33" fmla="*/ 223 h 223"/>
                              <a:gd name="T34" fmla="*/ 113 w 113"/>
                              <a:gd name="T35" fmla="*/ 223 h 223"/>
                              <a:gd name="T36" fmla="*/ 113 w 113"/>
                              <a:gd name="T37" fmla="*/ 10 h 223"/>
                              <a:gd name="T38" fmla="*/ 113 w 113"/>
                              <a:gd name="T39" fmla="*/ 10 h 223"/>
                              <a:gd name="T40" fmla="*/ 111 w 113"/>
                              <a:gd name="T41" fmla="*/ 6 h 223"/>
                              <a:gd name="T42" fmla="*/ 110 w 113"/>
                              <a:gd name="T43" fmla="*/ 3 h 223"/>
                              <a:gd name="T44" fmla="*/ 107 w 113"/>
                              <a:gd name="T45" fmla="*/ 1 h 223"/>
                              <a:gd name="T46" fmla="*/ 103 w 113"/>
                              <a:gd name="T47" fmla="*/ 0 h 223"/>
                              <a:gd name="T48" fmla="*/ 103 w 113"/>
                              <a:gd name="T49" fmla="*/ 0 h 223"/>
                              <a:gd name="T50" fmla="*/ 9 w 113"/>
                              <a:gd name="T51" fmla="*/ 4 h 223"/>
                              <a:gd name="T52" fmla="*/ 6 w 113"/>
                              <a:gd name="T53" fmla="*/ 5 h 223"/>
                              <a:gd name="T54" fmla="*/ 2 w 113"/>
                              <a:gd name="T55" fmla="*/ 6 h 223"/>
                              <a:gd name="T56" fmla="*/ 1 w 113"/>
                              <a:gd name="T57" fmla="*/ 10 h 223"/>
                              <a:gd name="T58" fmla="*/ 0 w 113"/>
                              <a:gd name="T59" fmla="*/ 13 h 223"/>
                              <a:gd name="T60" fmla="*/ 0 w 113"/>
                              <a:gd name="T61" fmla="*/ 13 h 223"/>
                              <a:gd name="T62" fmla="*/ 0 w 113"/>
                              <a:gd name="T63" fmla="*/ 16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223">
                                <a:moveTo>
                                  <a:pt x="0" y="168"/>
                                </a:moveTo>
                                <a:lnTo>
                                  <a:pt x="18" y="168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0" y="22"/>
                                </a:lnTo>
                                <a:lnTo>
                                  <a:pt x="105" y="19"/>
                                </a:lnTo>
                                <a:lnTo>
                                  <a:pt x="103" y="10"/>
                                </a:lnTo>
                                <a:lnTo>
                                  <a:pt x="94" y="10"/>
                                </a:lnTo>
                                <a:lnTo>
                                  <a:pt x="95" y="13"/>
                                </a:lnTo>
                                <a:lnTo>
                                  <a:pt x="97" y="16"/>
                                </a:lnTo>
                                <a:lnTo>
                                  <a:pt x="100" y="18"/>
                                </a:lnTo>
                                <a:lnTo>
                                  <a:pt x="103" y="19"/>
                                </a:lnTo>
                                <a:lnTo>
                                  <a:pt x="94" y="10"/>
                                </a:lnTo>
                                <a:lnTo>
                                  <a:pt x="94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lnTo>
                                  <a:pt x="111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9" y="4"/>
                                </a:lnTo>
                                <a:lnTo>
                                  <a:pt x="6" y="5"/>
                                </a:lnTo>
                                <a:lnTo>
                                  <a:pt x="2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752"/>
                        <wpg:cNvGrpSpPr>
                          <a:grpSpLocks/>
                        </wpg:cNvGrpSpPr>
                        <wpg:grpSpPr bwMode="auto">
                          <a:xfrm>
                            <a:off x="1586" y="9609"/>
                            <a:ext cx="381" cy="335"/>
                            <a:chOff x="1586" y="9609"/>
                            <a:chExt cx="381" cy="335"/>
                          </a:xfrm>
                        </wpg:grpSpPr>
                        <wps:wsp>
                          <wps:cNvPr id="17" name="Rectangle 1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" y="9609"/>
                              <a:ext cx="380" cy="335"/>
                            </a:xfrm>
                            <a:prstGeom prst="rect">
                              <a:avLst/>
                            </a:prstGeom>
                            <a:noFill/>
                            <a:ln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7" y="9609"/>
                              <a:ext cx="18" cy="3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6" y="9759"/>
                              <a:ext cx="378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2685" y="9457"/>
                            <a:ext cx="243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3247" y="9510"/>
                            <a:ext cx="223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55E" w:rsidRDefault="006F355E">
                              <w:r>
                                <w:rPr>
                                  <w:rFonts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Maasuoda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tamo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1627" y="9070"/>
                            <a:ext cx="19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59"/>
                        <wps:cNvSpPr>
                          <a:spLocks/>
                        </wps:cNvSpPr>
                        <wps:spPr bwMode="auto">
                          <a:xfrm>
                            <a:off x="2259" y="10233"/>
                            <a:ext cx="368" cy="69"/>
                          </a:xfrm>
                          <a:custGeom>
                            <a:avLst/>
                            <a:gdLst>
                              <a:gd name="T0" fmla="*/ 2 w 368"/>
                              <a:gd name="T1" fmla="*/ 0 h 69"/>
                              <a:gd name="T2" fmla="*/ 0 w 368"/>
                              <a:gd name="T3" fmla="*/ 19 h 69"/>
                              <a:gd name="T4" fmla="*/ 365 w 368"/>
                              <a:gd name="T5" fmla="*/ 69 h 69"/>
                              <a:gd name="T6" fmla="*/ 368 w 368"/>
                              <a:gd name="T7" fmla="*/ 51 h 69"/>
                              <a:gd name="T8" fmla="*/ 2 w 368"/>
                              <a:gd name="T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69">
                                <a:moveTo>
                                  <a:pt x="2" y="0"/>
                                </a:moveTo>
                                <a:lnTo>
                                  <a:pt x="0" y="19"/>
                                </a:lnTo>
                                <a:lnTo>
                                  <a:pt x="365" y="69"/>
                                </a:lnTo>
                                <a:lnTo>
                                  <a:pt x="368" y="5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2590" y="10245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61"/>
                        <wps:cNvSpPr>
                          <a:spLocks/>
                        </wps:cNvSpPr>
                        <wps:spPr bwMode="auto">
                          <a:xfrm>
                            <a:off x="3305" y="10015"/>
                            <a:ext cx="1202" cy="606"/>
                          </a:xfrm>
                          <a:custGeom>
                            <a:avLst/>
                            <a:gdLst>
                              <a:gd name="T0" fmla="*/ 19 w 1202"/>
                              <a:gd name="T1" fmla="*/ 0 h 606"/>
                              <a:gd name="T2" fmla="*/ 0 w 1202"/>
                              <a:gd name="T3" fmla="*/ 0 h 606"/>
                              <a:gd name="T4" fmla="*/ 0 w 1202"/>
                              <a:gd name="T5" fmla="*/ 583 h 606"/>
                              <a:gd name="T6" fmla="*/ 0 w 1202"/>
                              <a:gd name="T7" fmla="*/ 583 h 606"/>
                              <a:gd name="T8" fmla="*/ 1 w 1202"/>
                              <a:gd name="T9" fmla="*/ 586 h 606"/>
                              <a:gd name="T10" fmla="*/ 3 w 1202"/>
                              <a:gd name="T11" fmla="*/ 590 h 606"/>
                              <a:gd name="T12" fmla="*/ 6 w 1202"/>
                              <a:gd name="T13" fmla="*/ 591 h 606"/>
                              <a:gd name="T14" fmla="*/ 9 w 1202"/>
                              <a:gd name="T15" fmla="*/ 592 h 606"/>
                              <a:gd name="T16" fmla="*/ 1202 w 1202"/>
                              <a:gd name="T17" fmla="*/ 606 h 606"/>
                              <a:gd name="T18" fmla="*/ 1202 w 1202"/>
                              <a:gd name="T19" fmla="*/ 587 h 606"/>
                              <a:gd name="T20" fmla="*/ 9 w 1202"/>
                              <a:gd name="T21" fmla="*/ 574 h 606"/>
                              <a:gd name="T22" fmla="*/ 19 w 1202"/>
                              <a:gd name="T23" fmla="*/ 583 h 606"/>
                              <a:gd name="T24" fmla="*/ 17 w 1202"/>
                              <a:gd name="T25" fmla="*/ 579 h 606"/>
                              <a:gd name="T26" fmla="*/ 16 w 1202"/>
                              <a:gd name="T27" fmla="*/ 576 h 606"/>
                              <a:gd name="T28" fmla="*/ 13 w 1202"/>
                              <a:gd name="T29" fmla="*/ 575 h 606"/>
                              <a:gd name="T30" fmla="*/ 9 w 1202"/>
                              <a:gd name="T31" fmla="*/ 583 h 606"/>
                              <a:gd name="T32" fmla="*/ 19 w 1202"/>
                              <a:gd name="T33" fmla="*/ 583 h 606"/>
                              <a:gd name="T34" fmla="*/ 19 w 1202"/>
                              <a:gd name="T35" fmla="*/ 0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02" h="60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0" y="583"/>
                                </a:lnTo>
                                <a:lnTo>
                                  <a:pt x="1" y="586"/>
                                </a:lnTo>
                                <a:lnTo>
                                  <a:pt x="3" y="590"/>
                                </a:lnTo>
                                <a:lnTo>
                                  <a:pt x="6" y="591"/>
                                </a:lnTo>
                                <a:lnTo>
                                  <a:pt x="9" y="592"/>
                                </a:lnTo>
                                <a:lnTo>
                                  <a:pt x="1202" y="606"/>
                                </a:lnTo>
                                <a:lnTo>
                                  <a:pt x="1202" y="587"/>
                                </a:lnTo>
                                <a:lnTo>
                                  <a:pt x="9" y="574"/>
                                </a:lnTo>
                                <a:lnTo>
                                  <a:pt x="19" y="583"/>
                                </a:lnTo>
                                <a:lnTo>
                                  <a:pt x="17" y="579"/>
                                </a:lnTo>
                                <a:lnTo>
                                  <a:pt x="16" y="576"/>
                                </a:lnTo>
                                <a:lnTo>
                                  <a:pt x="13" y="575"/>
                                </a:lnTo>
                                <a:lnTo>
                                  <a:pt x="9" y="583"/>
                                </a:lnTo>
                                <a:lnTo>
                                  <a:pt x="19" y="58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62"/>
                        <wps:cNvSpPr>
                          <a:spLocks/>
                        </wps:cNvSpPr>
                        <wps:spPr bwMode="auto">
                          <a:xfrm>
                            <a:off x="2756" y="10291"/>
                            <a:ext cx="254" cy="2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5"/>
                              <a:gd name="T2" fmla="*/ 0 w 254"/>
                              <a:gd name="T3" fmla="*/ 18 h 25"/>
                              <a:gd name="T4" fmla="*/ 254 w 254"/>
                              <a:gd name="T5" fmla="*/ 25 h 25"/>
                              <a:gd name="T6" fmla="*/ 254 w 254"/>
                              <a:gd name="T7" fmla="*/ 7 h 25"/>
                              <a:gd name="T8" fmla="*/ 0 w 254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25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54" y="25"/>
                                </a:lnTo>
                                <a:lnTo>
                                  <a:pt x="254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2976" y="10245"/>
                            <a:ext cx="112" cy="11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64"/>
                        <wps:cNvSpPr>
                          <a:spLocks/>
                        </wps:cNvSpPr>
                        <wps:spPr bwMode="auto">
                          <a:xfrm>
                            <a:off x="3109" y="9962"/>
                            <a:ext cx="1155" cy="354"/>
                          </a:xfrm>
                          <a:custGeom>
                            <a:avLst/>
                            <a:gdLst>
                              <a:gd name="T0" fmla="*/ 0 w 1155"/>
                              <a:gd name="T1" fmla="*/ 329 h 354"/>
                              <a:gd name="T2" fmla="*/ 0 w 1155"/>
                              <a:gd name="T3" fmla="*/ 347 h 354"/>
                              <a:gd name="T4" fmla="*/ 1146 w 1155"/>
                              <a:gd name="T5" fmla="*/ 354 h 354"/>
                              <a:gd name="T6" fmla="*/ 1146 w 1155"/>
                              <a:gd name="T7" fmla="*/ 354 h 354"/>
                              <a:gd name="T8" fmla="*/ 1150 w 1155"/>
                              <a:gd name="T9" fmla="*/ 353 h 354"/>
                              <a:gd name="T10" fmla="*/ 1153 w 1155"/>
                              <a:gd name="T11" fmla="*/ 352 h 354"/>
                              <a:gd name="T12" fmla="*/ 1154 w 1155"/>
                              <a:gd name="T13" fmla="*/ 348 h 354"/>
                              <a:gd name="T14" fmla="*/ 1155 w 1155"/>
                              <a:gd name="T15" fmla="*/ 345 h 354"/>
                              <a:gd name="T16" fmla="*/ 1155 w 1155"/>
                              <a:gd name="T17" fmla="*/ 0 h 354"/>
                              <a:gd name="T18" fmla="*/ 1137 w 1155"/>
                              <a:gd name="T19" fmla="*/ 0 h 354"/>
                              <a:gd name="T20" fmla="*/ 1137 w 1155"/>
                              <a:gd name="T21" fmla="*/ 345 h 354"/>
                              <a:gd name="T22" fmla="*/ 1146 w 1155"/>
                              <a:gd name="T23" fmla="*/ 336 h 354"/>
                              <a:gd name="T24" fmla="*/ 1143 w 1155"/>
                              <a:gd name="T25" fmla="*/ 337 h 354"/>
                              <a:gd name="T26" fmla="*/ 1139 w 1155"/>
                              <a:gd name="T27" fmla="*/ 338 h 354"/>
                              <a:gd name="T28" fmla="*/ 1138 w 1155"/>
                              <a:gd name="T29" fmla="*/ 341 h 354"/>
                              <a:gd name="T30" fmla="*/ 1137 w 1155"/>
                              <a:gd name="T31" fmla="*/ 345 h 354"/>
                              <a:gd name="T32" fmla="*/ 1146 w 1155"/>
                              <a:gd name="T33" fmla="*/ 345 h 354"/>
                              <a:gd name="T34" fmla="*/ 1146 w 1155"/>
                              <a:gd name="T35" fmla="*/ 336 h 354"/>
                              <a:gd name="T36" fmla="*/ 0 w 1155"/>
                              <a:gd name="T37" fmla="*/ 329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55" h="354">
                                <a:moveTo>
                                  <a:pt x="0" y="329"/>
                                </a:moveTo>
                                <a:lnTo>
                                  <a:pt x="0" y="347"/>
                                </a:lnTo>
                                <a:lnTo>
                                  <a:pt x="1146" y="354"/>
                                </a:lnTo>
                                <a:lnTo>
                                  <a:pt x="1146" y="354"/>
                                </a:lnTo>
                                <a:lnTo>
                                  <a:pt x="1150" y="353"/>
                                </a:lnTo>
                                <a:lnTo>
                                  <a:pt x="1153" y="352"/>
                                </a:lnTo>
                                <a:lnTo>
                                  <a:pt x="1154" y="348"/>
                                </a:lnTo>
                                <a:lnTo>
                                  <a:pt x="1155" y="345"/>
                                </a:lnTo>
                                <a:lnTo>
                                  <a:pt x="1155" y="0"/>
                                </a:lnTo>
                                <a:lnTo>
                                  <a:pt x="1137" y="0"/>
                                </a:lnTo>
                                <a:lnTo>
                                  <a:pt x="1137" y="345"/>
                                </a:lnTo>
                                <a:lnTo>
                                  <a:pt x="1146" y="336"/>
                                </a:lnTo>
                                <a:lnTo>
                                  <a:pt x="1143" y="337"/>
                                </a:lnTo>
                                <a:lnTo>
                                  <a:pt x="1139" y="338"/>
                                </a:lnTo>
                                <a:lnTo>
                                  <a:pt x="1138" y="341"/>
                                </a:lnTo>
                                <a:lnTo>
                                  <a:pt x="1137" y="345"/>
                                </a:lnTo>
                                <a:lnTo>
                                  <a:pt x="1146" y="345"/>
                                </a:lnTo>
                                <a:lnTo>
                                  <a:pt x="1146" y="336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4467" y="10189"/>
                            <a:ext cx="111" cy="443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66"/>
                        <wps:cNvSpPr>
                          <a:spLocks/>
                        </wps:cNvSpPr>
                        <wps:spPr bwMode="auto">
                          <a:xfrm>
                            <a:off x="4586" y="10602"/>
                            <a:ext cx="1008" cy="54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54"/>
                              <a:gd name="T2" fmla="*/ 0 w 1008"/>
                              <a:gd name="T3" fmla="*/ 19 h 54"/>
                              <a:gd name="T4" fmla="*/ 1008 w 1008"/>
                              <a:gd name="T5" fmla="*/ 54 h 54"/>
                              <a:gd name="T6" fmla="*/ 1008 w 1008"/>
                              <a:gd name="T7" fmla="*/ 36 h 54"/>
                              <a:gd name="T8" fmla="*/ 0 w 100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008" y="54"/>
                                </a:lnTo>
                                <a:lnTo>
                                  <a:pt x="1008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7"/>
                        <wps:cNvSpPr>
                          <a:spLocks/>
                        </wps:cNvSpPr>
                        <wps:spPr bwMode="auto">
                          <a:xfrm>
                            <a:off x="2293" y="10134"/>
                            <a:ext cx="3650" cy="691"/>
                          </a:xfrm>
                          <a:custGeom>
                            <a:avLst/>
                            <a:gdLst>
                              <a:gd name="T0" fmla="*/ 29 w 3650"/>
                              <a:gd name="T1" fmla="*/ 69 h 691"/>
                              <a:gd name="T2" fmla="*/ 123 w 3650"/>
                              <a:gd name="T3" fmla="*/ 107 h 691"/>
                              <a:gd name="T4" fmla="*/ 228 w 3650"/>
                              <a:gd name="T5" fmla="*/ 118 h 691"/>
                              <a:gd name="T6" fmla="*/ 405 w 3650"/>
                              <a:gd name="T7" fmla="*/ 116 h 691"/>
                              <a:gd name="T8" fmla="*/ 767 w 3650"/>
                              <a:gd name="T9" fmla="*/ 105 h 691"/>
                              <a:gd name="T10" fmla="*/ 1164 w 3650"/>
                              <a:gd name="T11" fmla="*/ 87 h 691"/>
                              <a:gd name="T12" fmla="*/ 1340 w 3650"/>
                              <a:gd name="T13" fmla="*/ 75 h 691"/>
                              <a:gd name="T14" fmla="*/ 1443 w 3650"/>
                              <a:gd name="T15" fmla="*/ 64 h 691"/>
                              <a:gd name="T16" fmla="*/ 1509 w 3650"/>
                              <a:gd name="T17" fmla="*/ 41 h 691"/>
                              <a:gd name="T18" fmla="*/ 1556 w 3650"/>
                              <a:gd name="T19" fmla="*/ 24 h 691"/>
                              <a:gd name="T20" fmla="*/ 1668 w 3650"/>
                              <a:gd name="T21" fmla="*/ 20 h 691"/>
                              <a:gd name="T22" fmla="*/ 1974 w 3650"/>
                              <a:gd name="T23" fmla="*/ 54 h 691"/>
                              <a:gd name="T24" fmla="*/ 2146 w 3650"/>
                              <a:gd name="T25" fmla="*/ 67 h 691"/>
                              <a:gd name="T26" fmla="*/ 2193 w 3650"/>
                              <a:gd name="T27" fmla="*/ 77 h 691"/>
                              <a:gd name="T28" fmla="*/ 2401 w 3650"/>
                              <a:gd name="T29" fmla="*/ 122 h 691"/>
                              <a:gd name="T30" fmla="*/ 2512 w 3650"/>
                              <a:gd name="T31" fmla="*/ 149 h 691"/>
                              <a:gd name="T32" fmla="*/ 2592 w 3650"/>
                              <a:gd name="T33" fmla="*/ 174 h 691"/>
                              <a:gd name="T34" fmla="*/ 2781 w 3650"/>
                              <a:gd name="T35" fmla="*/ 275 h 691"/>
                              <a:gd name="T36" fmla="*/ 3017 w 3650"/>
                              <a:gd name="T37" fmla="*/ 386 h 691"/>
                              <a:gd name="T38" fmla="*/ 3125 w 3650"/>
                              <a:gd name="T39" fmla="*/ 435 h 691"/>
                              <a:gd name="T40" fmla="*/ 3172 w 3650"/>
                              <a:gd name="T41" fmla="*/ 448 h 691"/>
                              <a:gd name="T42" fmla="*/ 3239 w 3650"/>
                              <a:gd name="T43" fmla="*/ 537 h 691"/>
                              <a:gd name="T44" fmla="*/ 3339 w 3650"/>
                              <a:gd name="T45" fmla="*/ 672 h 691"/>
                              <a:gd name="T46" fmla="*/ 3392 w 3650"/>
                              <a:gd name="T47" fmla="*/ 691 h 691"/>
                              <a:gd name="T48" fmla="*/ 3423 w 3650"/>
                              <a:gd name="T49" fmla="*/ 682 h 691"/>
                              <a:gd name="T50" fmla="*/ 3496 w 3650"/>
                              <a:gd name="T51" fmla="*/ 601 h 691"/>
                              <a:gd name="T52" fmla="*/ 3617 w 3650"/>
                              <a:gd name="T53" fmla="*/ 442 h 691"/>
                              <a:gd name="T54" fmla="*/ 3647 w 3650"/>
                              <a:gd name="T55" fmla="*/ 421 h 691"/>
                              <a:gd name="T56" fmla="*/ 3634 w 3650"/>
                              <a:gd name="T57" fmla="*/ 406 h 691"/>
                              <a:gd name="T58" fmla="*/ 3572 w 3650"/>
                              <a:gd name="T59" fmla="*/ 466 h 691"/>
                              <a:gd name="T60" fmla="*/ 3450 w 3650"/>
                              <a:gd name="T61" fmla="*/ 632 h 691"/>
                              <a:gd name="T62" fmla="*/ 3410 w 3650"/>
                              <a:gd name="T63" fmla="*/ 670 h 691"/>
                              <a:gd name="T64" fmla="*/ 3382 w 3650"/>
                              <a:gd name="T65" fmla="*/ 673 h 691"/>
                              <a:gd name="T66" fmla="*/ 3361 w 3650"/>
                              <a:gd name="T67" fmla="*/ 665 h 691"/>
                              <a:gd name="T68" fmla="*/ 3289 w 3650"/>
                              <a:gd name="T69" fmla="*/ 581 h 691"/>
                              <a:gd name="T70" fmla="*/ 3178 w 3650"/>
                              <a:gd name="T71" fmla="*/ 441 h 691"/>
                              <a:gd name="T72" fmla="*/ 3112 w 3650"/>
                              <a:gd name="T73" fmla="*/ 414 h 691"/>
                              <a:gd name="T74" fmla="*/ 2942 w 3650"/>
                              <a:gd name="T75" fmla="*/ 328 h 691"/>
                              <a:gd name="T76" fmla="*/ 2717 w 3650"/>
                              <a:gd name="T77" fmla="*/ 223 h 691"/>
                              <a:gd name="T78" fmla="*/ 2529 w 3650"/>
                              <a:gd name="T79" fmla="*/ 135 h 691"/>
                              <a:gd name="T80" fmla="*/ 2503 w 3650"/>
                              <a:gd name="T81" fmla="*/ 127 h 691"/>
                              <a:gd name="T82" fmla="*/ 2340 w 3650"/>
                              <a:gd name="T83" fmla="*/ 90 h 691"/>
                              <a:gd name="T84" fmla="*/ 2178 w 3650"/>
                              <a:gd name="T85" fmla="*/ 55 h 691"/>
                              <a:gd name="T86" fmla="*/ 2147 w 3650"/>
                              <a:gd name="T87" fmla="*/ 49 h 691"/>
                              <a:gd name="T88" fmla="*/ 1853 w 3650"/>
                              <a:gd name="T89" fmla="*/ 21 h 691"/>
                              <a:gd name="T90" fmla="*/ 1611 w 3650"/>
                              <a:gd name="T91" fmla="*/ 0 h 691"/>
                              <a:gd name="T92" fmla="*/ 1545 w 3650"/>
                              <a:gd name="T93" fmla="*/ 8 h 691"/>
                              <a:gd name="T94" fmla="*/ 1477 w 3650"/>
                              <a:gd name="T95" fmla="*/ 36 h 691"/>
                              <a:gd name="T96" fmla="*/ 1422 w 3650"/>
                              <a:gd name="T97" fmla="*/ 49 h 691"/>
                              <a:gd name="T98" fmla="*/ 1294 w 3650"/>
                              <a:gd name="T99" fmla="*/ 60 h 691"/>
                              <a:gd name="T100" fmla="*/ 1101 w 3650"/>
                              <a:gd name="T101" fmla="*/ 72 h 691"/>
                              <a:gd name="T102" fmla="*/ 614 w 3650"/>
                              <a:gd name="T103" fmla="*/ 92 h 691"/>
                              <a:gd name="T104" fmla="*/ 345 w 3650"/>
                              <a:gd name="T105" fmla="*/ 99 h 691"/>
                              <a:gd name="T106" fmla="*/ 193 w 3650"/>
                              <a:gd name="T107" fmla="*/ 97 h 691"/>
                              <a:gd name="T108" fmla="*/ 109 w 3650"/>
                              <a:gd name="T109" fmla="*/ 85 h 691"/>
                              <a:gd name="T110" fmla="*/ 22 w 3650"/>
                              <a:gd name="T111" fmla="*/ 46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50" h="691">
                                <a:moveTo>
                                  <a:pt x="0" y="44"/>
                                </a:moveTo>
                                <a:lnTo>
                                  <a:pt x="0" y="62"/>
                                </a:lnTo>
                                <a:lnTo>
                                  <a:pt x="11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55"/>
                                </a:lnTo>
                                <a:lnTo>
                                  <a:pt x="15" y="64"/>
                                </a:lnTo>
                                <a:lnTo>
                                  <a:pt x="29" y="69"/>
                                </a:lnTo>
                                <a:lnTo>
                                  <a:pt x="44" y="78"/>
                                </a:lnTo>
                                <a:lnTo>
                                  <a:pt x="52" y="83"/>
                                </a:lnTo>
                                <a:lnTo>
                                  <a:pt x="61" y="88"/>
                                </a:lnTo>
                                <a:lnTo>
                                  <a:pt x="73" y="93"/>
                                </a:lnTo>
                                <a:lnTo>
                                  <a:pt x="86" y="98"/>
                                </a:lnTo>
                                <a:lnTo>
                                  <a:pt x="103" y="103"/>
                                </a:lnTo>
                                <a:lnTo>
                                  <a:pt x="123" y="107"/>
                                </a:lnTo>
                                <a:lnTo>
                                  <a:pt x="127" y="108"/>
                                </a:lnTo>
                                <a:lnTo>
                                  <a:pt x="150" y="112"/>
                                </a:lnTo>
                                <a:lnTo>
                                  <a:pt x="164" y="113"/>
                                </a:lnTo>
                                <a:lnTo>
                                  <a:pt x="177" y="114"/>
                                </a:lnTo>
                                <a:lnTo>
                                  <a:pt x="193" y="115"/>
                                </a:lnTo>
                                <a:lnTo>
                                  <a:pt x="210" y="116"/>
                                </a:lnTo>
                                <a:lnTo>
                                  <a:pt x="228" y="118"/>
                                </a:lnTo>
                                <a:lnTo>
                                  <a:pt x="247" y="118"/>
                                </a:lnTo>
                                <a:lnTo>
                                  <a:pt x="269" y="118"/>
                                </a:lnTo>
                                <a:lnTo>
                                  <a:pt x="292" y="118"/>
                                </a:lnTo>
                                <a:lnTo>
                                  <a:pt x="318" y="118"/>
                                </a:lnTo>
                                <a:lnTo>
                                  <a:pt x="345" y="118"/>
                                </a:lnTo>
                                <a:lnTo>
                                  <a:pt x="374" y="116"/>
                                </a:lnTo>
                                <a:lnTo>
                                  <a:pt x="405" y="116"/>
                                </a:lnTo>
                                <a:lnTo>
                                  <a:pt x="437" y="115"/>
                                </a:lnTo>
                                <a:lnTo>
                                  <a:pt x="471" y="115"/>
                                </a:lnTo>
                                <a:lnTo>
                                  <a:pt x="505" y="114"/>
                                </a:lnTo>
                                <a:lnTo>
                                  <a:pt x="541" y="113"/>
                                </a:lnTo>
                                <a:lnTo>
                                  <a:pt x="614" y="111"/>
                                </a:lnTo>
                                <a:lnTo>
                                  <a:pt x="690" y="108"/>
                                </a:lnTo>
                                <a:lnTo>
                                  <a:pt x="767" y="105"/>
                                </a:lnTo>
                                <a:lnTo>
                                  <a:pt x="845" y="101"/>
                                </a:lnTo>
                                <a:lnTo>
                                  <a:pt x="921" y="98"/>
                                </a:lnTo>
                                <a:lnTo>
                                  <a:pt x="996" y="96"/>
                                </a:lnTo>
                                <a:lnTo>
                                  <a:pt x="1066" y="92"/>
                                </a:lnTo>
                                <a:lnTo>
                                  <a:pt x="1101" y="90"/>
                                </a:lnTo>
                                <a:lnTo>
                                  <a:pt x="1133" y="89"/>
                                </a:lnTo>
                                <a:lnTo>
                                  <a:pt x="1164" y="87"/>
                                </a:lnTo>
                                <a:lnTo>
                                  <a:pt x="1194" y="85"/>
                                </a:lnTo>
                                <a:lnTo>
                                  <a:pt x="1222" y="83"/>
                                </a:lnTo>
                                <a:lnTo>
                                  <a:pt x="1248" y="82"/>
                                </a:lnTo>
                                <a:lnTo>
                                  <a:pt x="1272" y="80"/>
                                </a:lnTo>
                                <a:lnTo>
                                  <a:pt x="1295" y="78"/>
                                </a:lnTo>
                                <a:lnTo>
                                  <a:pt x="1318" y="77"/>
                                </a:lnTo>
                                <a:lnTo>
                                  <a:pt x="1340" y="75"/>
                                </a:lnTo>
                                <a:lnTo>
                                  <a:pt x="1360" y="74"/>
                                </a:lnTo>
                                <a:lnTo>
                                  <a:pt x="1378" y="73"/>
                                </a:lnTo>
                                <a:lnTo>
                                  <a:pt x="1394" y="70"/>
                                </a:lnTo>
                                <a:lnTo>
                                  <a:pt x="1409" y="69"/>
                                </a:lnTo>
                                <a:lnTo>
                                  <a:pt x="1422" y="67"/>
                                </a:lnTo>
                                <a:lnTo>
                                  <a:pt x="1433" y="65"/>
                                </a:lnTo>
                                <a:lnTo>
                                  <a:pt x="1443" y="64"/>
                                </a:lnTo>
                                <a:lnTo>
                                  <a:pt x="1447" y="62"/>
                                </a:lnTo>
                                <a:lnTo>
                                  <a:pt x="1456" y="61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53"/>
                                </a:lnTo>
                                <a:lnTo>
                                  <a:pt x="1493" y="49"/>
                                </a:lnTo>
                                <a:lnTo>
                                  <a:pt x="1501" y="44"/>
                                </a:lnTo>
                                <a:lnTo>
                                  <a:pt x="1509" y="41"/>
                                </a:lnTo>
                                <a:lnTo>
                                  <a:pt x="1517" y="37"/>
                                </a:lnTo>
                                <a:lnTo>
                                  <a:pt x="1525" y="32"/>
                                </a:lnTo>
                                <a:lnTo>
                                  <a:pt x="1537" y="29"/>
                                </a:lnTo>
                                <a:lnTo>
                                  <a:pt x="1552" y="26"/>
                                </a:lnTo>
                                <a:lnTo>
                                  <a:pt x="1548" y="16"/>
                                </a:lnTo>
                                <a:lnTo>
                                  <a:pt x="1548" y="26"/>
                                </a:lnTo>
                                <a:lnTo>
                                  <a:pt x="1556" y="24"/>
                                </a:lnTo>
                                <a:lnTo>
                                  <a:pt x="1567" y="23"/>
                                </a:lnTo>
                                <a:lnTo>
                                  <a:pt x="1577" y="21"/>
                                </a:lnTo>
                                <a:lnTo>
                                  <a:pt x="1591" y="20"/>
                                </a:lnTo>
                                <a:lnTo>
                                  <a:pt x="1600" y="19"/>
                                </a:lnTo>
                                <a:lnTo>
                                  <a:pt x="1611" y="19"/>
                                </a:lnTo>
                                <a:lnTo>
                                  <a:pt x="1638" y="19"/>
                                </a:lnTo>
                                <a:lnTo>
                                  <a:pt x="1668" y="20"/>
                                </a:lnTo>
                                <a:lnTo>
                                  <a:pt x="1700" y="22"/>
                                </a:lnTo>
                                <a:lnTo>
                                  <a:pt x="1736" y="26"/>
                                </a:lnTo>
                                <a:lnTo>
                                  <a:pt x="1774" y="30"/>
                                </a:lnTo>
                                <a:lnTo>
                                  <a:pt x="1813" y="35"/>
                                </a:lnTo>
                                <a:lnTo>
                                  <a:pt x="1853" y="39"/>
                                </a:lnTo>
                                <a:lnTo>
                                  <a:pt x="1933" y="50"/>
                                </a:lnTo>
                                <a:lnTo>
                                  <a:pt x="1974" y="54"/>
                                </a:lnTo>
                                <a:lnTo>
                                  <a:pt x="2013" y="59"/>
                                </a:lnTo>
                                <a:lnTo>
                                  <a:pt x="2050" y="62"/>
                                </a:lnTo>
                                <a:lnTo>
                                  <a:pt x="2085" y="65"/>
                                </a:lnTo>
                                <a:lnTo>
                                  <a:pt x="2117" y="67"/>
                                </a:lnTo>
                                <a:lnTo>
                                  <a:pt x="2147" y="67"/>
                                </a:lnTo>
                                <a:lnTo>
                                  <a:pt x="2147" y="58"/>
                                </a:lnTo>
                                <a:lnTo>
                                  <a:pt x="2146" y="67"/>
                                </a:lnTo>
                                <a:lnTo>
                                  <a:pt x="2146" y="67"/>
                                </a:lnTo>
                                <a:lnTo>
                                  <a:pt x="2150" y="68"/>
                                </a:lnTo>
                                <a:lnTo>
                                  <a:pt x="2155" y="69"/>
                                </a:lnTo>
                                <a:lnTo>
                                  <a:pt x="2163" y="70"/>
                                </a:lnTo>
                                <a:lnTo>
                                  <a:pt x="2171" y="73"/>
                                </a:lnTo>
                                <a:lnTo>
                                  <a:pt x="2182" y="75"/>
                                </a:lnTo>
                                <a:lnTo>
                                  <a:pt x="2193" y="77"/>
                                </a:lnTo>
                                <a:lnTo>
                                  <a:pt x="2207" y="80"/>
                                </a:lnTo>
                                <a:lnTo>
                                  <a:pt x="2235" y="87"/>
                                </a:lnTo>
                                <a:lnTo>
                                  <a:pt x="2266" y="93"/>
                                </a:lnTo>
                                <a:lnTo>
                                  <a:pt x="2300" y="100"/>
                                </a:lnTo>
                                <a:lnTo>
                                  <a:pt x="2334" y="107"/>
                                </a:lnTo>
                                <a:lnTo>
                                  <a:pt x="2368" y="115"/>
                                </a:lnTo>
                                <a:lnTo>
                                  <a:pt x="2401" y="122"/>
                                </a:lnTo>
                                <a:lnTo>
                                  <a:pt x="2434" y="130"/>
                                </a:lnTo>
                                <a:lnTo>
                                  <a:pt x="2461" y="136"/>
                                </a:lnTo>
                                <a:lnTo>
                                  <a:pt x="2474" y="139"/>
                                </a:lnTo>
                                <a:lnTo>
                                  <a:pt x="2485" y="142"/>
                                </a:lnTo>
                                <a:lnTo>
                                  <a:pt x="2496" y="144"/>
                                </a:lnTo>
                                <a:lnTo>
                                  <a:pt x="2505" y="146"/>
                                </a:lnTo>
                                <a:lnTo>
                                  <a:pt x="2512" y="149"/>
                                </a:lnTo>
                                <a:lnTo>
                                  <a:pt x="2518" y="150"/>
                                </a:lnTo>
                                <a:lnTo>
                                  <a:pt x="2521" y="151"/>
                                </a:lnTo>
                                <a:lnTo>
                                  <a:pt x="2522" y="151"/>
                                </a:lnTo>
                                <a:lnTo>
                                  <a:pt x="2526" y="152"/>
                                </a:lnTo>
                                <a:lnTo>
                                  <a:pt x="2542" y="156"/>
                                </a:lnTo>
                                <a:lnTo>
                                  <a:pt x="2560" y="161"/>
                                </a:lnTo>
                                <a:lnTo>
                                  <a:pt x="2592" y="174"/>
                                </a:lnTo>
                                <a:lnTo>
                                  <a:pt x="2622" y="189"/>
                                </a:lnTo>
                                <a:lnTo>
                                  <a:pt x="2651" y="206"/>
                                </a:lnTo>
                                <a:lnTo>
                                  <a:pt x="2680" y="223"/>
                                </a:lnTo>
                                <a:lnTo>
                                  <a:pt x="2710" y="241"/>
                                </a:lnTo>
                                <a:lnTo>
                                  <a:pt x="2743" y="258"/>
                                </a:lnTo>
                                <a:lnTo>
                                  <a:pt x="2761" y="267"/>
                                </a:lnTo>
                                <a:lnTo>
                                  <a:pt x="2781" y="275"/>
                                </a:lnTo>
                                <a:lnTo>
                                  <a:pt x="2784" y="266"/>
                                </a:lnTo>
                                <a:lnTo>
                                  <a:pt x="2781" y="274"/>
                                </a:lnTo>
                                <a:lnTo>
                                  <a:pt x="2818" y="292"/>
                                </a:lnTo>
                                <a:lnTo>
                                  <a:pt x="2856" y="310"/>
                                </a:lnTo>
                                <a:lnTo>
                                  <a:pt x="2935" y="345"/>
                                </a:lnTo>
                                <a:lnTo>
                                  <a:pt x="2975" y="365"/>
                                </a:lnTo>
                                <a:lnTo>
                                  <a:pt x="3017" y="386"/>
                                </a:lnTo>
                                <a:lnTo>
                                  <a:pt x="3056" y="407"/>
                                </a:lnTo>
                                <a:lnTo>
                                  <a:pt x="3094" y="432"/>
                                </a:lnTo>
                                <a:lnTo>
                                  <a:pt x="3095" y="432"/>
                                </a:lnTo>
                                <a:lnTo>
                                  <a:pt x="3098" y="433"/>
                                </a:lnTo>
                                <a:lnTo>
                                  <a:pt x="3098" y="433"/>
                                </a:lnTo>
                                <a:lnTo>
                                  <a:pt x="3112" y="433"/>
                                </a:lnTo>
                                <a:lnTo>
                                  <a:pt x="3125" y="435"/>
                                </a:lnTo>
                                <a:lnTo>
                                  <a:pt x="3125" y="426"/>
                                </a:lnTo>
                                <a:lnTo>
                                  <a:pt x="3121" y="435"/>
                                </a:lnTo>
                                <a:lnTo>
                                  <a:pt x="3134" y="438"/>
                                </a:lnTo>
                                <a:lnTo>
                                  <a:pt x="3145" y="443"/>
                                </a:lnTo>
                                <a:lnTo>
                                  <a:pt x="3157" y="449"/>
                                </a:lnTo>
                                <a:lnTo>
                                  <a:pt x="3168" y="456"/>
                                </a:lnTo>
                                <a:lnTo>
                                  <a:pt x="3172" y="448"/>
                                </a:lnTo>
                                <a:lnTo>
                                  <a:pt x="3165" y="453"/>
                                </a:lnTo>
                                <a:lnTo>
                                  <a:pt x="3186" y="472"/>
                                </a:lnTo>
                                <a:lnTo>
                                  <a:pt x="3205" y="493"/>
                                </a:lnTo>
                                <a:lnTo>
                                  <a:pt x="3224" y="516"/>
                                </a:lnTo>
                                <a:lnTo>
                                  <a:pt x="3241" y="540"/>
                                </a:lnTo>
                                <a:lnTo>
                                  <a:pt x="3248" y="534"/>
                                </a:lnTo>
                                <a:lnTo>
                                  <a:pt x="3239" y="537"/>
                                </a:lnTo>
                                <a:lnTo>
                                  <a:pt x="3256" y="563"/>
                                </a:lnTo>
                                <a:lnTo>
                                  <a:pt x="3272" y="588"/>
                                </a:lnTo>
                                <a:lnTo>
                                  <a:pt x="3288" y="611"/>
                                </a:lnTo>
                                <a:lnTo>
                                  <a:pt x="3290" y="614"/>
                                </a:lnTo>
                                <a:lnTo>
                                  <a:pt x="3306" y="636"/>
                                </a:lnTo>
                                <a:lnTo>
                                  <a:pt x="3323" y="656"/>
                                </a:lnTo>
                                <a:lnTo>
                                  <a:pt x="3339" y="672"/>
                                </a:lnTo>
                                <a:lnTo>
                                  <a:pt x="3348" y="678"/>
                                </a:lnTo>
                                <a:lnTo>
                                  <a:pt x="3351" y="680"/>
                                </a:lnTo>
                                <a:lnTo>
                                  <a:pt x="3359" y="685"/>
                                </a:lnTo>
                                <a:lnTo>
                                  <a:pt x="3369" y="688"/>
                                </a:lnTo>
                                <a:lnTo>
                                  <a:pt x="3379" y="690"/>
                                </a:lnTo>
                                <a:lnTo>
                                  <a:pt x="3382" y="691"/>
                                </a:lnTo>
                                <a:lnTo>
                                  <a:pt x="3392" y="691"/>
                                </a:lnTo>
                                <a:lnTo>
                                  <a:pt x="3404" y="690"/>
                                </a:lnTo>
                                <a:lnTo>
                                  <a:pt x="3402" y="681"/>
                                </a:lnTo>
                                <a:lnTo>
                                  <a:pt x="3403" y="690"/>
                                </a:lnTo>
                                <a:lnTo>
                                  <a:pt x="3408" y="689"/>
                                </a:lnTo>
                                <a:lnTo>
                                  <a:pt x="3411" y="689"/>
                                </a:lnTo>
                                <a:lnTo>
                                  <a:pt x="3417" y="687"/>
                                </a:lnTo>
                                <a:lnTo>
                                  <a:pt x="3423" y="682"/>
                                </a:lnTo>
                                <a:lnTo>
                                  <a:pt x="3426" y="680"/>
                                </a:lnTo>
                                <a:lnTo>
                                  <a:pt x="3433" y="675"/>
                                </a:lnTo>
                                <a:lnTo>
                                  <a:pt x="3440" y="668"/>
                                </a:lnTo>
                                <a:lnTo>
                                  <a:pt x="3447" y="662"/>
                                </a:lnTo>
                                <a:lnTo>
                                  <a:pt x="3463" y="644"/>
                                </a:lnTo>
                                <a:lnTo>
                                  <a:pt x="3479" y="624"/>
                                </a:lnTo>
                                <a:lnTo>
                                  <a:pt x="3496" y="601"/>
                                </a:lnTo>
                                <a:lnTo>
                                  <a:pt x="3513" y="576"/>
                                </a:lnTo>
                                <a:lnTo>
                                  <a:pt x="3532" y="551"/>
                                </a:lnTo>
                                <a:lnTo>
                                  <a:pt x="3550" y="526"/>
                                </a:lnTo>
                                <a:lnTo>
                                  <a:pt x="3568" y="502"/>
                                </a:lnTo>
                                <a:lnTo>
                                  <a:pt x="3585" y="479"/>
                                </a:lnTo>
                                <a:lnTo>
                                  <a:pt x="3601" y="459"/>
                                </a:lnTo>
                                <a:lnTo>
                                  <a:pt x="3617" y="442"/>
                                </a:lnTo>
                                <a:lnTo>
                                  <a:pt x="3624" y="435"/>
                                </a:lnTo>
                                <a:lnTo>
                                  <a:pt x="3631" y="429"/>
                                </a:lnTo>
                                <a:lnTo>
                                  <a:pt x="3638" y="425"/>
                                </a:lnTo>
                                <a:lnTo>
                                  <a:pt x="3632" y="418"/>
                                </a:lnTo>
                                <a:lnTo>
                                  <a:pt x="3635" y="427"/>
                                </a:lnTo>
                                <a:lnTo>
                                  <a:pt x="3641" y="424"/>
                                </a:lnTo>
                                <a:lnTo>
                                  <a:pt x="3647" y="421"/>
                                </a:lnTo>
                                <a:lnTo>
                                  <a:pt x="3643" y="412"/>
                                </a:lnTo>
                                <a:lnTo>
                                  <a:pt x="3643" y="421"/>
                                </a:lnTo>
                                <a:lnTo>
                                  <a:pt x="3649" y="421"/>
                                </a:lnTo>
                                <a:lnTo>
                                  <a:pt x="3650" y="403"/>
                                </a:lnTo>
                                <a:lnTo>
                                  <a:pt x="3643" y="403"/>
                                </a:lnTo>
                                <a:lnTo>
                                  <a:pt x="3640" y="404"/>
                                </a:lnTo>
                                <a:lnTo>
                                  <a:pt x="3634" y="406"/>
                                </a:lnTo>
                                <a:lnTo>
                                  <a:pt x="3628" y="410"/>
                                </a:lnTo>
                                <a:lnTo>
                                  <a:pt x="3625" y="412"/>
                                </a:lnTo>
                                <a:lnTo>
                                  <a:pt x="3618" y="417"/>
                                </a:lnTo>
                                <a:lnTo>
                                  <a:pt x="3611" y="422"/>
                                </a:lnTo>
                                <a:lnTo>
                                  <a:pt x="3604" y="429"/>
                                </a:lnTo>
                                <a:lnTo>
                                  <a:pt x="3588" y="447"/>
                                </a:lnTo>
                                <a:lnTo>
                                  <a:pt x="3572" y="466"/>
                                </a:lnTo>
                                <a:lnTo>
                                  <a:pt x="3555" y="489"/>
                                </a:lnTo>
                                <a:lnTo>
                                  <a:pt x="3538" y="513"/>
                                </a:lnTo>
                                <a:lnTo>
                                  <a:pt x="3519" y="539"/>
                                </a:lnTo>
                                <a:lnTo>
                                  <a:pt x="3501" y="564"/>
                                </a:lnTo>
                                <a:lnTo>
                                  <a:pt x="3484" y="588"/>
                                </a:lnTo>
                                <a:lnTo>
                                  <a:pt x="3466" y="611"/>
                                </a:lnTo>
                                <a:lnTo>
                                  <a:pt x="3450" y="632"/>
                                </a:lnTo>
                                <a:lnTo>
                                  <a:pt x="3434" y="649"/>
                                </a:lnTo>
                                <a:lnTo>
                                  <a:pt x="3427" y="656"/>
                                </a:lnTo>
                                <a:lnTo>
                                  <a:pt x="3420" y="663"/>
                                </a:lnTo>
                                <a:lnTo>
                                  <a:pt x="3413" y="667"/>
                                </a:lnTo>
                                <a:lnTo>
                                  <a:pt x="3419" y="674"/>
                                </a:lnTo>
                                <a:lnTo>
                                  <a:pt x="3416" y="665"/>
                                </a:lnTo>
                                <a:lnTo>
                                  <a:pt x="3410" y="670"/>
                                </a:lnTo>
                                <a:lnTo>
                                  <a:pt x="3404" y="672"/>
                                </a:lnTo>
                                <a:lnTo>
                                  <a:pt x="3408" y="680"/>
                                </a:lnTo>
                                <a:lnTo>
                                  <a:pt x="3408" y="671"/>
                                </a:lnTo>
                                <a:lnTo>
                                  <a:pt x="3402" y="672"/>
                                </a:lnTo>
                                <a:lnTo>
                                  <a:pt x="3401" y="673"/>
                                </a:lnTo>
                                <a:lnTo>
                                  <a:pt x="3392" y="673"/>
                                </a:lnTo>
                                <a:lnTo>
                                  <a:pt x="3382" y="673"/>
                                </a:lnTo>
                                <a:lnTo>
                                  <a:pt x="3382" y="682"/>
                                </a:lnTo>
                                <a:lnTo>
                                  <a:pt x="3386" y="673"/>
                                </a:lnTo>
                                <a:lnTo>
                                  <a:pt x="3375" y="671"/>
                                </a:lnTo>
                                <a:lnTo>
                                  <a:pt x="3366" y="667"/>
                                </a:lnTo>
                                <a:lnTo>
                                  <a:pt x="3358" y="663"/>
                                </a:lnTo>
                                <a:lnTo>
                                  <a:pt x="3355" y="671"/>
                                </a:lnTo>
                                <a:lnTo>
                                  <a:pt x="3361" y="665"/>
                                </a:lnTo>
                                <a:lnTo>
                                  <a:pt x="3351" y="659"/>
                                </a:lnTo>
                                <a:lnTo>
                                  <a:pt x="3335" y="643"/>
                                </a:lnTo>
                                <a:lnTo>
                                  <a:pt x="3319" y="624"/>
                                </a:lnTo>
                                <a:lnTo>
                                  <a:pt x="3303" y="602"/>
                                </a:lnTo>
                                <a:lnTo>
                                  <a:pt x="3296" y="608"/>
                                </a:lnTo>
                                <a:lnTo>
                                  <a:pt x="3305" y="604"/>
                                </a:lnTo>
                                <a:lnTo>
                                  <a:pt x="3289" y="581"/>
                                </a:lnTo>
                                <a:lnTo>
                                  <a:pt x="3273" y="556"/>
                                </a:lnTo>
                                <a:lnTo>
                                  <a:pt x="3256" y="530"/>
                                </a:lnTo>
                                <a:lnTo>
                                  <a:pt x="3254" y="527"/>
                                </a:lnTo>
                                <a:lnTo>
                                  <a:pt x="3236" y="503"/>
                                </a:lnTo>
                                <a:lnTo>
                                  <a:pt x="3218" y="480"/>
                                </a:lnTo>
                                <a:lnTo>
                                  <a:pt x="3198" y="459"/>
                                </a:lnTo>
                                <a:lnTo>
                                  <a:pt x="3178" y="441"/>
                                </a:lnTo>
                                <a:lnTo>
                                  <a:pt x="3175" y="438"/>
                                </a:lnTo>
                                <a:lnTo>
                                  <a:pt x="3164" y="432"/>
                                </a:lnTo>
                                <a:lnTo>
                                  <a:pt x="3152" y="426"/>
                                </a:lnTo>
                                <a:lnTo>
                                  <a:pt x="3141" y="421"/>
                                </a:lnTo>
                                <a:lnTo>
                                  <a:pt x="3128" y="418"/>
                                </a:lnTo>
                                <a:lnTo>
                                  <a:pt x="3125" y="417"/>
                                </a:lnTo>
                                <a:lnTo>
                                  <a:pt x="3112" y="414"/>
                                </a:lnTo>
                                <a:lnTo>
                                  <a:pt x="3098" y="414"/>
                                </a:lnTo>
                                <a:lnTo>
                                  <a:pt x="3098" y="424"/>
                                </a:lnTo>
                                <a:lnTo>
                                  <a:pt x="3104" y="417"/>
                                </a:lnTo>
                                <a:lnTo>
                                  <a:pt x="3063" y="390"/>
                                </a:lnTo>
                                <a:lnTo>
                                  <a:pt x="3024" y="368"/>
                                </a:lnTo>
                                <a:lnTo>
                                  <a:pt x="2982" y="348"/>
                                </a:lnTo>
                                <a:lnTo>
                                  <a:pt x="2942" y="328"/>
                                </a:lnTo>
                                <a:lnTo>
                                  <a:pt x="2863" y="292"/>
                                </a:lnTo>
                                <a:lnTo>
                                  <a:pt x="2825" y="275"/>
                                </a:lnTo>
                                <a:lnTo>
                                  <a:pt x="2789" y="258"/>
                                </a:lnTo>
                                <a:lnTo>
                                  <a:pt x="2788" y="258"/>
                                </a:lnTo>
                                <a:lnTo>
                                  <a:pt x="2768" y="250"/>
                                </a:lnTo>
                                <a:lnTo>
                                  <a:pt x="2750" y="241"/>
                                </a:lnTo>
                                <a:lnTo>
                                  <a:pt x="2717" y="223"/>
                                </a:lnTo>
                                <a:lnTo>
                                  <a:pt x="2687" y="206"/>
                                </a:lnTo>
                                <a:lnTo>
                                  <a:pt x="2658" y="189"/>
                                </a:lnTo>
                                <a:lnTo>
                                  <a:pt x="2629" y="172"/>
                                </a:lnTo>
                                <a:lnTo>
                                  <a:pt x="2599" y="157"/>
                                </a:lnTo>
                                <a:lnTo>
                                  <a:pt x="2567" y="144"/>
                                </a:lnTo>
                                <a:lnTo>
                                  <a:pt x="2549" y="138"/>
                                </a:lnTo>
                                <a:lnTo>
                                  <a:pt x="2529" y="135"/>
                                </a:lnTo>
                                <a:lnTo>
                                  <a:pt x="2527" y="143"/>
                                </a:lnTo>
                                <a:lnTo>
                                  <a:pt x="2531" y="135"/>
                                </a:lnTo>
                                <a:lnTo>
                                  <a:pt x="2528" y="134"/>
                                </a:lnTo>
                                <a:lnTo>
                                  <a:pt x="2524" y="133"/>
                                </a:lnTo>
                                <a:lnTo>
                                  <a:pt x="2519" y="131"/>
                                </a:lnTo>
                                <a:lnTo>
                                  <a:pt x="2512" y="129"/>
                                </a:lnTo>
                                <a:lnTo>
                                  <a:pt x="2503" y="127"/>
                                </a:lnTo>
                                <a:lnTo>
                                  <a:pt x="2492" y="124"/>
                                </a:lnTo>
                                <a:lnTo>
                                  <a:pt x="2481" y="122"/>
                                </a:lnTo>
                                <a:lnTo>
                                  <a:pt x="2468" y="119"/>
                                </a:lnTo>
                                <a:lnTo>
                                  <a:pt x="2441" y="113"/>
                                </a:lnTo>
                                <a:lnTo>
                                  <a:pt x="2408" y="105"/>
                                </a:lnTo>
                                <a:lnTo>
                                  <a:pt x="2375" y="98"/>
                                </a:lnTo>
                                <a:lnTo>
                                  <a:pt x="2340" y="90"/>
                                </a:lnTo>
                                <a:lnTo>
                                  <a:pt x="2307" y="83"/>
                                </a:lnTo>
                                <a:lnTo>
                                  <a:pt x="2273" y="76"/>
                                </a:lnTo>
                                <a:lnTo>
                                  <a:pt x="2242" y="69"/>
                                </a:lnTo>
                                <a:lnTo>
                                  <a:pt x="2214" y="62"/>
                                </a:lnTo>
                                <a:lnTo>
                                  <a:pt x="2200" y="60"/>
                                </a:lnTo>
                                <a:lnTo>
                                  <a:pt x="2189" y="58"/>
                                </a:lnTo>
                                <a:lnTo>
                                  <a:pt x="2178" y="55"/>
                                </a:lnTo>
                                <a:lnTo>
                                  <a:pt x="2170" y="53"/>
                                </a:lnTo>
                                <a:lnTo>
                                  <a:pt x="2162" y="52"/>
                                </a:lnTo>
                                <a:lnTo>
                                  <a:pt x="2156" y="51"/>
                                </a:lnTo>
                                <a:lnTo>
                                  <a:pt x="2153" y="50"/>
                                </a:lnTo>
                                <a:lnTo>
                                  <a:pt x="2150" y="50"/>
                                </a:lnTo>
                                <a:lnTo>
                                  <a:pt x="2147" y="49"/>
                                </a:lnTo>
                                <a:lnTo>
                                  <a:pt x="2147" y="49"/>
                                </a:lnTo>
                                <a:lnTo>
                                  <a:pt x="2117" y="49"/>
                                </a:lnTo>
                                <a:lnTo>
                                  <a:pt x="2085" y="46"/>
                                </a:lnTo>
                                <a:lnTo>
                                  <a:pt x="2050" y="44"/>
                                </a:lnTo>
                                <a:lnTo>
                                  <a:pt x="2013" y="41"/>
                                </a:lnTo>
                                <a:lnTo>
                                  <a:pt x="1974" y="36"/>
                                </a:lnTo>
                                <a:lnTo>
                                  <a:pt x="1933" y="31"/>
                                </a:lnTo>
                                <a:lnTo>
                                  <a:pt x="1853" y="21"/>
                                </a:lnTo>
                                <a:lnTo>
                                  <a:pt x="1813" y="16"/>
                                </a:lnTo>
                                <a:lnTo>
                                  <a:pt x="1774" y="12"/>
                                </a:lnTo>
                                <a:lnTo>
                                  <a:pt x="1736" y="7"/>
                                </a:lnTo>
                                <a:lnTo>
                                  <a:pt x="1700" y="4"/>
                                </a:lnTo>
                                <a:lnTo>
                                  <a:pt x="1668" y="1"/>
                                </a:lnTo>
                                <a:lnTo>
                                  <a:pt x="1638" y="0"/>
                                </a:lnTo>
                                <a:lnTo>
                                  <a:pt x="1611" y="0"/>
                                </a:lnTo>
                                <a:lnTo>
                                  <a:pt x="1600" y="0"/>
                                </a:lnTo>
                                <a:lnTo>
                                  <a:pt x="1588" y="1"/>
                                </a:lnTo>
                                <a:lnTo>
                                  <a:pt x="1577" y="3"/>
                                </a:lnTo>
                                <a:lnTo>
                                  <a:pt x="1567" y="5"/>
                                </a:lnTo>
                                <a:lnTo>
                                  <a:pt x="1556" y="6"/>
                                </a:lnTo>
                                <a:lnTo>
                                  <a:pt x="1548" y="7"/>
                                </a:lnTo>
                                <a:lnTo>
                                  <a:pt x="1545" y="8"/>
                                </a:lnTo>
                                <a:lnTo>
                                  <a:pt x="1530" y="12"/>
                                </a:lnTo>
                                <a:lnTo>
                                  <a:pt x="1518" y="15"/>
                                </a:lnTo>
                                <a:lnTo>
                                  <a:pt x="1510" y="20"/>
                                </a:lnTo>
                                <a:lnTo>
                                  <a:pt x="1502" y="23"/>
                                </a:lnTo>
                                <a:lnTo>
                                  <a:pt x="1494" y="27"/>
                                </a:lnTo>
                                <a:lnTo>
                                  <a:pt x="1486" y="31"/>
                                </a:lnTo>
                                <a:lnTo>
                                  <a:pt x="1477" y="36"/>
                                </a:lnTo>
                                <a:lnTo>
                                  <a:pt x="1464" y="39"/>
                                </a:lnTo>
                                <a:lnTo>
                                  <a:pt x="1449" y="44"/>
                                </a:lnTo>
                                <a:lnTo>
                                  <a:pt x="1440" y="45"/>
                                </a:lnTo>
                                <a:lnTo>
                                  <a:pt x="1443" y="54"/>
                                </a:lnTo>
                                <a:lnTo>
                                  <a:pt x="1443" y="45"/>
                                </a:lnTo>
                                <a:lnTo>
                                  <a:pt x="1433" y="46"/>
                                </a:lnTo>
                                <a:lnTo>
                                  <a:pt x="1422" y="49"/>
                                </a:lnTo>
                                <a:lnTo>
                                  <a:pt x="1409" y="51"/>
                                </a:lnTo>
                                <a:lnTo>
                                  <a:pt x="1394" y="52"/>
                                </a:lnTo>
                                <a:lnTo>
                                  <a:pt x="1378" y="54"/>
                                </a:lnTo>
                                <a:lnTo>
                                  <a:pt x="1360" y="55"/>
                                </a:lnTo>
                                <a:lnTo>
                                  <a:pt x="1340" y="57"/>
                                </a:lnTo>
                                <a:lnTo>
                                  <a:pt x="1318" y="59"/>
                                </a:lnTo>
                                <a:lnTo>
                                  <a:pt x="1294" y="60"/>
                                </a:lnTo>
                                <a:lnTo>
                                  <a:pt x="1272" y="61"/>
                                </a:lnTo>
                                <a:lnTo>
                                  <a:pt x="1248" y="64"/>
                                </a:lnTo>
                                <a:lnTo>
                                  <a:pt x="1222" y="65"/>
                                </a:lnTo>
                                <a:lnTo>
                                  <a:pt x="1194" y="67"/>
                                </a:lnTo>
                                <a:lnTo>
                                  <a:pt x="1164" y="68"/>
                                </a:lnTo>
                                <a:lnTo>
                                  <a:pt x="1133" y="70"/>
                                </a:lnTo>
                                <a:lnTo>
                                  <a:pt x="1101" y="72"/>
                                </a:lnTo>
                                <a:lnTo>
                                  <a:pt x="1066" y="74"/>
                                </a:lnTo>
                                <a:lnTo>
                                  <a:pt x="996" y="77"/>
                                </a:lnTo>
                                <a:lnTo>
                                  <a:pt x="921" y="80"/>
                                </a:lnTo>
                                <a:lnTo>
                                  <a:pt x="845" y="83"/>
                                </a:lnTo>
                                <a:lnTo>
                                  <a:pt x="767" y="87"/>
                                </a:lnTo>
                                <a:lnTo>
                                  <a:pt x="690" y="90"/>
                                </a:lnTo>
                                <a:lnTo>
                                  <a:pt x="614" y="92"/>
                                </a:lnTo>
                                <a:lnTo>
                                  <a:pt x="541" y="95"/>
                                </a:lnTo>
                                <a:lnTo>
                                  <a:pt x="505" y="96"/>
                                </a:lnTo>
                                <a:lnTo>
                                  <a:pt x="471" y="97"/>
                                </a:lnTo>
                                <a:lnTo>
                                  <a:pt x="437" y="97"/>
                                </a:lnTo>
                                <a:lnTo>
                                  <a:pt x="405" y="98"/>
                                </a:lnTo>
                                <a:lnTo>
                                  <a:pt x="374" y="98"/>
                                </a:lnTo>
                                <a:lnTo>
                                  <a:pt x="345" y="99"/>
                                </a:lnTo>
                                <a:lnTo>
                                  <a:pt x="318" y="99"/>
                                </a:lnTo>
                                <a:lnTo>
                                  <a:pt x="292" y="99"/>
                                </a:lnTo>
                                <a:lnTo>
                                  <a:pt x="269" y="99"/>
                                </a:lnTo>
                                <a:lnTo>
                                  <a:pt x="247" y="99"/>
                                </a:lnTo>
                                <a:lnTo>
                                  <a:pt x="228" y="99"/>
                                </a:lnTo>
                                <a:lnTo>
                                  <a:pt x="210" y="98"/>
                                </a:lnTo>
                                <a:lnTo>
                                  <a:pt x="193" y="97"/>
                                </a:lnTo>
                                <a:lnTo>
                                  <a:pt x="177" y="96"/>
                                </a:lnTo>
                                <a:lnTo>
                                  <a:pt x="164" y="95"/>
                                </a:lnTo>
                                <a:lnTo>
                                  <a:pt x="150" y="93"/>
                                </a:lnTo>
                                <a:lnTo>
                                  <a:pt x="127" y="90"/>
                                </a:lnTo>
                                <a:lnTo>
                                  <a:pt x="127" y="99"/>
                                </a:lnTo>
                                <a:lnTo>
                                  <a:pt x="130" y="90"/>
                                </a:lnTo>
                                <a:lnTo>
                                  <a:pt x="109" y="85"/>
                                </a:lnTo>
                                <a:lnTo>
                                  <a:pt x="93" y="81"/>
                                </a:lnTo>
                                <a:lnTo>
                                  <a:pt x="80" y="76"/>
                                </a:lnTo>
                                <a:lnTo>
                                  <a:pt x="68" y="70"/>
                                </a:lnTo>
                                <a:lnTo>
                                  <a:pt x="59" y="66"/>
                                </a:lnTo>
                                <a:lnTo>
                                  <a:pt x="51" y="61"/>
                                </a:lnTo>
                                <a:lnTo>
                                  <a:pt x="36" y="52"/>
                                </a:lnTo>
                                <a:lnTo>
                                  <a:pt x="22" y="46"/>
                                </a:lnTo>
                                <a:lnTo>
                                  <a:pt x="19" y="46"/>
                                </a:lnTo>
                                <a:lnTo>
                                  <a:pt x="11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68"/>
                        <wps:cNvSpPr>
                          <a:spLocks/>
                        </wps:cNvSpPr>
                        <wps:spPr bwMode="auto">
                          <a:xfrm>
                            <a:off x="1146" y="9199"/>
                            <a:ext cx="632" cy="349"/>
                          </a:xfrm>
                          <a:custGeom>
                            <a:avLst/>
                            <a:gdLst>
                              <a:gd name="T0" fmla="*/ 0 w 632"/>
                              <a:gd name="T1" fmla="*/ 316 h 349"/>
                              <a:gd name="T2" fmla="*/ 16 w 632"/>
                              <a:gd name="T3" fmla="*/ 349 h 349"/>
                              <a:gd name="T4" fmla="*/ 632 w 632"/>
                              <a:gd name="T5" fmla="*/ 32 h 349"/>
                              <a:gd name="T6" fmla="*/ 616 w 632"/>
                              <a:gd name="T7" fmla="*/ 0 h 349"/>
                              <a:gd name="T8" fmla="*/ 0 w 632"/>
                              <a:gd name="T9" fmla="*/ 316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349">
                                <a:moveTo>
                                  <a:pt x="0" y="316"/>
                                </a:moveTo>
                                <a:lnTo>
                                  <a:pt x="16" y="349"/>
                                </a:lnTo>
                                <a:lnTo>
                                  <a:pt x="632" y="32"/>
                                </a:lnTo>
                                <a:lnTo>
                                  <a:pt x="616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69"/>
                        <wps:cNvSpPr>
                          <a:spLocks/>
                        </wps:cNvSpPr>
                        <wps:spPr bwMode="auto">
                          <a:xfrm>
                            <a:off x="1762" y="9190"/>
                            <a:ext cx="666" cy="377"/>
                          </a:xfrm>
                          <a:custGeom>
                            <a:avLst/>
                            <a:gdLst>
                              <a:gd name="T0" fmla="*/ 649 w 666"/>
                              <a:gd name="T1" fmla="*/ 377 h 377"/>
                              <a:gd name="T2" fmla="*/ 666 w 666"/>
                              <a:gd name="T3" fmla="*/ 345 h 377"/>
                              <a:gd name="T4" fmla="*/ 17 w 666"/>
                              <a:gd name="T5" fmla="*/ 0 h 377"/>
                              <a:gd name="T6" fmla="*/ 0 w 666"/>
                              <a:gd name="T7" fmla="*/ 32 h 377"/>
                              <a:gd name="T8" fmla="*/ 649 w 666"/>
                              <a:gd name="T9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" h="377">
                                <a:moveTo>
                                  <a:pt x="649" y="377"/>
                                </a:moveTo>
                                <a:lnTo>
                                  <a:pt x="666" y="345"/>
                                </a:lnTo>
                                <a:lnTo>
                                  <a:pt x="17" y="0"/>
                                </a:lnTo>
                                <a:lnTo>
                                  <a:pt x="0" y="32"/>
                                </a:lnTo>
                                <a:lnTo>
                                  <a:pt x="64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70"/>
                        <wps:cNvSpPr>
                          <a:spLocks/>
                        </wps:cNvSpPr>
                        <wps:spPr bwMode="auto">
                          <a:xfrm>
                            <a:off x="1265" y="9206"/>
                            <a:ext cx="1012" cy="1039"/>
                          </a:xfrm>
                          <a:custGeom>
                            <a:avLst/>
                            <a:gdLst>
                              <a:gd name="T0" fmla="*/ 511 w 1012"/>
                              <a:gd name="T1" fmla="*/ 0 h 1039"/>
                              <a:gd name="T2" fmla="*/ 1012 w 1012"/>
                              <a:gd name="T3" fmla="*/ 273 h 1039"/>
                              <a:gd name="T4" fmla="*/ 1012 w 1012"/>
                              <a:gd name="T5" fmla="*/ 1039 h 1039"/>
                              <a:gd name="T6" fmla="*/ 0 w 1012"/>
                              <a:gd name="T7" fmla="*/ 1039 h 1039"/>
                              <a:gd name="T8" fmla="*/ 0 w 1012"/>
                              <a:gd name="T9" fmla="*/ 275 h 1039"/>
                              <a:gd name="T10" fmla="*/ 511 w 1012"/>
                              <a:gd name="T11" fmla="*/ 0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2" h="1039">
                                <a:moveTo>
                                  <a:pt x="511" y="0"/>
                                </a:moveTo>
                                <a:lnTo>
                                  <a:pt x="1012" y="273"/>
                                </a:lnTo>
                                <a:lnTo>
                                  <a:pt x="1012" y="1039"/>
                                </a:lnTo>
                                <a:lnTo>
                                  <a:pt x="0" y="1039"/>
                                </a:lnTo>
                                <a:lnTo>
                                  <a:pt x="0" y="275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71"/>
                        <wps:cNvSpPr>
                          <a:spLocks/>
                        </wps:cNvSpPr>
                        <wps:spPr bwMode="auto">
                          <a:xfrm>
                            <a:off x="1923" y="9131"/>
                            <a:ext cx="113" cy="223"/>
                          </a:xfrm>
                          <a:custGeom>
                            <a:avLst/>
                            <a:gdLst>
                              <a:gd name="T0" fmla="*/ 0 w 113"/>
                              <a:gd name="T1" fmla="*/ 168 h 223"/>
                              <a:gd name="T2" fmla="*/ 18 w 113"/>
                              <a:gd name="T3" fmla="*/ 168 h 223"/>
                              <a:gd name="T4" fmla="*/ 18 w 113"/>
                              <a:gd name="T5" fmla="*/ 13 h 223"/>
                              <a:gd name="T6" fmla="*/ 9 w 113"/>
                              <a:gd name="T7" fmla="*/ 13 h 223"/>
                              <a:gd name="T8" fmla="*/ 13 w 113"/>
                              <a:gd name="T9" fmla="*/ 21 h 223"/>
                              <a:gd name="T10" fmla="*/ 16 w 113"/>
                              <a:gd name="T11" fmla="*/ 20 h 223"/>
                              <a:gd name="T12" fmla="*/ 17 w 113"/>
                              <a:gd name="T13" fmla="*/ 16 h 223"/>
                              <a:gd name="T14" fmla="*/ 10 w 113"/>
                              <a:gd name="T15" fmla="*/ 22 h 223"/>
                              <a:gd name="T16" fmla="*/ 105 w 113"/>
                              <a:gd name="T17" fmla="*/ 19 h 223"/>
                              <a:gd name="T18" fmla="*/ 103 w 113"/>
                              <a:gd name="T19" fmla="*/ 10 h 223"/>
                              <a:gd name="T20" fmla="*/ 94 w 113"/>
                              <a:gd name="T21" fmla="*/ 10 h 223"/>
                              <a:gd name="T22" fmla="*/ 95 w 113"/>
                              <a:gd name="T23" fmla="*/ 13 h 223"/>
                              <a:gd name="T24" fmla="*/ 97 w 113"/>
                              <a:gd name="T25" fmla="*/ 16 h 223"/>
                              <a:gd name="T26" fmla="*/ 100 w 113"/>
                              <a:gd name="T27" fmla="*/ 18 h 223"/>
                              <a:gd name="T28" fmla="*/ 103 w 113"/>
                              <a:gd name="T29" fmla="*/ 19 h 223"/>
                              <a:gd name="T30" fmla="*/ 94 w 113"/>
                              <a:gd name="T31" fmla="*/ 10 h 223"/>
                              <a:gd name="T32" fmla="*/ 94 w 113"/>
                              <a:gd name="T33" fmla="*/ 223 h 223"/>
                              <a:gd name="T34" fmla="*/ 113 w 113"/>
                              <a:gd name="T35" fmla="*/ 223 h 223"/>
                              <a:gd name="T36" fmla="*/ 113 w 113"/>
                              <a:gd name="T37" fmla="*/ 10 h 223"/>
                              <a:gd name="T38" fmla="*/ 113 w 113"/>
                              <a:gd name="T39" fmla="*/ 10 h 223"/>
                              <a:gd name="T40" fmla="*/ 111 w 113"/>
                              <a:gd name="T41" fmla="*/ 6 h 223"/>
                              <a:gd name="T42" fmla="*/ 110 w 113"/>
                              <a:gd name="T43" fmla="*/ 3 h 223"/>
                              <a:gd name="T44" fmla="*/ 107 w 113"/>
                              <a:gd name="T45" fmla="*/ 1 h 223"/>
                              <a:gd name="T46" fmla="*/ 103 w 113"/>
                              <a:gd name="T47" fmla="*/ 0 h 223"/>
                              <a:gd name="T48" fmla="*/ 103 w 113"/>
                              <a:gd name="T49" fmla="*/ 0 h 223"/>
                              <a:gd name="T50" fmla="*/ 9 w 113"/>
                              <a:gd name="T51" fmla="*/ 4 h 223"/>
                              <a:gd name="T52" fmla="*/ 6 w 113"/>
                              <a:gd name="T53" fmla="*/ 5 h 223"/>
                              <a:gd name="T54" fmla="*/ 2 w 113"/>
                              <a:gd name="T55" fmla="*/ 6 h 223"/>
                              <a:gd name="T56" fmla="*/ 1 w 113"/>
                              <a:gd name="T57" fmla="*/ 10 h 223"/>
                              <a:gd name="T58" fmla="*/ 0 w 113"/>
                              <a:gd name="T59" fmla="*/ 13 h 223"/>
                              <a:gd name="T60" fmla="*/ 0 w 113"/>
                              <a:gd name="T61" fmla="*/ 13 h 223"/>
                              <a:gd name="T62" fmla="*/ 0 w 113"/>
                              <a:gd name="T63" fmla="*/ 168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" h="223">
                                <a:moveTo>
                                  <a:pt x="0" y="168"/>
                                </a:moveTo>
                                <a:lnTo>
                                  <a:pt x="18" y="168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21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0" y="22"/>
                                </a:lnTo>
                                <a:lnTo>
                                  <a:pt x="105" y="19"/>
                                </a:lnTo>
                                <a:lnTo>
                                  <a:pt x="103" y="10"/>
                                </a:lnTo>
                                <a:lnTo>
                                  <a:pt x="94" y="10"/>
                                </a:lnTo>
                                <a:lnTo>
                                  <a:pt x="95" y="13"/>
                                </a:lnTo>
                                <a:lnTo>
                                  <a:pt x="97" y="16"/>
                                </a:lnTo>
                                <a:lnTo>
                                  <a:pt x="100" y="18"/>
                                </a:lnTo>
                                <a:lnTo>
                                  <a:pt x="103" y="19"/>
                                </a:lnTo>
                                <a:lnTo>
                                  <a:pt x="94" y="10"/>
                                </a:lnTo>
                                <a:lnTo>
                                  <a:pt x="94" y="223"/>
                                </a:lnTo>
                                <a:lnTo>
                                  <a:pt x="113" y="223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lnTo>
                                  <a:pt x="111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9" y="4"/>
                                </a:lnTo>
                                <a:lnTo>
                                  <a:pt x="6" y="5"/>
                                </a:lnTo>
                                <a:lnTo>
                                  <a:pt x="2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782"/>
                        <wpg:cNvGrpSpPr>
                          <a:grpSpLocks noChangeAspect="1"/>
                        </wpg:cNvGrpSpPr>
                        <wpg:grpSpPr bwMode="auto">
                          <a:xfrm>
                            <a:off x="3406" y="10365"/>
                            <a:ext cx="788" cy="213"/>
                            <a:chOff x="3199" y="10800"/>
                            <a:chExt cx="1190" cy="322"/>
                          </a:xfrm>
                        </wpg:grpSpPr>
                        <wps:wsp>
                          <wps:cNvPr id="37" name="AutoShape 17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2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AutoShape 17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34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AutoShape 17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17" y="10800"/>
                              <a:ext cx="237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96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AutoShape 17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99" y="10800"/>
                              <a:ext cx="240" cy="322"/>
                            </a:xfrm>
                            <a:prstGeom prst="downArrow">
                              <a:avLst>
                                <a:gd name="adj1" fmla="val 50000"/>
                                <a:gd name="adj2" fmla="val 33542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0000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8" o:spid="_x0000_s1086" style="position:absolute;margin-left:-7.6pt;margin-top:9.75pt;width:239.85pt;height:87.75pt;z-index:251673600" coordorigin="1146,9070" coordsize="4797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">
                <v:shape id="Freeform 1739" o:spid="_x0000_s1087" style="position:absolute;left:2259;top:10233;width:368;height:69;visibility:visible;mso-wrap-style:square;v-text-anchor:top" coordsize="3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DdcQA&#10;AADaAAAADwAAAGRycy9kb3ducmV2LnhtbESPT2sCMRTE7wW/Q3iCt5pVW5HVKGIRCi0F/x28PTZv&#10;N4ublyVJ120/fVMo9DjMzG+Y1aa3jejIh9qxgsk4A0FcOF1zpeB82j8uQISIrLFxTAq+KMBmPXhY&#10;Ya7dnQ/UHWMlEoRDjgpMjG0uZSgMWQxj1xInr3TeYkzSV1J7vCe4beQ0y+bSYs1pwWBLO0PF7fhp&#10;FZRkP55fzPeW/dvlWj7Z2fW9Y6VGw367BBGpj//hv/arVjCD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g3XEAAAA2gAAAA8AAAAAAAAAAAAAAAAAmAIAAGRycy9k&#10;b3ducmV2LnhtbFBLBQYAAAAABAAEAPUAAACJAwAAAAA=&#10;" path="m2,l,19,365,69r3,-18l2,xe" fillcolor="red" stroked="f">
                  <v:path arrowok="t" o:connecttype="custom" o:connectlocs="2,0;0,19;365,69;368,51;2,0" o:connectangles="0,0,0,0,0"/>
                </v:shape>
                <v:rect id="Rectangle 1740" o:spid="_x0000_s1088" style="position:absolute;left:2590;top:1024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2psQA&#10;AADaAAAADwAAAGRycy9kb3ducmV2LnhtbESPS4vCQBCE74L/YWhhL6ITl8VHdBQRF6PgwQeCtybT&#10;JsFMT8jMavbf7ywIHouq+oqaLRpTigfVrrCsYNCPQBCnVhecKTifvntjEM4jaywtk4JfcrCYt1sz&#10;jLV98oEeR5+JAGEXo4Lc+yqW0qU5GXR9WxEH72Zrgz7IOpO6xmeAm1J+RtFQGiw4LORY0Sqn9H78&#10;MQr2o/0oqbq79cVsNsOkmegtXr1SH51mOQXhqfHv8KudaAVf8H8l3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NqbEAAAA2gAAAA8AAAAAAAAAAAAAAAAAmAIAAGRycy9k&#10;b3ducmV2LnhtbFBLBQYAAAAABAAEAPUAAACJAwAAAAA=&#10;" filled="f" strokeweight=".9pt"/>
                <v:shape id="Freeform 1741" o:spid="_x0000_s1089" style="position:absolute;left:3305;top:10015;width:1202;height:606;visibility:visible;mso-wrap-style:square;v-text-anchor:top" coordsize="1202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kWMQA&#10;AADaAAAADwAAAGRycy9kb3ducmV2LnhtbESPQWvCQBSE7wX/w/KE3uomBUsaXUUNlh7SQ1U8P7PP&#10;JCT7NmS3Sfrvu4VCj8PMfMOst5NpxUC9qy0riBcRCOLC6ppLBZfz8SkB4TyyxtYyKfgmB9vN7GGN&#10;qbYjf9Jw8qUIEHYpKqi871IpXVGRQbewHXHw7rY36IPsS6l7HAPctPI5il6kwZrDQoUdHSoqmtOX&#10;UfB23me3pBlizl9zvBe3JLt+5Eo9zqfdCoSnyf+H/9rvWsESfq+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ZFjEAAAA2gAAAA8AAAAAAAAAAAAAAAAAmAIAAGRycy9k&#10;b3ducmV2LnhtbFBLBQYAAAAABAAEAPUAAACJAwAAAAA=&#10;" path="m19,l,,,583r,l1,586r2,4l6,591r3,1l1202,606r,-19l9,574r10,9l17,579r-1,-3l13,575r-4,8l19,583,19,xe" fillcolor="#36f" stroked="f">
                  <v:path arrowok="t" o:connecttype="custom" o:connectlocs="19,0;0,0;0,583;0,583;1,586;3,590;6,591;9,592;1202,606;1202,587;9,574;19,583;17,579;16,576;13,575;9,583;19,583;19,0" o:connectangles="0,0,0,0,0,0,0,0,0,0,0,0,0,0,0,0,0,0"/>
                </v:shape>
                <v:shape id="Freeform 1742" o:spid="_x0000_s1090" style="position:absolute;left:2756;top:10291;width:254;height:25;visibility:visible;mso-wrap-style:square;v-text-anchor:top" coordsize="25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2JsAA&#10;AADaAAAADwAAAGRycy9kb3ducmV2LnhtbERPy2rCQBTdF/yH4QrdNRMLlRgzig8Ul/VB6fKSuSZp&#10;M3fSzJjEv+8UCi4P550tB1OLjlpXWVYwiWIQxLnVFRcKLufdSwLCeWSNtWVScCcHy8XoKcNU256P&#10;1J18IUIIuxQVlN43qZQuL8mgi2xDHLirbQ36ANtC6hb7EG5q+RrHU2mw4tBQYkObkvLv082EGVs/&#10;2ya72U9i8O3zy63370f5odTzeFjNQXga/EP87z5oBVP4uxL8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F2JsAAAADaAAAADwAAAAAAAAAAAAAAAACYAgAAZHJzL2Rvd25y&#10;ZXYueG1sUEsFBgAAAAAEAAQA9QAAAIUDAAAAAA==&#10;" path="m,l,18r254,7l254,7,,xe" fillcolor="red" stroked="f">
                  <v:path arrowok="t" o:connecttype="custom" o:connectlocs="0,0;0,18;254,25;254,7;0,0" o:connectangles="0,0,0,0,0"/>
                </v:shape>
                <v:rect id="Rectangle 1743" o:spid="_x0000_s1091" style="position:absolute;left:2976;top:10245;width:112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o0cUA&#10;AADaAAAADwAAAGRycy9kb3ducmV2LnhtbESPQWvCQBSE74L/YXlCL9Js2oNp06wi0pIoeDAVobdH&#10;9jUJzb4N2a2m/74rCB6HmfmGyVaj6cSZBtdaVvAUxSCIK6tbrhUcPz8eX0A4j6yxs0wK/sjBajmd&#10;ZJhqe+EDnUtfiwBhl6KCxvs+ldJVDRl0ke2Jg/dtB4M+yKGWesBLgJtOPsfxQhpsOSw02NOmoeqn&#10;/DUK9sk+Kfr57v1k8nxRjK96i19eqYfZuH4D4Wn09/CtXWgFCVyvh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ajRxQAAANoAAAAPAAAAAAAAAAAAAAAAAJgCAABkcnMv&#10;ZG93bnJldi54bWxQSwUGAAAAAAQABAD1AAAAigMAAAAA&#10;" filled="f" strokeweight=".9pt"/>
                <v:shape id="Freeform 1744" o:spid="_x0000_s1092" style="position:absolute;left:3109;top:9962;width:1155;height:354;visibility:visible;mso-wrap-style:square;v-text-anchor:top" coordsize="115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8D78A&#10;AADaAAAADwAAAGRycy9kb3ducmV2LnhtbERPz2vCMBS+D/Y/hDfwtqbrQUbXKGNM7EmZuvujeTbV&#10;5qU0aW3/e3MQPH58v4v1ZFsxUu8bxwo+khQEceV0w7WC03Hz/gnCB2SNrWNSMJOH9er1pcBcuxv/&#10;0XgItYgh7HNUYELocil9ZciiT1xHHLmz6y2GCPta6h5vMdy2MkvTpbTYcGww2NGPoep6GKyCMJX7&#10;83Apy42Zf/28+5fZcjsqtXibvr9ABJrCU/xwl1pB3BqvxBsg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kTwPvwAAANoAAAAPAAAAAAAAAAAAAAAAAJgCAABkcnMvZG93bnJl&#10;di54bWxQSwUGAAAAAAQABAD1AAAAhAMAAAAA&#10;" path="m,329r,18l1146,354r,l1150,353r3,-1l1154,348r1,-3l1155,r-18,l1137,345r9,-9l1143,337r-4,1l1138,341r-1,4l1146,345r,-9l,329xe" fillcolor="red" stroked="f">
                  <v:path arrowok="t" o:connecttype="custom" o:connectlocs="0,329;0,347;1146,354;1146,354;1150,353;1153,352;1154,348;1155,345;1155,0;1137,0;1137,345;1146,336;1143,337;1139,338;1138,341;1137,345;1146,345;1146,336;0,329" o:connectangles="0,0,0,0,0,0,0,0,0,0,0,0,0,0,0,0,0,0,0"/>
                </v:shape>
                <v:rect id="Rectangle 1745" o:spid="_x0000_s1093" style="position:absolute;left:4467;top:10189;width:11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ZOMMA&#10;AADaAAAADwAAAGRycy9kb3ducmV2LnhtbESPQYvCMBSE7wv+h/AEL4um7kHXapRlcbEKHraK4O3R&#10;PNti81KaqPXfG0HwOMzMN8xs0ZpKXKlxpWUFw0EEgjizuuRcwX731/8G4TyyxsoyKbiTg8W88zHD&#10;WNsb/9M19bkIEHYxKii8r2MpXVaQQTewNXHwTrYx6INscqkbvAW4qeRXFI2kwZLDQoE1/RaUndOL&#10;UbAdb8dJ/blZHsxqNUraiV7j0SvV67Y/UxCeWv8Ov9qJ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aZOMMAAADaAAAADwAAAAAAAAAAAAAAAACYAgAAZHJzL2Rv&#10;d25yZXYueG1sUEsFBgAAAAAEAAQA9QAAAIgDAAAAAA==&#10;" filled="f" strokeweight=".9pt"/>
                <v:shape id="Freeform 1746" o:spid="_x0000_s1094" style="position:absolute;left:4586;top:10602;width:1008;height:54;visibility:visible;mso-wrap-style:square;v-text-anchor:top" coordsize="10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/RsQA&#10;AADbAAAADwAAAGRycy9kb3ducmV2LnhtbESPMU/DQAyFd6T+h5MrsdELDBUKvVYItWqFWAgMjFbO&#10;JKE5O7q7NIFfjwckNlvv+b3Pm90cenOhmDphB7erAgxxLb7jxsH72+HmHkzKyB57YXLwTQl228XV&#10;BksvE7/SpcqN0RBOJTpocx5Ka1PdUsC0koFYtU+JAbOusbE+4qThobd3RbG2ATvWhhYHemqpPldj&#10;cLAvTtOHjOPzV1hPx3Os5GX/I85dL+fHBzCZ5vxv/rs+ecVXev1FB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/0bEAAAA2wAAAA8AAAAAAAAAAAAAAAAAmAIAAGRycy9k&#10;b3ducmV2LnhtbFBLBQYAAAAABAAEAPUAAACJAwAAAAA=&#10;" path="m,l,19,1008,54r,-18l,xe" fillcolor="#36f" stroked="f">
                  <v:path arrowok="t" o:connecttype="custom" o:connectlocs="0,0;0,19;1008,54;1008,36;0,0" o:connectangles="0,0,0,0,0"/>
                </v:shape>
                <v:shape id="Freeform 1747" o:spid="_x0000_s1095" style="position:absolute;left:2293;top:10134;width:3650;height:691;visibility:visible;mso-wrap-style:square;v-text-anchor:top" coordsize="365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1j8IA&#10;AADbAAAADwAAAGRycy9kb3ducmV2LnhtbERP22rCQBB9L/gPywi+lLqJlCJp1iBCoQSC1tr3aXZy&#10;wexsyK4a/fquIPRtDuc6aTaaTpxpcK1lBfE8AkFcWt1yreDw/fGyBOE8ssbOMim4koNsNXlKMdH2&#10;wl903vtahBB2CSpovO8TKV3ZkEE3tz1x4Co7GPQBDrXUA15CuOnkIorepMGWQ0ODPW0aKo/7k1Fw&#10;3FX6t1twXuS3/PnnNS+u212h1Gw6rt9BeBr9v/jh/tRhfgz3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nWPwgAAANsAAAAPAAAAAAAAAAAAAAAAAJgCAABkcnMvZG93&#10;bnJldi54bWxQSwUGAAAAAAQABAD1AAAAhwMAAAAA&#10;" path="m,44l,62r11,l19,65r,-10l15,64r14,5l44,78r8,5l61,88r12,5l86,98r17,5l123,107r4,1l150,112r14,1l177,114r16,1l210,116r18,2l247,118r22,l292,118r26,l345,118r29,-2l405,116r32,-1l471,115r34,-1l541,113r73,-2l690,108r77,-3l845,101r76,-3l996,96r70,-4l1101,90r32,-1l1164,87r30,-2l1222,83r26,-1l1272,80r23,-2l1318,77r22,-2l1360,74r18,-1l1394,70r15,-1l1422,67r11,-2l1443,64r4,-2l1456,61r15,-4l1484,53r9,-4l1501,44r8,-3l1517,37r8,-5l1537,29r15,-3l1548,16r,10l1556,24r11,-1l1577,21r14,-1l1600,19r11,l1638,19r30,1l1700,22r36,4l1774,30r39,5l1853,39r80,11l1974,54r39,5l2050,62r35,3l2117,67r30,l2147,58r-1,9l2146,67r4,1l2155,69r8,1l2171,73r11,2l2193,77r14,3l2235,87r31,6l2300,100r34,7l2368,115r33,7l2434,130r27,6l2474,139r11,3l2496,144r9,2l2512,149r6,1l2521,151r1,l2526,152r16,4l2560,161r32,13l2622,189r29,17l2680,223r30,18l2743,258r18,9l2781,275r3,-9l2781,274r37,18l2856,310r79,35l2975,365r42,21l3056,407r38,25l3095,432r3,1l3098,433r14,l3125,435r,-9l3121,435r13,3l3145,443r12,6l3168,456r4,-8l3165,453r21,19l3205,493r19,23l3241,540r7,-6l3239,537r17,26l3272,588r16,23l3290,614r16,22l3323,656r16,16l3348,678r3,2l3359,685r10,3l3379,690r3,1l3392,691r12,-1l3402,681r1,9l3408,689r3,l3417,687r6,-5l3426,680r7,-5l3440,668r7,-6l3463,644r16,-20l3496,601r17,-25l3532,551r18,-25l3568,502r17,-23l3601,459r16,-17l3624,435r7,-6l3638,425r-6,-7l3635,427r6,-3l3647,421r-4,-9l3643,421r6,l3650,403r-7,l3640,404r-6,2l3628,410r-3,2l3618,417r-7,5l3604,429r-16,18l3572,466r-17,23l3538,513r-19,26l3501,564r-17,24l3466,611r-16,21l3434,649r-7,7l3420,663r-7,4l3419,674r-3,-9l3410,670r-6,2l3408,680r,-9l3402,672r-1,1l3392,673r-10,l3382,682r4,-9l3375,671r-9,-4l3358,663r-3,8l3361,665r-10,-6l3335,643r-16,-19l3303,602r-7,6l3305,604r-16,-23l3273,556r-17,-26l3254,527r-18,-24l3218,480r-20,-21l3178,441r-3,-3l3164,432r-12,-6l3141,421r-13,-3l3125,417r-13,-3l3098,414r,10l3104,417r-41,-27l3024,368r-42,-20l2942,328r-79,-36l2825,275r-36,-17l2788,258r-20,-8l2750,241r-33,-18l2687,206r-29,-17l2629,172r-30,-15l2567,144r-18,-6l2529,135r-2,8l2531,135r-3,-1l2524,133r-5,-2l2512,129r-9,-2l2492,124r-11,-2l2468,119r-27,-6l2408,105r-33,-7l2340,90r-33,-7l2273,76r-31,-7l2214,62r-14,-2l2189,58r-11,-3l2170,53r-8,-1l2156,51r-3,-1l2150,50r-3,-1l2147,49r-30,l2085,46r-35,-2l2013,41r-39,-5l1933,31,1853,21r-40,-5l1774,12,1736,7,1700,4,1668,1,1638,r-27,l1600,r-12,1l1577,3r-10,2l1556,6r-8,1l1545,8r-15,4l1518,15r-8,5l1502,23r-8,4l1486,31r-9,5l1464,39r-15,5l1440,45r3,9l1443,45r-10,1l1422,49r-13,2l1394,52r-16,2l1360,55r-20,2l1318,59r-24,1l1272,61r-24,3l1222,65r-28,2l1164,68r-31,2l1101,72r-35,2l996,77r-75,3l845,83r-78,4l690,90r-76,2l541,95r-36,1l471,97r-34,l405,98r-31,l345,99r-27,l292,99r-23,l247,99r-19,l210,98,193,97,177,96,164,95,150,93,127,90r,9l130,90,109,85,93,81,80,76,68,70,59,66,51,61,36,52,22,46r-3,l11,44,,44xe" fillcolor="black" stroked="f">
                  <v:path arrowok="t" o:connecttype="custom" o:connectlocs="29,69;123,107;228,118;405,116;767,105;1164,87;1340,75;1443,64;1509,41;1556,24;1668,20;1974,54;2146,67;2193,77;2401,122;2512,149;2592,174;2781,275;3017,386;3125,435;3172,448;3239,537;3339,672;3392,691;3423,682;3496,601;3617,442;3647,421;3634,406;3572,466;3450,632;3410,670;3382,673;3361,665;3289,581;3178,441;3112,414;2942,328;2717,223;2529,135;2503,127;2340,90;2178,55;2147,49;1853,21;1611,0;1545,8;1477,36;1422,49;1294,60;1101,72;614,92;345,99;193,97;109,85;22,46" o:connectangles="0,0,0,0,0,0,0,0,0,0,0,0,0,0,0,0,0,0,0,0,0,0,0,0,0,0,0,0,0,0,0,0,0,0,0,0,0,0,0,0,0,0,0,0,0,0,0,0,0,0,0,0,0,0,0,0"/>
                </v:shape>
                <v:shape id="Freeform 1748" o:spid="_x0000_s1096" style="position:absolute;left:1146;top:9199;width:632;height:349;visibility:visible;mso-wrap-style:square;v-text-anchor:top" coordsize="63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il8IA&#10;AADbAAAADwAAAGRycy9kb3ducmV2LnhtbERPTWvCQBC9C/0PyxS8SLNRUErqKqWgqODBGGiPQ3aa&#10;pM3Ohuxqkn/vCoK3ebzPWa57U4srta6yrGAaxSCIc6srLhRk583bOwjnkTXWlknBQA7Wq5fREhNt&#10;Oz7RNfWFCCHsElRQet8kUrq8JIMusg1x4H5ta9AH2BZSt9iFcFPLWRwvpMGKQ0OJDX2VlP+nF6MA&#10;jzw05rI/HNPv7GfS//F8u2Clxq/95wcIT71/ih/unQ7zZ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mKXwgAAANsAAAAPAAAAAAAAAAAAAAAAAJgCAABkcnMvZG93&#10;bnJldi54bWxQSwUGAAAAAAQABAD1AAAAhwMAAAAA&#10;" path="m,316r16,33l632,32,616,,,316xe" fillcolor="black" stroked="f">
                  <v:path arrowok="t" o:connecttype="custom" o:connectlocs="0,316;16,349;632,32;616,0;0,316" o:connectangles="0,0,0,0,0"/>
                </v:shape>
                <v:shape id="Freeform 1749" o:spid="_x0000_s1097" style="position:absolute;left:1762;top:9190;width:666;height:377;visibility:visible;mso-wrap-style:square;v-text-anchor:top" coordsize="6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oKsIA&#10;AADbAAAADwAAAGRycy9kb3ducmV2LnhtbERPS2vCQBC+C/6HZYTezKYVVNJspAiFeOih0eB1yE4e&#10;NDubZrcx7a/vFgre5uN7TnqYTS8mGl1nWcFjFIMgrqzuuFFwOb+u9yCcR9bYWyYF3+TgkC0XKSba&#10;3vidpsI3IoSwS1BB6/2QSOmqlgy6yA7EgavtaNAHODZSj3gL4aaXT3G8lQY7Dg0tDnRsqfoovoyC&#10;+Ujn4aeo8s/6VOyub9vSdHGp1MNqfnkG4Wn2d/G/O9dh/gb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+gqwgAAANsAAAAPAAAAAAAAAAAAAAAAAJgCAABkcnMvZG93&#10;bnJldi54bWxQSwUGAAAAAAQABAD1AAAAhwMAAAAA&#10;" path="m649,377r17,-32l17,,,32,649,377xe" fillcolor="black" stroked="f">
                  <v:path arrowok="t" o:connecttype="custom" o:connectlocs="649,377;666,345;17,0;0,32;649,377" o:connectangles="0,0,0,0,0"/>
                </v:shape>
                <v:shape id="Freeform 1750" o:spid="_x0000_s1098" style="position:absolute;left:1265;top:9206;width:1012;height:1039;visibility:visible;mso-wrap-style:square;v-text-anchor:top" coordsize="1012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an78A&#10;AADbAAAADwAAAGRycy9kb3ducmV2LnhtbERPzYrCMBC+C75DmAUvsqYrotI1igiLC+LB6gMMzdiU&#10;bSaxiVrffiMI3ubj+53FqrONuFEbascKvkYZCOLS6ZorBafjz+ccRIjIGhvHpOBBAVbLfm+BuXZ3&#10;PtCtiJVIIRxyVGBi9LmUoTRkMYycJ07c2bUWY4JtJXWL9xRuGznOsqm0WHNqMOhpY6j8K65WwWU7&#10;v8r92VDww9rPMlddeLdWavDRrb9BROriW/xy/+o0fwLPX9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hqfvwAAANsAAAAPAAAAAAAAAAAAAAAAAJgCAABkcnMvZG93bnJl&#10;di54bWxQSwUGAAAAAAQABAD1AAAAhAMAAAAA&#10;" path="m511,r501,273l1012,1039,,1039,,275,511,xe" filled="f" strokeweight=".9pt">
                  <v:path arrowok="t" o:connecttype="custom" o:connectlocs="511,0;1012,273;1012,1039;0,1039;0,275;511,0" o:connectangles="0,0,0,0,0,0"/>
                </v:shape>
                <v:shape id="Freeform 1751" o:spid="_x0000_s1099" style="position:absolute;left:1923;top:9131;width:113;height:223;visibility:visible;mso-wrap-style:square;v-text-anchor:top" coordsize="1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8dcEA&#10;AADbAAAADwAAAGRycy9kb3ducmV2LnhtbERPTWvCQBC9F/oflin0VjcWqiV1FSmI9hJI9NDjkJ0m&#10;wcxsyK5J2l/fFQRv83ifs9pM3KqBet84MTCfJaBISmcbqQycjruXd1A+oFhsnZCBX/KwWT8+rDC1&#10;bpSchiJUKoaIT9FAHUKXau3Lmhj9zHUkkftxPWOIsK+07XGM4dzq1yRZaMZGYkONHX3WVJ6LCxvg&#10;4mvHxNk5L7LqtPxb+sv33hvz/DRtP0AFmsJdfHMfbJz/Btdf4g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w/HXBAAAA2wAAAA8AAAAAAAAAAAAAAAAAmAIAAGRycy9kb3du&#10;cmV2LnhtbFBLBQYAAAAABAAEAPUAAACGAwAAAAA=&#10;" path="m,168r18,l18,13r-9,l13,21r3,-1l17,16r-7,6l105,19r-2,-9l94,10r1,3l97,16r3,2l103,19,94,10r,213l113,223r,-213l113,10,111,6,110,3,107,1,103,r,l9,4,6,5,2,6,1,10,,13r,l,168xe" fillcolor="black" stroked="f">
                  <v:path arrowok="t" o:connecttype="custom" o:connectlocs="0,168;18,168;18,13;9,13;13,21;16,20;17,16;10,22;105,19;103,10;94,10;95,13;97,16;100,18;103,19;94,10;94,223;113,223;113,10;113,10;111,6;110,3;107,1;103,0;103,0;9,4;6,5;2,6;1,10;0,13;0,13;0,168" o:connectangles="0,0,0,0,0,0,0,0,0,0,0,0,0,0,0,0,0,0,0,0,0,0,0,0,0,0,0,0,0,0,0,0"/>
                </v:shape>
                <v:group id="Group 1752" o:spid="_x0000_s1100" style="position:absolute;left:1586;top:9609;width:381;height:335" coordorigin="1586,9609" coordsize="381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53" o:spid="_x0000_s1101" style="position:absolute;left:1587;top:9609;width:38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Mj8IA&#10;AADbAAAADwAAAGRycy9kb3ducmV2LnhtbERPS2rDMBDdF3oHMYXuGtlZOKkbxZg2gYZCoE4PMFgT&#10;29gaGUlxnNtHhUJ383jf2RSzGcREzneWFaSLBARxbXXHjYKf0/5lDcIHZI2DZVJwIw/F9vFhg7m2&#10;V/6mqQqNiCHsc1TQhjDmUvq6JYN+YUfiyJ2tMxgidI3UDq8x3AxymSSZNNhxbGhxpPeW6r66GAXV&#10;cbdfpa9ltfPu7LLb1wf2h5NSz09z+QYi0Bz+xX/uTx3nr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IyPwgAAANsAAAAPAAAAAAAAAAAAAAAAAJgCAABkcnMvZG93&#10;bnJldi54bWxQSwUGAAAAAAQABAD1AAAAhwMAAAAA&#10;" filled="f" strokeweight="1.4pt"/>
                  <v:rect id="Rectangle 1754" o:spid="_x0000_s1102" style="position:absolute;left:1767;top:9609;width: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<v:rect id="Rectangle 1755" o:spid="_x0000_s1103" style="position:absolute;left:1586;top:9759;width:37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/v:group>
                <v:rect id="Rectangle 1756" o:spid="_x0000_s1104" style="position:absolute;left:2685;top:9457;width:243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rect id="Rectangle 1757" o:spid="_x0000_s1105" style="position:absolute;left:3247;top:9510;width:2234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F355E" w:rsidRDefault="006F355E">
                        <w:r>
                          <w:rPr>
                            <w:rFonts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Maasuoda</w:t>
                        </w:r>
                        <w:r>
                          <w:rPr>
                            <w:rFonts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t</w:t>
                        </w:r>
                        <w:r>
                          <w:rPr>
                            <w:rFonts w:cs="Arial"/>
                            <w:color w:val="000000"/>
                            <w:sz w:val="30"/>
                            <w:szCs w:val="30"/>
                            <w:lang w:val="en-US"/>
                          </w:rPr>
                          <w:t>tamo</w:t>
                        </w:r>
                      </w:p>
                    </w:txbxContent>
                  </v:textbox>
                </v:rect>
                <v:rect id="Rectangle 1758" o:spid="_x0000_s1106" style="position:absolute;left:1627;top:9070;width: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Freeform 1759" o:spid="_x0000_s1107" style="position:absolute;left:2259;top:10233;width:368;height:69;visibility:visible;mso-wrap-style:square;v-text-anchor:top" coordsize="3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+wMQA&#10;AADbAAAADwAAAGRycy9kb3ducmV2LnhtbESPT2sCMRTE7wW/Q3iCt5pVW5HVKGIRCi0F/x28PTZv&#10;N4ublyVJ120/fVMo9DjMzG+Y1aa3jejIh9qxgsk4A0FcOF1zpeB82j8uQISIrLFxTAq+KMBmPXhY&#10;Ya7dnQ/UHWMlEoRDjgpMjG0uZSgMWQxj1xInr3TeYkzSV1J7vCe4beQ0y+bSYs1pwWBLO0PF7fhp&#10;FZRkP55fzPeW/dvlWj7Z2fW9Y6VGw367BBGpj//hv/arVjCdwe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/sDEAAAA2wAAAA8AAAAAAAAAAAAAAAAAmAIAAGRycy9k&#10;b3ducmV2LnhtbFBLBQYAAAAABAAEAPUAAACJAwAAAAA=&#10;" path="m2,l,19,365,69r3,-18l2,xe" fillcolor="red" stroked="f">
                  <v:path arrowok="t" o:connecttype="custom" o:connectlocs="2,0;0,19;365,69;368,51;2,0" o:connectangles="0,0,0,0,0"/>
                </v:shape>
                <v:rect id="Rectangle 1760" o:spid="_x0000_s1108" style="position:absolute;left:2590;top:10245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SPcYA&#10;AADbAAAADwAAAGRycy9kb3ducmV2LnhtbESPQWvCQBSE70L/w/IKvYhuDKJt6hqKVBILHqpF8PbI&#10;viah2bchu5r477sFocdhZr5hVulgGnGlztWWFcymEQjiwuqaSwVfx+3kGYTzyBoby6TgRg7S9cNo&#10;hYm2PX/S9eBLESDsElRQed8mUrqiIoNualvi4H3bzqAPsiul7rAPcNPIOIoW0mDNYaHCljYVFT+H&#10;i1GwX+6XeTv+eD+ZLFvkw4ve4dkr9fQ4vL2C8DT4//C9nWsF8Rz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sSPcYAAADbAAAADwAAAAAAAAAAAAAAAACYAgAAZHJz&#10;L2Rvd25yZXYueG1sUEsFBgAAAAAEAAQA9QAAAIsDAAAAAA==&#10;" filled="f" strokeweight=".9pt"/>
                <v:shape id="Freeform 1761" o:spid="_x0000_s1109" style="position:absolute;left:3305;top:10015;width:1202;height:606;visibility:visible;mso-wrap-style:square;v-text-anchor:top" coordsize="1202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Km8MA&#10;AADbAAAADwAAAGRycy9kb3ducmV2LnhtbESPQYvCMBSE78L+h/CEvWmqsNKtRnGVXTzUg7p4fjbP&#10;tti8lCbW+u+NIHgcZuYbZrboTCVaalxpWcFoGIEgzqwuOVfwf/gdxCCcR9ZYWSYFd3KwmH/0Zpho&#10;e+MdtXufiwBhl6CCwvs6kdJlBRl0Q1sTB+9sG4M+yCaXusFbgJtKjqNoIg2WHBYKrGlVUHbZX42C&#10;v8PP+hRf2hGn3ymes1O8Pm5TpT773XIKwlPn3+FXe6MVjL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Km8MAAADbAAAADwAAAAAAAAAAAAAAAACYAgAAZHJzL2Rv&#10;d25yZXYueG1sUEsFBgAAAAAEAAQA9QAAAIgDAAAAAA==&#10;" path="m19,l,,,583r,l1,586r2,4l6,591r3,1l1202,606r,-19l9,574r10,9l17,579r-1,-3l13,575r-4,8l19,583,19,xe" fillcolor="#36f" stroked="f">
                  <v:path arrowok="t" o:connecttype="custom" o:connectlocs="19,0;0,0;0,583;0,583;1,586;3,590;6,591;9,592;1202,606;1202,587;9,574;19,583;17,579;16,576;13,575;9,583;19,583;19,0" o:connectangles="0,0,0,0,0,0,0,0,0,0,0,0,0,0,0,0,0,0"/>
                </v:shape>
                <v:shape id="Freeform 1762" o:spid="_x0000_s1110" style="position:absolute;left:2756;top:10291;width:254;height:25;visibility:visible;mso-wrap-style:square;v-text-anchor:top" coordsize="25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KK8QA&#10;AADbAAAADwAAAGRycy9kb3ducmV2LnhtbESPzWrDMBCE74W+g9hAb42cQI3tRAltgkOP+Sklx8Xa&#10;2m6tlWMptvv2UaGQ4zA73+ws16NpRE+dqy0rmE0jEMSF1TWXCj5O+XMCwnlkjY1lUvBLDtarx4cl&#10;ZtoOfKD+6EsRIOwyVFB532ZSuqIig25qW+LgfdnOoA+yK6XucAhw08h5FMXSYM2hocKWNhUVP8er&#10;CW9sfbpN8vSSGHw5f7u33f4gP5V6moyvCxCeRn8//k+/awXzGP62BAD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SivEAAAA2wAAAA8AAAAAAAAAAAAAAAAAmAIAAGRycy9k&#10;b3ducmV2LnhtbFBLBQYAAAAABAAEAPUAAACJAwAAAAA=&#10;" path="m,l,18r254,7l254,7,,xe" fillcolor="red" stroked="f">
                  <v:path arrowok="t" o:connecttype="custom" o:connectlocs="0,0;0,18;254,25;254,7;0,0" o:connectangles="0,0,0,0,0"/>
                </v:shape>
                <v:rect id="Rectangle 1763" o:spid="_x0000_s1111" style="position:absolute;left:2976;top:10245;width:112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MSsQA&#10;AADbAAAADwAAAGRycy9kb3ducmV2LnhtbESPQYvCMBSE78L+h/AEL7KmerDaNcoiilXwoC4Le3s0&#10;b9ti81KaqPXfG0HwOMzMN8xs0ZpKXKlxpWUFw0EEgjizuuRcwc9p/TkB4TyyxsoyKbiTg8X8ozPD&#10;RNsbH+h69LkIEHYJKii8rxMpXVaQQTewNXHw/m1j0AfZ5FI3eAtwU8lRFI2lwZLDQoE1LQvKzseL&#10;UbCP93Fa93erX7PZjNN2qrf455XqddvvLxCeWv8Ov9qpVjCK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jErEAAAA2wAAAA8AAAAAAAAAAAAAAAAAmAIAAGRycy9k&#10;b3ducmV2LnhtbFBLBQYAAAAABAAEAPUAAACJAwAAAAA=&#10;" filled="f" strokeweight=".9pt"/>
                <v:shape id="Freeform 1764" o:spid="_x0000_s1112" style="position:absolute;left:3109;top:9962;width:1155;height:354;visibility:visible;mso-wrap-style:square;v-text-anchor:top" coordsize="115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P6b8A&#10;AADbAAAADwAAAGRycy9kb3ducmV2LnhtbERPy4rCMBTdC/MP4Q64s6ldiFSjDIMyXc3ga39prk21&#10;uSlNrO3fm8WAy8N5r7eDbURPna8dK5gnKQji0umaKwXn0362BOEDssbGMSkYycN28zFZY67dkw/U&#10;H0MlYgj7HBWYENpcSl8asugT1xJH7uo6iyHCrpK6w2cMt43M0nQhLdYcGwy29G2ovB8fVkEYir/r&#10;41YUezPu/Ph7kdnip1dq+jl8rUAEGsJb/O8utIIsjo1f4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Q/pvwAAANsAAAAPAAAAAAAAAAAAAAAAAJgCAABkcnMvZG93bnJl&#10;di54bWxQSwUGAAAAAAQABAD1AAAAhAMAAAAA&#10;" path="m,329r,18l1146,354r,l1150,353r3,-1l1154,348r1,-3l1155,r-18,l1137,345r9,-9l1143,337r-4,1l1138,341r-1,4l1146,345r,-9l,329xe" fillcolor="red" stroked="f">
                  <v:path arrowok="t" o:connecttype="custom" o:connectlocs="0,329;0,347;1146,354;1146,354;1150,353;1153,352;1154,348;1155,345;1155,0;1137,0;1137,345;1146,336;1143,337;1139,338;1138,341;1137,345;1146,345;1146,336;0,329" o:connectangles="0,0,0,0,0,0,0,0,0,0,0,0,0,0,0,0,0,0,0"/>
                </v:shape>
                <v:rect id="Rectangle 1765" o:spid="_x0000_s1113" style="position:absolute;left:4467;top:10189;width:11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9o8YA&#10;AADbAAAADwAAAGRycy9kb3ducmV2LnhtbESPQWvCQBSE74X+h+UVvJS60UOi0VWKKKaFHBqL4O2R&#10;fSah2bchu5r033cLhR6HmfmGWW9H04o79a6xrGA2jUAQl1Y3XCn4PB1eFiCcR9bYWiYF3+Rgu3l8&#10;WGOq7cAfdC98JQKEXYoKau+7VEpX1mTQTW1HHLyr7Q36IPtK6h6HADetnEdRLA02HBZq7GhXU/lV&#10;3IyCPMmTrHt+35/N8Rhn41K/4cUrNXkaX1cgPI3+P/zXzrSC+RJ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9o8YAAADbAAAADwAAAAAAAAAAAAAAAACYAgAAZHJz&#10;L2Rvd25yZXYueG1sUEsFBgAAAAAEAAQA9QAAAIsDAAAAAA==&#10;" filled="f" strokeweight=".9pt"/>
                <v:shape id="Freeform 1766" o:spid="_x0000_s1114" style="position:absolute;left:4586;top:10602;width:1008;height:54;visibility:visible;mso-wrap-style:square;v-text-anchor:top" coordsize="10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jJsEA&#10;AADbAAAADwAAAGRycy9kb3ducmV2LnhtbERPTWvCQBC9F/oflil4qxtbkJK6ioilUrwYe+hxyE6T&#10;aHYm7G5M7K93D0KPj/e9WI2uVRfyoRE2MJtmoIhLsQ1XBr6PH89voEJEttgKk4ErBVgtHx8WmFsZ&#10;+ECXIlYqhXDI0UAdY5drHcqaHIapdMSJ+xXvMCboK209Dinctfoly+baYcOpocaONjWV56J3BrbZ&#10;bviRvv86ufnwefaF7Ld/YszkaVy/g4o0xn/x3b2zBl7T+vQl/Q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oybBAAAA2wAAAA8AAAAAAAAAAAAAAAAAmAIAAGRycy9kb3du&#10;cmV2LnhtbFBLBQYAAAAABAAEAPUAAACGAwAAAAA=&#10;" path="m,l,19,1008,54r,-18l,xe" fillcolor="#36f" stroked="f">
                  <v:path arrowok="t" o:connecttype="custom" o:connectlocs="0,0;0,19;1008,54;1008,36;0,0" o:connectangles="0,0,0,0,0"/>
                </v:shape>
                <v:shape id="Freeform 1767" o:spid="_x0000_s1115" style="position:absolute;left:2293;top:10134;width:3650;height:691;visibility:visible;mso-wrap-style:square;v-text-anchor:top" coordsize="365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p78YA&#10;AADbAAAADwAAAGRycy9kb3ducmV2LnhtbESPS2vDMBCE74X+B7GFXkIi50EpbuRQCoViMHm0uW+t&#10;jW1srYylxnZ+fRQI9DjMzDfMejOYRpypc5VlBfNZBII4t7riQsHP9+f0FYTzyBoby6RgJAeb5PFh&#10;jbG2Pe/pfPCFCBB2MSoovW9jKV1ekkE3sy1x8E62M+iD7AqpO+wD3DRyEUUv0mDFYaHElj5KyuvD&#10;n1FQ7076t1lwmqWXdHJcpdm43WVKPT8N728gPA3+P3xvf2kFyz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p78YAAADbAAAADwAAAAAAAAAAAAAAAACYAgAAZHJz&#10;L2Rvd25yZXYueG1sUEsFBgAAAAAEAAQA9QAAAIsDAAAAAA==&#10;" path="m,44l,62r11,l19,65r,-10l15,64r14,5l44,78r8,5l61,88r12,5l86,98r17,5l123,107r4,1l150,112r14,1l177,114r16,1l210,116r18,2l247,118r22,l292,118r26,l345,118r29,-2l405,116r32,-1l471,115r34,-1l541,113r73,-2l690,108r77,-3l845,101r76,-3l996,96r70,-4l1101,90r32,-1l1164,87r30,-2l1222,83r26,-1l1272,80r23,-2l1318,77r22,-2l1360,74r18,-1l1394,70r15,-1l1422,67r11,-2l1443,64r4,-2l1456,61r15,-4l1484,53r9,-4l1501,44r8,-3l1517,37r8,-5l1537,29r15,-3l1548,16r,10l1556,24r11,-1l1577,21r14,-1l1600,19r11,l1638,19r30,1l1700,22r36,4l1774,30r39,5l1853,39r80,11l1974,54r39,5l2050,62r35,3l2117,67r30,l2147,58r-1,9l2146,67r4,1l2155,69r8,1l2171,73r11,2l2193,77r14,3l2235,87r31,6l2300,100r34,7l2368,115r33,7l2434,130r27,6l2474,139r11,3l2496,144r9,2l2512,149r6,1l2521,151r1,l2526,152r16,4l2560,161r32,13l2622,189r29,17l2680,223r30,18l2743,258r18,9l2781,275r3,-9l2781,274r37,18l2856,310r79,35l2975,365r42,21l3056,407r38,25l3095,432r3,1l3098,433r14,l3125,435r,-9l3121,435r13,3l3145,443r12,6l3168,456r4,-8l3165,453r21,19l3205,493r19,23l3241,540r7,-6l3239,537r17,26l3272,588r16,23l3290,614r16,22l3323,656r16,16l3348,678r3,2l3359,685r10,3l3379,690r3,1l3392,691r12,-1l3402,681r1,9l3408,689r3,l3417,687r6,-5l3426,680r7,-5l3440,668r7,-6l3463,644r16,-20l3496,601r17,-25l3532,551r18,-25l3568,502r17,-23l3601,459r16,-17l3624,435r7,-6l3638,425r-6,-7l3635,427r6,-3l3647,421r-4,-9l3643,421r6,l3650,403r-7,l3640,404r-6,2l3628,410r-3,2l3618,417r-7,5l3604,429r-16,18l3572,466r-17,23l3538,513r-19,26l3501,564r-17,24l3466,611r-16,21l3434,649r-7,7l3420,663r-7,4l3419,674r-3,-9l3410,670r-6,2l3408,680r,-9l3402,672r-1,1l3392,673r-10,l3382,682r4,-9l3375,671r-9,-4l3358,663r-3,8l3361,665r-10,-6l3335,643r-16,-19l3303,602r-7,6l3305,604r-16,-23l3273,556r-17,-26l3254,527r-18,-24l3218,480r-20,-21l3178,441r-3,-3l3164,432r-12,-6l3141,421r-13,-3l3125,417r-13,-3l3098,414r,10l3104,417r-41,-27l3024,368r-42,-20l2942,328r-79,-36l2825,275r-36,-17l2788,258r-20,-8l2750,241r-33,-18l2687,206r-29,-17l2629,172r-30,-15l2567,144r-18,-6l2529,135r-2,8l2531,135r-3,-1l2524,133r-5,-2l2512,129r-9,-2l2492,124r-11,-2l2468,119r-27,-6l2408,105r-33,-7l2340,90r-33,-7l2273,76r-31,-7l2214,62r-14,-2l2189,58r-11,-3l2170,53r-8,-1l2156,51r-3,-1l2150,50r-3,-1l2147,49r-30,l2085,46r-35,-2l2013,41r-39,-5l1933,31,1853,21r-40,-5l1774,12,1736,7,1700,4,1668,1,1638,r-27,l1600,r-12,1l1577,3r-10,2l1556,6r-8,1l1545,8r-15,4l1518,15r-8,5l1502,23r-8,4l1486,31r-9,5l1464,39r-15,5l1440,45r3,9l1443,45r-10,1l1422,49r-13,2l1394,52r-16,2l1360,55r-20,2l1318,59r-24,1l1272,61r-24,3l1222,65r-28,2l1164,68r-31,2l1101,72r-35,2l996,77r-75,3l845,83r-78,4l690,90r-76,2l541,95r-36,1l471,97r-34,l405,98r-31,l345,99r-27,l292,99r-23,l247,99r-19,l210,98,193,97,177,96,164,95,150,93,127,90r,9l130,90,109,85,93,81,80,76,68,70,59,66,51,61,36,52,22,46r-3,l11,44,,44xe" fillcolor="black" stroked="f">
                  <v:path arrowok="t" o:connecttype="custom" o:connectlocs="29,69;123,107;228,118;405,116;767,105;1164,87;1340,75;1443,64;1509,41;1556,24;1668,20;1974,54;2146,67;2193,77;2401,122;2512,149;2592,174;2781,275;3017,386;3125,435;3172,448;3239,537;3339,672;3392,691;3423,682;3496,601;3617,442;3647,421;3634,406;3572,466;3450,632;3410,670;3382,673;3361,665;3289,581;3178,441;3112,414;2942,328;2717,223;2529,135;2503,127;2340,90;2178,55;2147,49;1853,21;1611,0;1545,8;1477,36;1422,49;1294,60;1101,72;614,92;345,99;193,97;109,85;22,46" o:connectangles="0,0,0,0,0,0,0,0,0,0,0,0,0,0,0,0,0,0,0,0,0,0,0,0,0,0,0,0,0,0,0,0,0,0,0,0,0,0,0,0,0,0,0,0,0,0,0,0,0,0,0,0,0,0,0,0"/>
                </v:shape>
                <v:shape id="Freeform 1768" o:spid="_x0000_s1116" style="position:absolute;left:1146;top:9199;width:632;height:349;visibility:visible;mso-wrap-style:square;v-text-anchor:top" coordsize="63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+98MA&#10;AADbAAAADwAAAGRycy9kb3ducmV2LnhtbESPQYvCMBSE7wv+h/AEL4umuqxINYoIigoerIIeH82z&#10;rTYvpYla//1GWPA4zMw3zGTWmFI8qHaFZQX9XgSCOLW64EzB8bDsjkA4j6yxtEwKXuRgNm19TTDW&#10;9sl7eiQ+EwHCLkYFufdVLKVLczLoerYiDt7F1gZ9kHUmdY3PADelHETRUBosOCzkWNEip/SW3I0C&#10;3PGrMvfNdpecjufv5sq/qyEr1Wk38zEIT43/hP/ba63gZwDvL+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+98MAAADbAAAADwAAAAAAAAAAAAAAAACYAgAAZHJzL2Rv&#10;d25yZXYueG1sUEsFBgAAAAAEAAQA9QAAAIgDAAAAAA==&#10;" path="m,316r16,33l632,32,616,,,316xe" fillcolor="black" stroked="f">
                  <v:path arrowok="t" o:connecttype="custom" o:connectlocs="0,316;16,349;632,32;616,0;0,316" o:connectangles="0,0,0,0,0"/>
                </v:shape>
                <v:shape id="Freeform 1769" o:spid="_x0000_s1117" style="position:absolute;left:1762;top:9190;width:666;height:377;visibility:visible;mso-wrap-style:square;v-text-anchor:top" coordsize="66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0SsQA&#10;AADbAAAADwAAAGRycy9kb3ducmV2LnhtbESPQWvCQBSE74L/YXlCb7rRgJaYTSgBwR56aKx4fWSf&#10;SWj2bcxuTdpf3y0UPA4z8w2T5pPpxJ0G11pWsF5FIIgrq1uuFXycDstnEM4ja+wsk4JvcpBn81mK&#10;ibYjv9O99LUIEHYJKmi87xMpXdWQQbeyPXHwrnYw6IMcaqkHHAPcdHITRVtpsOWw0GBPRUPVZ/ll&#10;FEwFnfqfsjrerq/l7vK2PZs2Oiv1tJhe9iA8Tf4R/m8ftYI4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tErEAAAA2wAAAA8AAAAAAAAAAAAAAAAAmAIAAGRycy9k&#10;b3ducmV2LnhtbFBLBQYAAAAABAAEAPUAAACJAwAAAAA=&#10;" path="m649,377r17,-32l17,,,32,649,377xe" fillcolor="black" stroked="f">
                  <v:path arrowok="t" o:connecttype="custom" o:connectlocs="649,377;666,345;17,0;0,32;649,377" o:connectangles="0,0,0,0,0"/>
                </v:shape>
                <v:shape id="Freeform 1770" o:spid="_x0000_s1118" style="position:absolute;left:1265;top:9206;width:1012;height:1039;visibility:visible;mso-wrap-style:square;v-text-anchor:top" coordsize="1012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G/8QA&#10;AADbAAAADwAAAGRycy9kb3ducmV2LnhtbESPUWvCMBSF34X9h3AHvoimbmOWaiwiDAdjD+v2Ay7N&#10;tSk2N2kTtf57Mxjs8XDO+Q5nU462ExcaQutYwXKRgSCunW65UfDz/TbPQYSIrLFzTApuFKDcPkw2&#10;WGh35S+6VLERCcKhQAUmRl9IGWpDFsPCeeLkHd1gMSY5NFIPeE1w28mnLHuVFltOCwY97Q3Vp+ps&#10;FfSH/Cw/j4aCn7V+lbmm54+dUtPHcbcGEWmM/+G/9rtW8PwC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Rv/EAAAA2wAAAA8AAAAAAAAAAAAAAAAAmAIAAGRycy9k&#10;b3ducmV2LnhtbFBLBQYAAAAABAAEAPUAAACJAwAAAAA=&#10;" path="m511,r501,273l1012,1039,,1039,,275,511,xe" filled="f" strokeweight=".9pt">
                  <v:path arrowok="t" o:connecttype="custom" o:connectlocs="511,0;1012,273;1012,1039;0,1039;0,275;511,0" o:connectangles="0,0,0,0,0,0"/>
                </v:shape>
                <v:shape id="Freeform 1771" o:spid="_x0000_s1119" style="position:absolute;left:1923;top:9131;width:113;height:223;visibility:visible;mso-wrap-style:square;v-text-anchor:top" coordsize="1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FcQA&#10;AADbAAAADwAAAGRycy9kb3ducmV2LnhtbESPQWvCQBSE70L/w/IKvenGljYS3UgpSNuLYPTg8ZF9&#10;JiF5b0N21dRf7xYKPQ4z8w2zWo/cqQsNvnFiYD5LQJGUzjZSGTjsN9MFKB9QLHZOyMAPeVjnD5MV&#10;ZtZdZUeXIlQqQsRnaKAOoc+09mVNjH7mepLondzAGKIcKm0HvEY4d/o5Sd40YyNxocaePmoq2+LM&#10;Brj43jDxtt0V2+qQ3lJ/Pn56Y54ex/clqEBj+A//tb+sgZdX+P0Sf4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oBXEAAAA2wAAAA8AAAAAAAAAAAAAAAAAmAIAAGRycy9k&#10;b3ducmV2LnhtbFBLBQYAAAAABAAEAPUAAACJAwAAAAA=&#10;" path="m,168r18,l18,13r-9,l13,21r3,-1l17,16r-7,6l105,19r-2,-9l94,10r1,3l97,16r3,2l103,19,94,10r,213l113,223r,-213l113,10,111,6,110,3,107,1,103,r,l9,4,6,5,2,6,1,10,,13r,l,168xe" fillcolor="black" stroked="f">
                  <v:path arrowok="t" o:connecttype="custom" o:connectlocs="0,168;18,168;18,13;9,13;13,21;16,20;17,16;10,22;105,19;103,10;94,10;95,13;97,16;100,18;103,19;94,10;94,223;113,223;113,10;113,10;111,6;110,3;107,1;103,0;103,0;9,4;6,5;2,6;1,10;0,13;0,13;0,168" o:connectangles="0,0,0,0,0,0,0,0,0,0,0,0,0,0,0,0,0,0,0,0,0,0,0,0,0,0,0,0,0,0,0,0"/>
                </v:shape>
                <v:group id="Group 1782" o:spid="_x0000_s1120" style="position:absolute;left:3406;top:10365;width:788;height:213" coordorigin="3199,10800" coordsize="119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AutoShape 1783" o:spid="_x0000_s1121" type="#_x0000_t67" style="position:absolute;left:4152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0ncQA&#10;AADbAAAADwAAAGRycy9kb3ducmV2LnhtbESPzWrDMBCE74G8g9hAb4nstM2PEzmEQqDQUx1fclus&#10;jW1srYyl2M7bV4VCj8PMfMMcT5NpxUC9qy0riFcRCOLC6ppLBfn1styBcB5ZY2uZFDzJwSmdz46Y&#10;aDvyNw2ZL0WAsEtQQeV9l0jpiooMupXtiIN3t71BH2RfSt3jGOCmleso2kiDNYeFCjv6qKhosodR&#10;gO9799bU+WW9ecZZW3412xvmSr0spvMBhKfJ/4f/2p9awesW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dJ3EAAAA2wAAAA8AAAAAAAAAAAAAAAAAmAIAAGRycy9k&#10;b3ducmV2LnhtbFBLBQYAAAAABAAEAPUAAACJAwAAAAA=&#10;" fillcolor="#f60" stroked="f" strokeweight="2pt">
                    <v:fill color2="blue" focus="100%" type="gradient"/>
                    <o:lock v:ext="edit" aspectratio="t"/>
                  </v:shape>
                  <v:shape id="AutoShape 1784" o:spid="_x0000_s1122" type="#_x0000_t67" style="position:absolute;left:3834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g78AA&#10;AADbAAAADwAAAGRycy9kb3ducmV2LnhtbERPyWrDMBC9F/IPYgq5NXKWuo0bJZSCIdBTHV9yG6yJ&#10;bWyNjKV4+fvoEOjx8fbDaTKtGKh3tWUF61UEgriwuuZSQX5J3z5BOI+ssbVMCmZycDouXg6YaDvy&#10;Hw2ZL0UIYZeggsr7LpHSFRUZdCvbEQfuZnuDPsC+lLrHMYSbVm6iKJYGaw4NFXb0U1HRZHejAN/3&#10;btfUebqJ53XWlr/NxxVzpZav0/cXCE+T/xc/3WetYBvGhi/h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Tg78AAAADbAAAADwAAAAAAAAAAAAAAAACYAgAAZHJzL2Rvd25y&#10;ZXYueG1sUEsFBgAAAAAEAAQA9QAAAIUDAAAAAA==&#10;" fillcolor="#f60" stroked="f" strokeweight="2pt">
                    <v:fill color2="blue" focus="100%" type="gradient"/>
                    <o:lock v:ext="edit" aspectratio="t"/>
                  </v:shape>
                  <v:shape id="AutoShape 1785" o:spid="_x0000_s1123" type="#_x0000_t67" style="position:absolute;left:3517;top:10800;width:237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FdMMA&#10;AADbAAAADwAAAGRycy9kb3ducmV2LnhtbESPQWvCQBSE74L/YXlCb7rRtmpiVpGCUOipMRdvj+wz&#10;Ccm+Ddk1if++Wyj0OMzMN0x6mkwrBupdbVnBehWBIC6srrlUkF8vyz0I55E1tpZJwZMcnI7zWYqJ&#10;tiN/05D5UgQIuwQVVN53iZSuqMigW9mOOHh32xv0Qfal1D2OAW5auYmirTRYc1iosKOPioomexgF&#10;+B67t6bOL5vtc5215Vezu2Gu1MtiOh9AeJr8f/iv/akVvMbw+yX8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FdMMAAADbAAAADwAAAAAAAAAAAAAAAACYAgAAZHJzL2Rv&#10;d25yZXYueG1sUEsFBgAAAAAEAAQA9QAAAIgDAAAAAA==&#10;" fillcolor="#f60" stroked="f" strokeweight="2pt">
                    <v:fill color2="blue" focus="100%" type="gradient"/>
                    <o:lock v:ext="edit" aspectratio="t"/>
                  </v:shape>
                  <v:shape id="AutoShape 1786" o:spid="_x0000_s1124" type="#_x0000_t67" style="position:absolute;left:3199;top:10800;width:240;height: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flLwA&#10;AADbAAAADwAAAGRycy9kb3ducmV2LnhtbERPuwrCMBTdBf8hXMFNU8VnNYoIguBk7eJ2aa5taXNT&#10;mqj1780gOB7Oe7vvTC1e1LrSsoLJOAJBnFldcq4gvZ1GKxDOI2usLZOCDznY7/q9LcbavvlKr8Tn&#10;IoSwi1FB4X0TS+myggy6sW2IA/ewrUEfYJtL3eI7hJtaTqNoIQ2WHBoKbOhYUFYlT6MA52s3q8r0&#10;NF18JkmdX6rlHVOlhoPusAHhqfN/8c991gpmYX34En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NJ+UvAAAANsAAAAPAAAAAAAAAAAAAAAAAJgCAABkcnMvZG93bnJldi54&#10;bWxQSwUGAAAAAAQABAD1AAAAgQMAAAAA&#10;" fillcolor="#f60" stroked="f" strokeweight="2pt">
                    <v:fill color2="blue" focus="100%" type="gradient"/>
                    <o:lock v:ext="edit" aspectratio="t"/>
                  </v:shape>
                </v:group>
              </v:group>
            </w:pict>
          </mc:Fallback>
        </mc:AlternateContent>
      </w:r>
      <w:r w:rsidR="006F355E">
        <w:rPr>
          <w:rFonts w:cs="Arial"/>
          <w:sz w:val="22"/>
        </w:rPr>
        <w:t xml:space="preserve"> </w:t>
      </w: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pPr>
        <w:rPr>
          <w:rFonts w:cs="Arial"/>
          <w:sz w:val="22"/>
        </w:rPr>
      </w:pPr>
    </w:p>
    <w:p w:rsidR="006F355E" w:rsidRDefault="006F355E">
      <w:r>
        <w:rPr>
          <w:bCs/>
        </w:rPr>
        <w:t>SANOJEN SELITYKSIÄ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>Huoneistoala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Rakennuksen sisätilojen pinta-ala.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Umpisäiliö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Jäteveden ja lietteen tilapäiseen varastointiin tarkoitettu vesitiivis säiliö.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Tyhjennysajoneuvo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Loka-auto tai jokin muu ajoneuvo, jolla liete ja jätevesi kuljetetaan kunnan määräysten m</w:t>
            </w:r>
            <w:r>
              <w:rPr>
                <w:rFonts w:cs="Arial"/>
                <w:sz w:val="18"/>
              </w:rPr>
              <w:t>u</w:t>
            </w:r>
            <w:r>
              <w:rPr>
                <w:rFonts w:cs="Arial"/>
                <w:sz w:val="18"/>
              </w:rPr>
              <w:t>kaisesti käsiteltäväksi.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Saostussäiliö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Yksi- tai useampiosainen vesitiivis jäteveden käsittely, joka erottaa jätevedestä vettä ra</w:t>
            </w:r>
            <w:r>
              <w:rPr>
                <w:rFonts w:cs="Arial"/>
                <w:sz w:val="18"/>
              </w:rPr>
              <w:t>s</w:t>
            </w:r>
            <w:r>
              <w:rPr>
                <w:rFonts w:cs="Arial"/>
                <w:sz w:val="18"/>
              </w:rPr>
              <w:t>kaammat ja kevyemmät aineet. (vanha nimitys sakokaivo)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>Maasuodattamo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Käsittely, jossa esikäsitelty jätevesi suodatetaan rakennetun (muusta maaperästä vesiti</w:t>
            </w:r>
            <w:r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viisti erotetun) maakerroksen läpi ja kootaan putkistolla edelleen johdettava</w:t>
            </w:r>
            <w:r>
              <w:rPr>
                <w:rFonts w:cs="Arial"/>
                <w:sz w:val="18"/>
              </w:rPr>
              <w:t>k</w:t>
            </w:r>
            <w:r>
              <w:rPr>
                <w:rFonts w:cs="Arial"/>
                <w:sz w:val="18"/>
              </w:rPr>
              <w:t>si.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>Maahanimeyttämö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Käsittely, jossa jätevesi imeytetään maaperään, josta se kulkeutuu pohj</w:t>
            </w:r>
            <w:r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veteen.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76DB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Pohjaveden etäisyys </w:t>
            </w:r>
          </w:p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maanpi</w:t>
            </w:r>
            <w:r>
              <w:rPr>
                <w:rFonts w:cs="Arial"/>
                <w:bCs/>
                <w:sz w:val="18"/>
              </w:rPr>
              <w:t>n</w:t>
            </w:r>
            <w:r>
              <w:rPr>
                <w:rFonts w:cs="Arial"/>
                <w:bCs/>
                <w:sz w:val="18"/>
              </w:rPr>
              <w:t>nasta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Arvion pohjaveden etäisyydestä maanpinnasta voi tehdä esim. kiinteistön rengaskaivon avulla: kuinka kaukana maanpinnasta veden pinta kaivossa on, kun kaivossa on todella hyvin vettä. 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Pienpuhdistamo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Käsittelylaite, jossa jätevesi johdetaan laitteeseen, joka perustuu kemiallisiin, fysika</w:t>
            </w:r>
            <w:r>
              <w:rPr>
                <w:rFonts w:cs="Arial"/>
                <w:sz w:val="18"/>
              </w:rPr>
              <w:t>a</w:t>
            </w:r>
            <w:r>
              <w:rPr>
                <w:rFonts w:cs="Arial"/>
                <w:sz w:val="18"/>
              </w:rPr>
              <w:t>lisiin, biologisiin prosesseihin ja/tai niiden yhdistelmiin.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Pakettisuodatin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Käsittelylaite, jossa jätevettä puhdistetaan suodattamalla se jonkin materiaalin läpi.</w:t>
            </w:r>
          </w:p>
        </w:tc>
      </w:tr>
      <w:tr w:rsidR="006F355E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355E" w:rsidRDefault="006F355E">
            <w:pPr>
              <w:spacing w:before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Säännöllinen hoito ja huolto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55E" w:rsidRDefault="00981CFD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Jätevesijärjestelmä vaatii hoitoa ja huoltoa sekä ohjeet näille. L</w:t>
            </w:r>
            <w:r w:rsidR="006F355E">
              <w:rPr>
                <w:rFonts w:cs="Arial"/>
                <w:sz w:val="18"/>
              </w:rPr>
              <w:t>isäksi on ohjeiden tekijän lisättävä kohteita tarpeen mukaan. Ohje</w:t>
            </w:r>
            <w:r w:rsidR="006F355E">
              <w:rPr>
                <w:rFonts w:cs="Arial"/>
                <w:sz w:val="18"/>
              </w:rPr>
              <w:t>i</w:t>
            </w:r>
            <w:r w:rsidR="006F355E">
              <w:rPr>
                <w:rFonts w:cs="Arial"/>
                <w:sz w:val="18"/>
              </w:rPr>
              <w:t>den mukaisella hoidolla ja huollolla varmistetaan, että järjestelmä toimii parhaalla mahdoll</w:t>
            </w:r>
            <w:r w:rsidR="006F355E">
              <w:rPr>
                <w:rFonts w:cs="Arial"/>
                <w:sz w:val="18"/>
              </w:rPr>
              <w:t>i</w:t>
            </w:r>
            <w:r w:rsidR="006F355E">
              <w:rPr>
                <w:rFonts w:cs="Arial"/>
                <w:sz w:val="18"/>
              </w:rPr>
              <w:t>sella tavalla.</w:t>
            </w:r>
          </w:p>
        </w:tc>
      </w:tr>
    </w:tbl>
    <w:p w:rsidR="006F355E" w:rsidRDefault="006F355E">
      <w:pPr>
        <w:rPr>
          <w:sz w:val="22"/>
        </w:rPr>
      </w:pPr>
    </w:p>
    <w:p w:rsidR="006F355E" w:rsidRDefault="006F355E">
      <w:r>
        <w:rPr>
          <w:sz w:val="22"/>
        </w:rPr>
        <w:t>Lisää tietoa ja käyttö- ja huolto-ohjeita:</w:t>
      </w:r>
      <w:r>
        <w:t xml:space="preserve"> </w:t>
      </w:r>
      <w:r>
        <w:rPr>
          <w:b/>
          <w:bCs/>
        </w:rPr>
        <w:t>www.vesiensuojelu.fi/jatevesi</w:t>
      </w:r>
    </w:p>
    <w:sectPr w:rsidR="006F355E" w:rsidSect="00AA1740">
      <w:pgSz w:w="11906" w:h="16838" w:code="9"/>
      <w:pgMar w:top="340" w:right="1021" w:bottom="340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1F" w:rsidRDefault="00F7001F">
      <w:r>
        <w:separator/>
      </w:r>
    </w:p>
  </w:endnote>
  <w:endnote w:type="continuationSeparator" w:id="0">
    <w:p w:rsidR="00F7001F" w:rsidRDefault="00F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1F" w:rsidRDefault="00F7001F">
      <w:r>
        <w:separator/>
      </w:r>
    </w:p>
  </w:footnote>
  <w:footnote w:type="continuationSeparator" w:id="0">
    <w:p w:rsidR="00F7001F" w:rsidRDefault="00F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4D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E142C5"/>
    <w:multiLevelType w:val="hybridMultilevel"/>
    <w:tmpl w:val="6BF4EC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376FC"/>
    <w:multiLevelType w:val="singleLevel"/>
    <w:tmpl w:val="E1DAFA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1D087A1D"/>
    <w:multiLevelType w:val="hybridMultilevel"/>
    <w:tmpl w:val="022EF97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D35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Qh77ZPAk65XhVEBREAwJrn5FIZKWUOzd95OhOEDIJy1My7VUC8ASWNMai+Xqd4u52JTYyEC7btt60mjFl0NTTQ==" w:salt="HaCOwXMac6hkfg7sc8yQv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9"/>
    <w:rsid w:val="0000426F"/>
    <w:rsid w:val="00006E2A"/>
    <w:rsid w:val="0009372D"/>
    <w:rsid w:val="00093E09"/>
    <w:rsid w:val="00103531"/>
    <w:rsid w:val="001267E8"/>
    <w:rsid w:val="00154090"/>
    <w:rsid w:val="00177260"/>
    <w:rsid w:val="00196BD4"/>
    <w:rsid w:val="001E41DF"/>
    <w:rsid w:val="00221C84"/>
    <w:rsid w:val="002365DA"/>
    <w:rsid w:val="002944A4"/>
    <w:rsid w:val="002B52D0"/>
    <w:rsid w:val="002C6810"/>
    <w:rsid w:val="002E3BAF"/>
    <w:rsid w:val="00301339"/>
    <w:rsid w:val="0038720D"/>
    <w:rsid w:val="00393747"/>
    <w:rsid w:val="003B2135"/>
    <w:rsid w:val="004456D0"/>
    <w:rsid w:val="004D2ECC"/>
    <w:rsid w:val="004D5465"/>
    <w:rsid w:val="00524D3D"/>
    <w:rsid w:val="00557B4E"/>
    <w:rsid w:val="00574441"/>
    <w:rsid w:val="00656C40"/>
    <w:rsid w:val="006B76DB"/>
    <w:rsid w:val="006F355E"/>
    <w:rsid w:val="00714BB3"/>
    <w:rsid w:val="008B7C7B"/>
    <w:rsid w:val="008F408C"/>
    <w:rsid w:val="00981CFD"/>
    <w:rsid w:val="00994064"/>
    <w:rsid w:val="00A3330C"/>
    <w:rsid w:val="00A37A48"/>
    <w:rsid w:val="00A37CF8"/>
    <w:rsid w:val="00A644AC"/>
    <w:rsid w:val="00AA1740"/>
    <w:rsid w:val="00B815E3"/>
    <w:rsid w:val="00BA2FA4"/>
    <w:rsid w:val="00CF5BE2"/>
    <w:rsid w:val="00D066C7"/>
    <w:rsid w:val="00D21FE8"/>
    <w:rsid w:val="00D440B5"/>
    <w:rsid w:val="00DB6147"/>
    <w:rsid w:val="00DE06B9"/>
    <w:rsid w:val="00E01773"/>
    <w:rsid w:val="00E11718"/>
    <w:rsid w:val="00EE57C1"/>
    <w:rsid w:val="00F520ED"/>
    <w:rsid w:val="00F66964"/>
    <w:rsid w:val="00F67ADA"/>
    <w:rsid w:val="00F7001F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dashstyle="dash"/>
    </o:shapedefaults>
    <o:shapelayout v:ext="edit">
      <o:idmap v:ext="edit" data="1"/>
    </o:shapelayout>
  </w:shapeDefaults>
  <w:decimalSymbol w:val=","/>
  <w:listSeparator w:val=";"/>
  <w15:chartTrackingRefBased/>
  <w15:docId w15:val="{369CF9CD-3732-4239-A17C-562881B5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spacing w:before="40"/>
      <w:outlineLvl w:val="1"/>
    </w:pPr>
    <w:rPr>
      <w:rFonts w:cs="Arial"/>
      <w:i/>
      <w:iCs/>
      <w:sz w:val="18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cs="Arial"/>
      <w:b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lockquote">
    <w:name w:val="Blockquote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pPr>
      <w:jc w:val="both"/>
    </w:pPr>
    <w:rPr>
      <w:sz w:val="20"/>
    </w:rPr>
  </w:style>
  <w:style w:type="paragraph" w:styleId="Leipteksti2">
    <w:name w:val="Body Text 2"/>
    <w:basedOn w:val="Normaali"/>
    <w:semiHidden/>
    <w:rPr>
      <w:rFonts w:cs="Arial"/>
      <w:bCs/>
      <w:sz w:val="18"/>
    </w:rPr>
  </w:style>
  <w:style w:type="paragraph" w:styleId="Leipteksti3">
    <w:name w:val="Body Text 3"/>
    <w:basedOn w:val="Normaali"/>
    <w:semiHidden/>
    <w:rPr>
      <w:sz w:val="22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3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01339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unhideWhenUsed/>
    <w:rsid w:val="00EE57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57C1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EE57C1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57C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E57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</vt:lpstr>
    </vt:vector>
  </TitlesOfParts>
  <Company>Vihdin kunta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</dc:title>
  <dc:subject/>
  <dc:creator>LUVY</dc:creator>
  <cp:keywords/>
  <cp:lastModifiedBy>Korttinen Minna</cp:lastModifiedBy>
  <cp:revision>3</cp:revision>
  <cp:lastPrinted>2019-08-02T12:41:00Z</cp:lastPrinted>
  <dcterms:created xsi:type="dcterms:W3CDTF">2019-11-19T11:11:00Z</dcterms:created>
  <dcterms:modified xsi:type="dcterms:W3CDTF">2019-11-19T11:11:00Z</dcterms:modified>
</cp:coreProperties>
</file>