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B932F" w14:textId="77777777" w:rsidR="005469F7" w:rsidRDefault="005469F7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bCs/>
          <w:sz w:val="16"/>
          <w:szCs w:val="16"/>
        </w:rPr>
      </w:pPr>
    </w:p>
    <w:p w14:paraId="4BCA27CC" w14:textId="7010D4E0" w:rsidR="00C3593A" w:rsidRDefault="00C359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bCs/>
          <w:sz w:val="20"/>
        </w:rPr>
      </w:pPr>
      <w:r w:rsidRPr="0065302D">
        <w:rPr>
          <w:b/>
          <w:bCs/>
          <w:sz w:val="20"/>
        </w:rPr>
        <w:t>HYVÄT HUOLTAJAT</w:t>
      </w:r>
    </w:p>
    <w:p w14:paraId="4E49C747" w14:textId="77777777" w:rsidR="00A908C0" w:rsidRPr="0065302D" w:rsidRDefault="00A908C0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</w:p>
    <w:p w14:paraId="2565A004" w14:textId="77777777" w:rsidR="00C3593A" w:rsidRPr="0065302D" w:rsidRDefault="00C359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</w:p>
    <w:p w14:paraId="309E8570" w14:textId="577667B5" w:rsidR="00C3593A" w:rsidRDefault="001633A4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  <w:r>
        <w:rPr>
          <w:sz w:val="20"/>
        </w:rPr>
        <w:t>Huollettavanne</w:t>
      </w:r>
      <w:r w:rsidR="00C3593A" w:rsidRPr="0065302D">
        <w:rPr>
          <w:sz w:val="20"/>
        </w:rPr>
        <w:t xml:space="preserve"> on Lappeenrannan kaupungin nuorisotilojen kävijä. Nuorisotila on päihteetön ja savuton paikka, jossa kaupunkimme nuoret voivat a</w:t>
      </w:r>
      <w:r>
        <w:rPr>
          <w:sz w:val="20"/>
        </w:rPr>
        <w:t>mmattitaitoisten</w:t>
      </w:r>
      <w:r w:rsidR="005469F7" w:rsidRPr="0065302D">
        <w:rPr>
          <w:sz w:val="20"/>
        </w:rPr>
        <w:t xml:space="preserve"> </w:t>
      </w:r>
      <w:r w:rsidR="00C3593A" w:rsidRPr="0065302D">
        <w:rPr>
          <w:sz w:val="20"/>
        </w:rPr>
        <w:t>ohjaajien läsnä</w:t>
      </w:r>
      <w:r w:rsidR="003800A4" w:rsidRPr="0065302D">
        <w:rPr>
          <w:sz w:val="20"/>
        </w:rPr>
        <w:t xml:space="preserve"> </w:t>
      </w:r>
      <w:r w:rsidR="005F4267" w:rsidRPr="0065302D">
        <w:rPr>
          <w:sz w:val="20"/>
        </w:rPr>
        <w:t>ollessa</w:t>
      </w:r>
      <w:r w:rsidR="00C3593A" w:rsidRPr="0065302D">
        <w:rPr>
          <w:sz w:val="20"/>
        </w:rPr>
        <w:t xml:space="preserve"> viettää vapaa-aikaansa</w:t>
      </w:r>
      <w:r w:rsidR="00C31151">
        <w:rPr>
          <w:sz w:val="20"/>
        </w:rPr>
        <w:t xml:space="preserve"> </w:t>
      </w:r>
      <w:r w:rsidR="00C3593A" w:rsidRPr="0065302D">
        <w:rPr>
          <w:sz w:val="20"/>
        </w:rPr>
        <w:t xml:space="preserve">ikätovereidensa kanssa ja samalla osallistua nuorisotilassa järjestettävään toimintaan. </w:t>
      </w:r>
    </w:p>
    <w:p w14:paraId="747569C3" w14:textId="77777777" w:rsidR="00FC452A" w:rsidRDefault="00FC452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</w:p>
    <w:p w14:paraId="7A8BCF49" w14:textId="0DC4F1A1" w:rsidR="003F626C" w:rsidRPr="00D82ADC" w:rsidRDefault="00FC452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bCs/>
          <w:i/>
          <w:iCs/>
          <w:sz w:val="20"/>
        </w:rPr>
      </w:pPr>
      <w:r w:rsidRPr="00FC452A">
        <w:rPr>
          <w:b/>
          <w:bCs/>
          <w:i/>
          <w:iCs/>
          <w:sz w:val="20"/>
        </w:rPr>
        <w:t>Lähetämme</w:t>
      </w:r>
      <w:r w:rsidR="003F626C" w:rsidRPr="00D82ADC">
        <w:rPr>
          <w:b/>
          <w:bCs/>
          <w:i/>
          <w:iCs/>
          <w:sz w:val="20"/>
        </w:rPr>
        <w:t xml:space="preserve"> teille tämän klubikorttihakemuksen nyt postitse. </w:t>
      </w:r>
      <w:r w:rsidR="002A3768" w:rsidRPr="00D82ADC">
        <w:rPr>
          <w:b/>
          <w:bCs/>
          <w:i/>
          <w:iCs/>
          <w:sz w:val="20"/>
        </w:rPr>
        <w:t xml:space="preserve">Jos </w:t>
      </w:r>
      <w:r w:rsidR="00B22E42" w:rsidRPr="00D82ADC">
        <w:rPr>
          <w:b/>
          <w:bCs/>
          <w:i/>
          <w:iCs/>
          <w:sz w:val="20"/>
        </w:rPr>
        <w:t xml:space="preserve">huollettavanne </w:t>
      </w:r>
      <w:r w:rsidR="008945C6" w:rsidRPr="00D82ADC">
        <w:rPr>
          <w:b/>
          <w:bCs/>
          <w:i/>
          <w:iCs/>
          <w:sz w:val="20"/>
        </w:rPr>
        <w:t xml:space="preserve">käy nuorisotiloilla edelleen, voitte lähettää </w:t>
      </w:r>
      <w:r w:rsidR="00D82ADC" w:rsidRPr="00D82ADC">
        <w:rPr>
          <w:b/>
          <w:bCs/>
          <w:i/>
          <w:iCs/>
          <w:sz w:val="20"/>
        </w:rPr>
        <w:t xml:space="preserve">palautettavan lomakkeen postitse valmiilla postikuorella, joka tulee tämän kirjeen mukana. </w:t>
      </w:r>
    </w:p>
    <w:p w14:paraId="4C71EEE1" w14:textId="77777777" w:rsidR="00E81448" w:rsidRPr="0065302D" w:rsidRDefault="00E8144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</w:p>
    <w:p w14:paraId="49E61BBC" w14:textId="77777777" w:rsidR="00C3593A" w:rsidRDefault="00C359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  <w:r w:rsidRPr="0065302D">
        <w:rPr>
          <w:sz w:val="20"/>
        </w:rPr>
        <w:t>Nuorisotilat ohjaajineen ovat seuraavat:</w:t>
      </w:r>
    </w:p>
    <w:p w14:paraId="1BC2C7A7" w14:textId="77777777" w:rsidR="004F0758" w:rsidRPr="0065302D" w:rsidRDefault="004F075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</w:p>
    <w:p w14:paraId="1A7208AB" w14:textId="77777777" w:rsidR="004F0758" w:rsidRPr="00534751" w:rsidRDefault="009C2471" w:rsidP="00534751">
      <w:pPr>
        <w:pStyle w:val="Otsikko1"/>
        <w:ind w:left="1418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Monari</w:t>
      </w:r>
      <w:proofErr w:type="spellEnd"/>
      <w:r>
        <w:rPr>
          <w:rFonts w:ascii="Arial" w:hAnsi="Arial" w:cs="Arial"/>
          <w:sz w:val="20"/>
          <w:szCs w:val="20"/>
        </w:rPr>
        <w:t>, Anni Swanin</w:t>
      </w:r>
      <w:r w:rsidR="00481E8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katu 7</w:t>
      </w:r>
      <w:r w:rsidR="00694B0B">
        <w:rPr>
          <w:rFonts w:ascii="Arial" w:hAnsi="Arial" w:cs="Arial"/>
          <w:sz w:val="20"/>
          <w:szCs w:val="20"/>
        </w:rPr>
        <w:t xml:space="preserve"> (Facebook</w:t>
      </w:r>
      <w:r w:rsidR="00AA4933">
        <w:rPr>
          <w:rFonts w:ascii="Arial" w:hAnsi="Arial" w:cs="Arial"/>
          <w:sz w:val="20"/>
          <w:szCs w:val="20"/>
        </w:rPr>
        <w:t>:</w:t>
      </w:r>
      <w:r w:rsidR="00694B0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94B0B">
        <w:rPr>
          <w:rFonts w:ascii="Arial" w:hAnsi="Arial" w:cs="Arial"/>
          <w:sz w:val="20"/>
          <w:szCs w:val="20"/>
        </w:rPr>
        <w:t>Monarin</w:t>
      </w:r>
      <w:proofErr w:type="spellEnd"/>
      <w:r w:rsidR="00694B0B">
        <w:rPr>
          <w:rFonts w:ascii="Arial" w:hAnsi="Arial" w:cs="Arial"/>
          <w:sz w:val="20"/>
          <w:szCs w:val="20"/>
        </w:rPr>
        <w:t xml:space="preserve"> Nuorisotila)</w:t>
      </w:r>
    </w:p>
    <w:p w14:paraId="23C34809" w14:textId="77777777" w:rsidR="004F0758" w:rsidRDefault="004F0758" w:rsidP="004F0758">
      <w:pPr>
        <w:pStyle w:val="NormaaliWWW"/>
        <w:spacing w:before="0" w:beforeAutospacing="0" w:after="0" w:afterAutospacing="0"/>
        <w:ind w:left="1418"/>
        <w:rPr>
          <w:rFonts w:ascii="Arial" w:eastAsia="Times New Roman" w:hAnsi="Arial" w:cs="Arial"/>
          <w:sz w:val="20"/>
          <w:szCs w:val="20"/>
        </w:rPr>
      </w:pPr>
      <w:r w:rsidRPr="0065302D">
        <w:rPr>
          <w:rFonts w:ascii="Arial" w:hAnsi="Arial" w:cs="Arial"/>
          <w:sz w:val="20"/>
          <w:szCs w:val="20"/>
        </w:rPr>
        <w:t>nuoriso-ohjaaja</w:t>
      </w:r>
      <w:r w:rsidRPr="006530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302D">
        <w:rPr>
          <w:rFonts w:ascii="Arial" w:eastAsia="Times New Roman" w:hAnsi="Arial" w:cs="Arial"/>
          <w:sz w:val="20"/>
          <w:szCs w:val="20"/>
        </w:rPr>
        <w:t>Tuija Pasanen, p. 0400 154</w:t>
      </w:r>
      <w:r w:rsidR="00E31070">
        <w:rPr>
          <w:rFonts w:ascii="Arial" w:eastAsia="Times New Roman" w:hAnsi="Arial" w:cs="Arial"/>
          <w:sz w:val="20"/>
          <w:szCs w:val="20"/>
        </w:rPr>
        <w:t> </w:t>
      </w:r>
      <w:r w:rsidRPr="0065302D">
        <w:rPr>
          <w:rFonts w:ascii="Arial" w:eastAsia="Times New Roman" w:hAnsi="Arial" w:cs="Arial"/>
          <w:sz w:val="20"/>
          <w:szCs w:val="20"/>
        </w:rPr>
        <w:t>597</w:t>
      </w:r>
    </w:p>
    <w:p w14:paraId="15AF58CA" w14:textId="77777777" w:rsidR="00787DAD" w:rsidRDefault="00E31070" w:rsidP="00E66D81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  <w:r w:rsidRPr="0065302D">
        <w:rPr>
          <w:rFonts w:ascii="Arial" w:hAnsi="Arial" w:cs="Arial"/>
          <w:sz w:val="20"/>
          <w:szCs w:val="20"/>
        </w:rPr>
        <w:t>nuoriso-ohjaaja</w:t>
      </w:r>
      <w:r w:rsidR="00C604DE">
        <w:rPr>
          <w:rFonts w:ascii="Arial" w:hAnsi="Arial" w:cs="Arial"/>
          <w:sz w:val="20"/>
          <w:szCs w:val="20"/>
        </w:rPr>
        <w:t>/koulunuorisotyöntekijä</w:t>
      </w:r>
      <w:r w:rsidRPr="0065302D">
        <w:rPr>
          <w:rFonts w:ascii="Arial" w:hAnsi="Arial" w:cs="Arial"/>
          <w:b/>
          <w:bCs/>
          <w:sz w:val="20"/>
          <w:szCs w:val="20"/>
        </w:rPr>
        <w:t xml:space="preserve"> </w:t>
      </w:r>
      <w:r w:rsidRPr="0065302D">
        <w:rPr>
          <w:rFonts w:ascii="Arial" w:hAnsi="Arial" w:cs="Arial"/>
          <w:sz w:val="20"/>
          <w:szCs w:val="20"/>
        </w:rPr>
        <w:t>Riitta Korhonen, p. 040 591 7784</w:t>
      </w:r>
    </w:p>
    <w:p w14:paraId="7E23EF3F" w14:textId="77777777" w:rsidR="00C604DE" w:rsidRDefault="00C604DE" w:rsidP="00534751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</w:p>
    <w:p w14:paraId="439E2CDD" w14:textId="77777777" w:rsidR="00C604DE" w:rsidRDefault="00C604DE" w:rsidP="00534751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Nuorisotila Krisse, Kauppakeskus Iso-Kristiina, Brahenkatu 5 </w:t>
      </w:r>
      <w:r w:rsidR="00AA4933">
        <w:rPr>
          <w:rFonts w:ascii="Arial" w:hAnsi="Arial" w:cs="Arial"/>
          <w:b/>
          <w:sz w:val="20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(Facebook</w:t>
      </w:r>
      <w:r w:rsidR="00AA493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D20D09">
        <w:rPr>
          <w:rFonts w:ascii="Arial" w:hAnsi="Arial" w:cs="Arial"/>
          <w:b/>
          <w:sz w:val="20"/>
          <w:szCs w:val="20"/>
        </w:rPr>
        <w:t>Nuorisotila Krisse)</w:t>
      </w:r>
    </w:p>
    <w:p w14:paraId="262BF720" w14:textId="77777777" w:rsidR="00D20D09" w:rsidRDefault="00AA4933" w:rsidP="00AA4933">
      <w:pPr>
        <w:pStyle w:val="NormaaliWWW"/>
        <w:tabs>
          <w:tab w:val="left" w:pos="162"/>
          <w:tab w:val="left" w:pos="141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4D19D3">
        <w:rPr>
          <w:rFonts w:ascii="Arial" w:hAnsi="Arial" w:cs="Arial"/>
          <w:sz w:val="20"/>
          <w:szCs w:val="20"/>
        </w:rPr>
        <w:t>ilta</w:t>
      </w:r>
      <w:r w:rsidR="00D20D09">
        <w:rPr>
          <w:rFonts w:ascii="Arial" w:hAnsi="Arial" w:cs="Arial"/>
          <w:sz w:val="20"/>
          <w:szCs w:val="20"/>
        </w:rPr>
        <w:t>ohjaaja</w:t>
      </w:r>
      <w:r w:rsidR="006F5168">
        <w:rPr>
          <w:rFonts w:ascii="Arial" w:hAnsi="Arial" w:cs="Arial"/>
          <w:sz w:val="20"/>
          <w:szCs w:val="20"/>
        </w:rPr>
        <w:t xml:space="preserve"> Jonna Kirvesniemi</w:t>
      </w:r>
      <w:r w:rsidR="00D20D09">
        <w:rPr>
          <w:rFonts w:ascii="Arial" w:hAnsi="Arial" w:cs="Arial"/>
          <w:sz w:val="20"/>
          <w:szCs w:val="20"/>
        </w:rPr>
        <w:t xml:space="preserve"> p. 040 </w:t>
      </w:r>
      <w:r w:rsidR="004D19D3">
        <w:rPr>
          <w:rFonts w:ascii="Arial" w:hAnsi="Arial" w:cs="Arial"/>
          <w:sz w:val="20"/>
          <w:szCs w:val="20"/>
        </w:rPr>
        <w:t>484</w:t>
      </w:r>
      <w:r w:rsidR="00D20D09" w:rsidRPr="00D20D09">
        <w:rPr>
          <w:rFonts w:ascii="Arial" w:hAnsi="Arial" w:cs="Arial"/>
          <w:sz w:val="20"/>
          <w:szCs w:val="20"/>
        </w:rPr>
        <w:t xml:space="preserve"> </w:t>
      </w:r>
      <w:r w:rsidR="004D19D3">
        <w:rPr>
          <w:rFonts w:ascii="Arial" w:hAnsi="Arial" w:cs="Arial"/>
          <w:sz w:val="20"/>
          <w:szCs w:val="20"/>
        </w:rPr>
        <w:t>6280</w:t>
      </w:r>
    </w:p>
    <w:p w14:paraId="7FB43C1F" w14:textId="77777777" w:rsidR="00D20D09" w:rsidRDefault="004D19D3" w:rsidP="00534751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iltaohjaaja Jukka Lähde</w:t>
      </w:r>
      <w:r w:rsidR="00D20D09">
        <w:rPr>
          <w:rFonts w:ascii="Arial" w:hAnsi="Arial" w:cs="Arial"/>
          <w:sz w:val="20"/>
          <w:szCs w:val="20"/>
        </w:rPr>
        <w:t xml:space="preserve"> p. 040 </w:t>
      </w:r>
      <w:r>
        <w:rPr>
          <w:rFonts w:ascii="Arial" w:hAnsi="Arial" w:cs="Arial"/>
          <w:sz w:val="20"/>
          <w:szCs w:val="20"/>
        </w:rPr>
        <w:t>705 7919</w:t>
      </w:r>
    </w:p>
    <w:p w14:paraId="407365A0" w14:textId="77777777" w:rsidR="00544DD8" w:rsidRDefault="00544DD8" w:rsidP="00534751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iltaohjaaja Sanni Knuutinen p. 040 652 2204</w:t>
      </w:r>
    </w:p>
    <w:p w14:paraId="260E886A" w14:textId="77777777" w:rsidR="004F0758" w:rsidRPr="0065302D" w:rsidRDefault="004F0758" w:rsidP="00534751">
      <w:pPr>
        <w:pStyle w:val="Otsikko1"/>
        <w:rPr>
          <w:rFonts w:ascii="Arial" w:hAnsi="Arial" w:cs="Arial"/>
          <w:sz w:val="20"/>
          <w:szCs w:val="20"/>
        </w:rPr>
      </w:pPr>
    </w:p>
    <w:p w14:paraId="59556496" w14:textId="77777777" w:rsidR="00B84620" w:rsidRDefault="002F4901" w:rsidP="00534751">
      <w:pPr>
        <w:pStyle w:val="Otsikko1"/>
        <w:ind w:left="1418"/>
        <w:rPr>
          <w:rFonts w:ascii="Arial" w:hAnsi="Arial" w:cs="Arial"/>
          <w:sz w:val="20"/>
          <w:szCs w:val="20"/>
          <w:highlight w:val="yellow"/>
        </w:rPr>
      </w:pPr>
      <w:r w:rsidRPr="00AA4933">
        <w:rPr>
          <w:rFonts w:ascii="Arial" w:hAnsi="Arial" w:cs="Arial"/>
          <w:sz w:val="20"/>
          <w:szCs w:val="20"/>
          <w:highlight w:val="yellow"/>
        </w:rPr>
        <w:t>Sammontorin nuorisotila</w:t>
      </w:r>
      <w:r w:rsidR="00C3593A" w:rsidRPr="00AA4933">
        <w:rPr>
          <w:rFonts w:ascii="Arial" w:hAnsi="Arial" w:cs="Arial"/>
          <w:sz w:val="20"/>
          <w:szCs w:val="20"/>
          <w:highlight w:val="yellow"/>
        </w:rPr>
        <w:t>, Sammontori 2</w:t>
      </w:r>
    </w:p>
    <w:p w14:paraId="16940375" w14:textId="76D15FCE" w:rsidR="00F87636" w:rsidRPr="00AA4933" w:rsidRDefault="00694B0B" w:rsidP="00534751">
      <w:pPr>
        <w:pStyle w:val="Otsikko1"/>
        <w:ind w:left="1418"/>
        <w:rPr>
          <w:rFonts w:ascii="Arial" w:hAnsi="Arial" w:cs="Arial"/>
          <w:sz w:val="20"/>
          <w:szCs w:val="20"/>
          <w:highlight w:val="yellow"/>
        </w:rPr>
      </w:pPr>
      <w:r w:rsidRPr="00AA4933">
        <w:rPr>
          <w:rFonts w:ascii="Arial" w:hAnsi="Arial" w:cs="Arial"/>
          <w:sz w:val="20"/>
          <w:szCs w:val="20"/>
          <w:highlight w:val="yellow"/>
        </w:rPr>
        <w:t xml:space="preserve"> (Facebook</w:t>
      </w:r>
      <w:r w:rsidR="00AA4933">
        <w:rPr>
          <w:rFonts w:ascii="Arial" w:hAnsi="Arial" w:cs="Arial"/>
          <w:sz w:val="20"/>
          <w:szCs w:val="20"/>
          <w:highlight w:val="yellow"/>
        </w:rPr>
        <w:t>:</w:t>
      </w:r>
      <w:r w:rsidRPr="00AA4933">
        <w:rPr>
          <w:rFonts w:ascii="Arial" w:hAnsi="Arial" w:cs="Arial"/>
          <w:sz w:val="20"/>
          <w:szCs w:val="20"/>
          <w:highlight w:val="yellow"/>
        </w:rPr>
        <w:t xml:space="preserve"> Sammontorin Nuorisotila</w:t>
      </w:r>
      <w:r w:rsidR="00C31151">
        <w:rPr>
          <w:rFonts w:ascii="Arial" w:hAnsi="Arial" w:cs="Arial"/>
          <w:sz w:val="20"/>
          <w:szCs w:val="20"/>
          <w:highlight w:val="yellow"/>
        </w:rPr>
        <w:t>, Instagram @sammontorinnuorisotilat</w:t>
      </w:r>
      <w:r w:rsidRPr="00AA4933">
        <w:rPr>
          <w:rFonts w:ascii="Arial" w:hAnsi="Arial" w:cs="Arial"/>
          <w:sz w:val="20"/>
          <w:szCs w:val="20"/>
          <w:highlight w:val="yellow"/>
        </w:rPr>
        <w:t>)</w:t>
      </w:r>
    </w:p>
    <w:p w14:paraId="475554C7" w14:textId="77777777" w:rsidR="00C3593A" w:rsidRPr="00AA4933" w:rsidRDefault="001155C4" w:rsidP="00D93931">
      <w:pPr>
        <w:pStyle w:val="NormaaliWWW"/>
        <w:spacing w:before="0" w:beforeAutospacing="0" w:after="0" w:afterAutospacing="0"/>
        <w:ind w:left="1418"/>
        <w:rPr>
          <w:rFonts w:ascii="Arial" w:eastAsia="Times New Roman" w:hAnsi="Arial" w:cs="Arial"/>
          <w:sz w:val="20"/>
          <w:szCs w:val="20"/>
          <w:highlight w:val="yellow"/>
        </w:rPr>
      </w:pPr>
      <w:r w:rsidRPr="00AA4933">
        <w:rPr>
          <w:rFonts w:ascii="Arial" w:eastAsia="Times New Roman" w:hAnsi="Arial" w:cs="Arial"/>
          <w:sz w:val="20"/>
          <w:szCs w:val="20"/>
          <w:highlight w:val="yellow"/>
        </w:rPr>
        <w:t xml:space="preserve">vs. </w:t>
      </w:r>
      <w:r w:rsidR="00803DF1" w:rsidRPr="00AA4933">
        <w:rPr>
          <w:rFonts w:ascii="Arial" w:eastAsia="Times New Roman" w:hAnsi="Arial" w:cs="Arial"/>
          <w:sz w:val="20"/>
          <w:szCs w:val="20"/>
          <w:highlight w:val="yellow"/>
        </w:rPr>
        <w:t>nuoriso-ohjaaja Christina Nenonen</w:t>
      </w:r>
      <w:r w:rsidR="006C219D">
        <w:rPr>
          <w:rFonts w:ascii="Arial" w:eastAsia="Times New Roman" w:hAnsi="Arial" w:cs="Arial"/>
          <w:sz w:val="20"/>
          <w:szCs w:val="20"/>
          <w:highlight w:val="yellow"/>
        </w:rPr>
        <w:t xml:space="preserve"> p. 040 199 0442</w:t>
      </w:r>
    </w:p>
    <w:p w14:paraId="2FA235C1" w14:textId="77777777" w:rsidR="00D9040A" w:rsidRPr="00AA4933" w:rsidRDefault="00D9040A" w:rsidP="00D9040A">
      <w:pPr>
        <w:pStyle w:val="NormaaliWWW"/>
        <w:spacing w:before="0" w:beforeAutospacing="0" w:after="0" w:afterAutospacing="0"/>
        <w:ind w:left="1418"/>
        <w:rPr>
          <w:rFonts w:ascii="Arial" w:eastAsia="Times New Roman" w:hAnsi="Arial" w:cs="Arial"/>
          <w:sz w:val="20"/>
          <w:szCs w:val="20"/>
          <w:highlight w:val="yellow"/>
        </w:rPr>
      </w:pPr>
      <w:r w:rsidRPr="00AA4933">
        <w:rPr>
          <w:rFonts w:ascii="Arial" w:eastAsia="Times New Roman" w:hAnsi="Arial" w:cs="Arial"/>
          <w:sz w:val="20"/>
          <w:szCs w:val="20"/>
          <w:highlight w:val="yellow"/>
        </w:rPr>
        <w:t>nuoriso-ohjaaja Nina Laine, p. 040 504 1946</w:t>
      </w:r>
    </w:p>
    <w:p w14:paraId="7CF4F052" w14:textId="0106D25F" w:rsidR="00F87636" w:rsidRDefault="00C604DE" w:rsidP="00D93931">
      <w:pPr>
        <w:pStyle w:val="NormaaliWWW"/>
        <w:spacing w:before="0" w:beforeAutospacing="0" w:after="0" w:afterAutospacing="0"/>
        <w:ind w:left="1418"/>
        <w:rPr>
          <w:rFonts w:ascii="Arial" w:eastAsia="Times New Roman" w:hAnsi="Arial" w:cs="Arial"/>
          <w:sz w:val="20"/>
          <w:szCs w:val="20"/>
        </w:rPr>
      </w:pPr>
      <w:r w:rsidRPr="00AA4933">
        <w:rPr>
          <w:rFonts w:ascii="Arial" w:eastAsia="Times New Roman" w:hAnsi="Arial" w:cs="Arial"/>
          <w:sz w:val="20"/>
          <w:szCs w:val="20"/>
          <w:highlight w:val="yellow"/>
        </w:rPr>
        <w:t xml:space="preserve">vs. </w:t>
      </w:r>
      <w:r w:rsidR="00F87636" w:rsidRPr="00AA4933">
        <w:rPr>
          <w:rFonts w:ascii="Arial" w:eastAsia="Times New Roman" w:hAnsi="Arial" w:cs="Arial"/>
          <w:sz w:val="20"/>
          <w:szCs w:val="20"/>
          <w:highlight w:val="yellow"/>
        </w:rPr>
        <w:t>nuoriso-ohjaaja</w:t>
      </w:r>
      <w:r w:rsidR="00D9040A" w:rsidRPr="00AA4933">
        <w:rPr>
          <w:rFonts w:ascii="Arial" w:eastAsia="Times New Roman" w:hAnsi="Arial" w:cs="Arial"/>
          <w:sz w:val="20"/>
          <w:szCs w:val="20"/>
          <w:highlight w:val="yellow"/>
        </w:rPr>
        <w:t>/koulunuorisotyöntekijä</w:t>
      </w:r>
      <w:r w:rsidR="00F87636" w:rsidRPr="00AA4933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r w:rsidR="001155C4" w:rsidRPr="00AA4933">
        <w:rPr>
          <w:rFonts w:ascii="Arial" w:eastAsia="Times New Roman" w:hAnsi="Arial" w:cs="Arial"/>
          <w:sz w:val="20"/>
          <w:szCs w:val="20"/>
          <w:highlight w:val="yellow"/>
        </w:rPr>
        <w:t>Lauri Jääskeläinen</w:t>
      </w:r>
      <w:r w:rsidR="00F87636" w:rsidRPr="00AA4933">
        <w:rPr>
          <w:rFonts w:ascii="Arial" w:eastAsia="Times New Roman" w:hAnsi="Arial" w:cs="Arial"/>
          <w:sz w:val="20"/>
          <w:szCs w:val="20"/>
          <w:highlight w:val="yellow"/>
        </w:rPr>
        <w:t xml:space="preserve"> </w:t>
      </w:r>
      <w:r w:rsidR="00396E5D" w:rsidRPr="00AA4933">
        <w:rPr>
          <w:rFonts w:ascii="Arial" w:eastAsia="Times New Roman" w:hAnsi="Arial" w:cs="Arial"/>
          <w:sz w:val="20"/>
          <w:szCs w:val="20"/>
          <w:highlight w:val="yellow"/>
        </w:rPr>
        <w:t>p. 0400 154 595</w:t>
      </w:r>
      <w:r w:rsidR="00F87636">
        <w:rPr>
          <w:rFonts w:ascii="Arial" w:eastAsia="Times New Roman" w:hAnsi="Arial" w:cs="Arial"/>
          <w:sz w:val="20"/>
          <w:szCs w:val="20"/>
        </w:rPr>
        <w:t xml:space="preserve"> </w:t>
      </w:r>
      <w:hyperlink r:id="rId11" w:history="1">
        <w:r w:rsidR="00A96D1D" w:rsidRPr="00127F1F">
          <w:rPr>
            <w:rStyle w:val="Hyperlinkki"/>
            <w:rFonts w:ascii="Arial" w:eastAsia="Times New Roman" w:hAnsi="Arial" w:cs="Arial"/>
            <w:sz w:val="20"/>
            <w:szCs w:val="20"/>
          </w:rPr>
          <w:t>lauri.j.jaaskelainen@lappeenranta.fi</w:t>
        </w:r>
      </w:hyperlink>
      <w:r w:rsidR="00A96D1D">
        <w:rPr>
          <w:rFonts w:ascii="Arial" w:eastAsia="Times New Roman" w:hAnsi="Arial" w:cs="Arial"/>
          <w:sz w:val="20"/>
          <w:szCs w:val="20"/>
        </w:rPr>
        <w:t xml:space="preserve"> </w:t>
      </w:r>
    </w:p>
    <w:p w14:paraId="7DC149B8" w14:textId="3E30ECD7" w:rsidR="00EC4163" w:rsidRDefault="00EC4163" w:rsidP="00D93931">
      <w:pPr>
        <w:pStyle w:val="NormaaliWWW"/>
        <w:spacing w:before="0" w:beforeAutospacing="0" w:after="0" w:afterAutospacing="0"/>
        <w:ind w:left="141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Ohjaajat myös pelaavat nuorten kanssa </w:t>
      </w:r>
      <w:r w:rsidR="004607FC">
        <w:rPr>
          <w:rFonts w:ascii="Arial" w:eastAsia="Times New Roman" w:hAnsi="Arial" w:cs="Arial"/>
          <w:sz w:val="20"/>
          <w:szCs w:val="20"/>
        </w:rPr>
        <w:t>Twitchissä: twitch.tv/area53gaming</w:t>
      </w:r>
    </w:p>
    <w:p w14:paraId="5BB4775E" w14:textId="77777777" w:rsidR="00C3593A" w:rsidRPr="0065302D" w:rsidRDefault="00C3593A" w:rsidP="00D93931">
      <w:pPr>
        <w:pStyle w:val="Otsikko1"/>
        <w:ind w:left="1418"/>
        <w:rPr>
          <w:rFonts w:ascii="Arial" w:hAnsi="Arial" w:cs="Arial"/>
          <w:sz w:val="20"/>
          <w:szCs w:val="20"/>
        </w:rPr>
      </w:pPr>
    </w:p>
    <w:p w14:paraId="35543B79" w14:textId="77777777" w:rsidR="00534751" w:rsidRPr="00ED4B9B" w:rsidRDefault="00D27C35" w:rsidP="00534751">
      <w:pPr>
        <w:pStyle w:val="Otsikko1"/>
        <w:ind w:left="1418"/>
        <w:rPr>
          <w:rFonts w:ascii="Arial" w:hAnsi="Arial" w:cs="Arial"/>
          <w:sz w:val="20"/>
          <w:szCs w:val="20"/>
        </w:rPr>
      </w:pPr>
      <w:r w:rsidRPr="00ED4B9B">
        <w:rPr>
          <w:rFonts w:ascii="Arial" w:hAnsi="Arial" w:cs="Arial"/>
          <w:sz w:val="20"/>
          <w:szCs w:val="20"/>
        </w:rPr>
        <w:t>Lauritsalan nuorisotila</w:t>
      </w:r>
      <w:r w:rsidR="00C3593A" w:rsidRPr="00ED4B9B">
        <w:rPr>
          <w:rFonts w:ascii="Arial" w:hAnsi="Arial" w:cs="Arial"/>
          <w:sz w:val="20"/>
          <w:szCs w:val="20"/>
        </w:rPr>
        <w:t>, Hallituskatu 20</w:t>
      </w:r>
      <w:r w:rsidR="00694B0B" w:rsidRPr="00ED4B9B">
        <w:rPr>
          <w:rFonts w:ascii="Arial" w:hAnsi="Arial" w:cs="Arial"/>
          <w:sz w:val="20"/>
          <w:szCs w:val="20"/>
        </w:rPr>
        <w:t xml:space="preserve"> (Facebook</w:t>
      </w:r>
      <w:r w:rsidR="00AA4933">
        <w:rPr>
          <w:rFonts w:ascii="Arial" w:hAnsi="Arial" w:cs="Arial"/>
          <w:sz w:val="20"/>
          <w:szCs w:val="20"/>
        </w:rPr>
        <w:t>:</w:t>
      </w:r>
      <w:r w:rsidR="00694B0B" w:rsidRPr="00ED4B9B">
        <w:rPr>
          <w:rFonts w:ascii="Arial" w:hAnsi="Arial" w:cs="Arial"/>
          <w:sz w:val="20"/>
          <w:szCs w:val="20"/>
        </w:rPr>
        <w:t xml:space="preserve"> Lauritsalan nuorisotila)</w:t>
      </w:r>
    </w:p>
    <w:p w14:paraId="7B7A6121" w14:textId="77777777" w:rsidR="00E31070" w:rsidRPr="00ED4B9B" w:rsidRDefault="00E31070" w:rsidP="00E31070">
      <w:pPr>
        <w:pStyle w:val="NormaaliWWW"/>
        <w:spacing w:before="0" w:beforeAutospacing="0" w:after="0" w:afterAutospacing="0"/>
        <w:ind w:left="1418"/>
        <w:rPr>
          <w:rFonts w:ascii="Arial" w:eastAsia="Times New Roman" w:hAnsi="Arial" w:cs="Arial"/>
          <w:sz w:val="20"/>
          <w:szCs w:val="20"/>
        </w:rPr>
      </w:pPr>
      <w:r w:rsidRPr="00ED4B9B">
        <w:rPr>
          <w:rFonts w:ascii="Arial" w:eastAsia="Times New Roman" w:hAnsi="Arial" w:cs="Arial"/>
          <w:sz w:val="20"/>
          <w:szCs w:val="20"/>
        </w:rPr>
        <w:t>nuoriso-ohjaaja</w:t>
      </w:r>
      <w:r w:rsidR="00C74D76" w:rsidRPr="00ED4B9B">
        <w:rPr>
          <w:rFonts w:ascii="Arial" w:eastAsia="Times New Roman" w:hAnsi="Arial" w:cs="Arial"/>
          <w:sz w:val="20"/>
          <w:szCs w:val="20"/>
        </w:rPr>
        <w:t>/koulunuorisotyöntekijä</w:t>
      </w:r>
      <w:r w:rsidRPr="00ED4B9B">
        <w:rPr>
          <w:rFonts w:ascii="Arial" w:eastAsia="Times New Roman" w:hAnsi="Arial" w:cs="Arial"/>
          <w:sz w:val="20"/>
          <w:szCs w:val="20"/>
        </w:rPr>
        <w:t xml:space="preserve"> </w:t>
      </w:r>
      <w:r w:rsidR="00087C4A" w:rsidRPr="00ED4B9B">
        <w:rPr>
          <w:rFonts w:ascii="Arial" w:hAnsi="Arial" w:cs="Arial"/>
          <w:sz w:val="20"/>
          <w:szCs w:val="20"/>
        </w:rPr>
        <w:t>Riitta Autiomäki p. 040 147 9967</w:t>
      </w:r>
    </w:p>
    <w:p w14:paraId="20ED1677" w14:textId="77777777" w:rsidR="00DD0BD1" w:rsidRPr="00ED4B9B" w:rsidRDefault="00DD0BD1" w:rsidP="004C6F1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418"/>
        <w:rPr>
          <w:rFonts w:cs="Arial"/>
          <w:sz w:val="20"/>
        </w:rPr>
      </w:pPr>
      <w:r w:rsidRPr="00ED4B9B">
        <w:rPr>
          <w:rFonts w:cs="Arial"/>
          <w:sz w:val="20"/>
        </w:rPr>
        <w:t xml:space="preserve">nuoriso-ohjaaja </w:t>
      </w:r>
      <w:r w:rsidR="00FA4ECD" w:rsidRPr="00ED4B9B">
        <w:rPr>
          <w:rFonts w:cs="Arial"/>
          <w:sz w:val="20"/>
        </w:rPr>
        <w:t>Kai Pekonen p. 040 661 6871</w:t>
      </w:r>
    </w:p>
    <w:p w14:paraId="4283A73A" w14:textId="77777777" w:rsidR="00C74D76" w:rsidRPr="00ED4B9B" w:rsidRDefault="00C74D76" w:rsidP="004C6F1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ind w:left="1418"/>
        <w:rPr>
          <w:rFonts w:cs="Arial"/>
          <w:sz w:val="20"/>
        </w:rPr>
      </w:pPr>
      <w:r w:rsidRPr="00ED4B9B">
        <w:rPr>
          <w:rFonts w:cs="Arial"/>
          <w:sz w:val="20"/>
        </w:rPr>
        <w:t>vs.</w:t>
      </w:r>
      <w:r w:rsidR="00584B9A" w:rsidRPr="00ED4B9B">
        <w:rPr>
          <w:rFonts w:cs="Arial"/>
          <w:sz w:val="20"/>
        </w:rPr>
        <w:t xml:space="preserve"> nuoriso-ohjaaja Hanna-Maija Harju.</w:t>
      </w:r>
      <w:r w:rsidRPr="00ED4B9B">
        <w:rPr>
          <w:rFonts w:cs="Arial"/>
          <w:sz w:val="20"/>
        </w:rPr>
        <w:t xml:space="preserve"> p. 040 620 2904</w:t>
      </w:r>
    </w:p>
    <w:p w14:paraId="4FB3274C" w14:textId="77777777" w:rsidR="00C74D76" w:rsidRPr="00C74D76" w:rsidRDefault="00C74D76" w:rsidP="00C74D76"/>
    <w:p w14:paraId="26F77689" w14:textId="77777777" w:rsidR="00534751" w:rsidRPr="0065302D" w:rsidRDefault="0065302D" w:rsidP="00534751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b/>
          <w:sz w:val="20"/>
          <w:szCs w:val="20"/>
        </w:rPr>
      </w:pPr>
      <w:r w:rsidRPr="0065302D">
        <w:rPr>
          <w:rFonts w:ascii="Arial" w:hAnsi="Arial" w:cs="Arial"/>
          <w:b/>
          <w:sz w:val="20"/>
          <w:szCs w:val="20"/>
        </w:rPr>
        <w:t xml:space="preserve">Rientola, </w:t>
      </w:r>
      <w:proofErr w:type="spellStart"/>
      <w:r w:rsidRPr="0065302D">
        <w:rPr>
          <w:rFonts w:ascii="Arial" w:hAnsi="Arial" w:cs="Arial"/>
          <w:b/>
          <w:sz w:val="20"/>
          <w:szCs w:val="20"/>
        </w:rPr>
        <w:t>Kesolantie</w:t>
      </w:r>
      <w:proofErr w:type="spellEnd"/>
      <w:r w:rsidRPr="0065302D">
        <w:rPr>
          <w:rFonts w:ascii="Arial" w:hAnsi="Arial" w:cs="Arial"/>
          <w:b/>
          <w:sz w:val="20"/>
          <w:szCs w:val="20"/>
        </w:rPr>
        <w:t xml:space="preserve"> 9</w:t>
      </w:r>
      <w:r w:rsidR="00694B0B">
        <w:rPr>
          <w:rFonts w:ascii="Arial" w:hAnsi="Arial" w:cs="Arial"/>
          <w:b/>
          <w:sz w:val="20"/>
          <w:szCs w:val="20"/>
        </w:rPr>
        <w:t xml:space="preserve"> (Facebook</w:t>
      </w:r>
      <w:r w:rsidR="00AA4933">
        <w:rPr>
          <w:rFonts w:ascii="Arial" w:hAnsi="Arial" w:cs="Arial"/>
          <w:b/>
          <w:sz w:val="20"/>
          <w:szCs w:val="20"/>
        </w:rPr>
        <w:t>:</w:t>
      </w:r>
      <w:r w:rsidR="00694B0B">
        <w:rPr>
          <w:rFonts w:ascii="Arial" w:hAnsi="Arial" w:cs="Arial"/>
          <w:b/>
          <w:sz w:val="20"/>
          <w:szCs w:val="20"/>
        </w:rPr>
        <w:t xml:space="preserve"> Rientolan Nuorisotila)</w:t>
      </w:r>
    </w:p>
    <w:p w14:paraId="7E8B3D22" w14:textId="77777777" w:rsidR="0065302D" w:rsidRPr="0065302D" w:rsidRDefault="00FB469C" w:rsidP="00D93931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nuoriso-ohjaaja</w:t>
      </w:r>
      <w:r w:rsidR="0065302D" w:rsidRPr="0065302D">
        <w:rPr>
          <w:rFonts w:ascii="Arial" w:hAnsi="Arial" w:cs="Arial"/>
          <w:sz w:val="20"/>
          <w:szCs w:val="20"/>
        </w:rPr>
        <w:t xml:space="preserve"> Sami Kolehmainen, p. 0400 550 285</w:t>
      </w:r>
    </w:p>
    <w:p w14:paraId="3EB5399D" w14:textId="77777777" w:rsidR="0065302D" w:rsidRPr="0065302D" w:rsidRDefault="0065302D" w:rsidP="00D93931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  <w:r w:rsidRPr="0065302D">
        <w:rPr>
          <w:rFonts w:ascii="Arial" w:hAnsi="Arial" w:cs="Arial"/>
          <w:sz w:val="20"/>
          <w:szCs w:val="20"/>
        </w:rPr>
        <w:t>nuoriso-ohjaaja Lasse Piira, p. 0400 778</w:t>
      </w:r>
      <w:r w:rsidR="00534751">
        <w:rPr>
          <w:rFonts w:ascii="Arial" w:hAnsi="Arial" w:cs="Arial"/>
          <w:sz w:val="20"/>
          <w:szCs w:val="20"/>
        </w:rPr>
        <w:t> </w:t>
      </w:r>
      <w:r w:rsidRPr="0065302D">
        <w:rPr>
          <w:rFonts w:ascii="Arial" w:hAnsi="Arial" w:cs="Arial"/>
          <w:sz w:val="20"/>
          <w:szCs w:val="20"/>
        </w:rPr>
        <w:t>524</w:t>
      </w:r>
    </w:p>
    <w:p w14:paraId="4970040A" w14:textId="77777777" w:rsidR="00534751" w:rsidRDefault="00AA4933" w:rsidP="004F0758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FB469C">
        <w:rPr>
          <w:rFonts w:ascii="Arial" w:hAnsi="Arial" w:cs="Arial"/>
          <w:sz w:val="20"/>
          <w:szCs w:val="20"/>
        </w:rPr>
        <w:t>uoriso-ohjaaja/koulunuorisotyöntekijä Sanna Hietamies</w:t>
      </w:r>
      <w:r w:rsidR="00ED4B9B">
        <w:rPr>
          <w:rFonts w:ascii="Arial" w:hAnsi="Arial" w:cs="Arial"/>
          <w:sz w:val="20"/>
          <w:szCs w:val="20"/>
        </w:rPr>
        <w:t>, p.</w:t>
      </w:r>
      <w:r w:rsidR="004F4A5A">
        <w:rPr>
          <w:rFonts w:ascii="Arial" w:hAnsi="Arial" w:cs="Arial"/>
          <w:sz w:val="20"/>
          <w:szCs w:val="20"/>
        </w:rPr>
        <w:t xml:space="preserve"> </w:t>
      </w:r>
      <w:r w:rsidR="00ED4B9B">
        <w:rPr>
          <w:rFonts w:ascii="Arial" w:hAnsi="Arial" w:cs="Arial"/>
          <w:sz w:val="20"/>
          <w:szCs w:val="20"/>
        </w:rPr>
        <w:t>040 504 1947</w:t>
      </w:r>
    </w:p>
    <w:p w14:paraId="6957E2D3" w14:textId="77777777" w:rsidR="00E66D81" w:rsidRDefault="00E66D81" w:rsidP="004F0758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</w:p>
    <w:p w14:paraId="6BA5A7C5" w14:textId="7DF9935B" w:rsidR="004F0758" w:rsidRDefault="00ED4B9B" w:rsidP="004F0758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  <w:r w:rsidRPr="00694B0B">
        <w:rPr>
          <w:rFonts w:ascii="Arial" w:hAnsi="Arial" w:cs="Arial"/>
          <w:sz w:val="20"/>
          <w:szCs w:val="20"/>
        </w:rPr>
        <w:t xml:space="preserve"> </w:t>
      </w:r>
      <w:r w:rsidR="004F0758" w:rsidRPr="00694B0B">
        <w:rPr>
          <w:rFonts w:ascii="Arial" w:hAnsi="Arial" w:cs="Arial"/>
          <w:sz w:val="20"/>
          <w:szCs w:val="20"/>
        </w:rPr>
        <w:t xml:space="preserve">(Yllämainittujen ohjaajien sähköpostiosoitteet ovat </w:t>
      </w:r>
      <w:hyperlink r:id="rId12" w:history="1">
        <w:r w:rsidR="00D3799A" w:rsidRPr="00127F1F">
          <w:rPr>
            <w:rStyle w:val="Hyperlinkki"/>
            <w:rFonts w:ascii="Arial" w:hAnsi="Arial" w:cs="Arial"/>
            <w:sz w:val="20"/>
            <w:szCs w:val="20"/>
          </w:rPr>
          <w:t>etunimi.sukunimi@lappeenranta.fi</w:t>
        </w:r>
      </w:hyperlink>
      <w:r w:rsidR="004F0758" w:rsidRPr="00694B0B">
        <w:rPr>
          <w:rFonts w:ascii="Arial" w:hAnsi="Arial" w:cs="Arial"/>
          <w:sz w:val="20"/>
          <w:szCs w:val="20"/>
        </w:rPr>
        <w:t>)</w:t>
      </w:r>
    </w:p>
    <w:p w14:paraId="2EF7B431" w14:textId="77777777" w:rsidR="00224AE2" w:rsidRDefault="00224AE2" w:rsidP="004F0758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ind w:left="1418"/>
        <w:rPr>
          <w:rFonts w:ascii="Arial" w:hAnsi="Arial" w:cs="Arial"/>
          <w:sz w:val="20"/>
          <w:szCs w:val="20"/>
        </w:rPr>
      </w:pPr>
    </w:p>
    <w:p w14:paraId="7D7E3E1D" w14:textId="67E9B2B3" w:rsidR="00D3799A" w:rsidRDefault="00224AE2" w:rsidP="00532458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Sammontorin nuorisotilalla on pelitila, jossa nuoret voivat pelata </w:t>
      </w:r>
      <w:r w:rsidR="00B41951">
        <w:rPr>
          <w:rFonts w:ascii="Arial" w:hAnsi="Arial" w:cs="Arial"/>
          <w:b/>
          <w:bCs/>
          <w:sz w:val="20"/>
          <w:szCs w:val="20"/>
        </w:rPr>
        <w:t xml:space="preserve">tietokoneilla. </w:t>
      </w:r>
    </w:p>
    <w:p w14:paraId="4E704402" w14:textId="43EDD5C5" w:rsidR="00B41951" w:rsidRDefault="00B41951" w:rsidP="00532458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</w:p>
    <w:p w14:paraId="7A690DD5" w14:textId="4725E00C" w:rsidR="005A1ED6" w:rsidRPr="00E50E8F" w:rsidRDefault="00B41951" w:rsidP="00532458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Sateenkaarinuorten iltoja on kerran kuukaudessa </w:t>
      </w:r>
      <w:r w:rsidR="005A1ED6">
        <w:rPr>
          <w:rFonts w:ascii="Arial" w:hAnsi="Arial" w:cs="Arial"/>
          <w:b/>
          <w:bCs/>
          <w:sz w:val="20"/>
          <w:szCs w:val="20"/>
        </w:rPr>
        <w:t>maanantaisin</w:t>
      </w:r>
      <w:r>
        <w:rPr>
          <w:rFonts w:ascii="Arial" w:hAnsi="Arial" w:cs="Arial"/>
          <w:b/>
          <w:bCs/>
          <w:sz w:val="20"/>
          <w:szCs w:val="20"/>
        </w:rPr>
        <w:t xml:space="preserve"> klo 16.15</w:t>
      </w:r>
      <w:r w:rsidR="005A1ED6">
        <w:rPr>
          <w:rFonts w:ascii="Arial" w:hAnsi="Arial" w:cs="Arial"/>
          <w:b/>
          <w:bCs/>
          <w:sz w:val="20"/>
          <w:szCs w:val="20"/>
        </w:rPr>
        <w:t>-18</w:t>
      </w:r>
      <w:r>
        <w:rPr>
          <w:rFonts w:ascii="Arial" w:hAnsi="Arial" w:cs="Arial"/>
          <w:b/>
          <w:bCs/>
          <w:sz w:val="20"/>
          <w:szCs w:val="20"/>
        </w:rPr>
        <w:t xml:space="preserve">, alkaen </w:t>
      </w:r>
      <w:r w:rsidR="005A1ED6">
        <w:rPr>
          <w:rFonts w:ascii="Arial" w:hAnsi="Arial" w:cs="Arial"/>
          <w:b/>
          <w:bCs/>
          <w:sz w:val="20"/>
          <w:szCs w:val="20"/>
        </w:rPr>
        <w:t xml:space="preserve">31.8. </w:t>
      </w:r>
    </w:p>
    <w:p w14:paraId="28CC4FE1" w14:textId="77777777" w:rsidR="00224AE2" w:rsidRDefault="00224AE2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bCs/>
          <w:sz w:val="20"/>
        </w:rPr>
      </w:pPr>
    </w:p>
    <w:p w14:paraId="4D2218B7" w14:textId="16C89A18" w:rsidR="00EF6F68" w:rsidRDefault="004F0545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bCs/>
          <w:sz w:val="20"/>
        </w:rPr>
      </w:pPr>
      <w:r w:rsidRPr="00E50E8F">
        <w:rPr>
          <w:b/>
          <w:bCs/>
          <w:sz w:val="20"/>
        </w:rPr>
        <w:t>KORONA</w:t>
      </w:r>
      <w:r w:rsidR="00D3799A" w:rsidRPr="00E50E8F">
        <w:rPr>
          <w:b/>
          <w:bCs/>
          <w:sz w:val="20"/>
        </w:rPr>
        <w:t>OHJEET</w:t>
      </w:r>
    </w:p>
    <w:p w14:paraId="04EF46A6" w14:textId="77777777" w:rsidR="00E50E8F" w:rsidRPr="00E50E8F" w:rsidRDefault="00E50E8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bCs/>
          <w:sz w:val="20"/>
        </w:rPr>
      </w:pPr>
    </w:p>
    <w:p w14:paraId="437DBB7C" w14:textId="68B19DFD" w:rsidR="00D3799A" w:rsidRDefault="00D3799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  <w:r>
        <w:rPr>
          <w:sz w:val="20"/>
        </w:rPr>
        <w:t>Tiloilla voi tällä hetkellä (13.8.2020) olla enintään 20 henkilöä samaan aikaan. Tiloilla</w:t>
      </w:r>
      <w:r w:rsidR="00711ED4">
        <w:rPr>
          <w:sz w:val="20"/>
        </w:rPr>
        <w:t xml:space="preserve"> noudatetaan yleisiä hygieniaohjeita. Nuoret pesevät kätensä tai käyttävät käsidesiä tullessaan tiloille. </w:t>
      </w:r>
      <w:r w:rsidR="00E40252">
        <w:rPr>
          <w:sz w:val="20"/>
        </w:rPr>
        <w:t xml:space="preserve">Tiloilla pidetään turvavälejä. </w:t>
      </w:r>
      <w:r w:rsidR="008A5029">
        <w:rPr>
          <w:sz w:val="20"/>
        </w:rPr>
        <w:t xml:space="preserve">Ohjaajat desinfioivat </w:t>
      </w:r>
      <w:r w:rsidR="003F626C">
        <w:rPr>
          <w:sz w:val="20"/>
        </w:rPr>
        <w:t xml:space="preserve">tiloilla käytettäviä välineitä säännöllisesti. </w:t>
      </w:r>
      <w:r w:rsidR="00E40252">
        <w:rPr>
          <w:sz w:val="20"/>
        </w:rPr>
        <w:t>Ethän tule tiloille, jos sinulla on mitään oireita tai olet karanteenissa tai odotat koronate</w:t>
      </w:r>
      <w:r w:rsidR="00F5699C">
        <w:rPr>
          <w:sz w:val="20"/>
        </w:rPr>
        <w:t>stin tulosta</w:t>
      </w:r>
      <w:r w:rsidR="00E40252">
        <w:rPr>
          <w:sz w:val="20"/>
        </w:rPr>
        <w:t xml:space="preserve">! </w:t>
      </w:r>
      <w:r w:rsidR="00EC4163">
        <w:rPr>
          <w:sz w:val="20"/>
        </w:rPr>
        <w:t xml:space="preserve">Ohjeistukset voivat muuttua. </w:t>
      </w:r>
    </w:p>
    <w:p w14:paraId="301B10E7" w14:textId="77777777" w:rsidR="006E2762" w:rsidRPr="00694B0B" w:rsidRDefault="006E2762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0"/>
        </w:rPr>
      </w:pPr>
    </w:p>
    <w:p w14:paraId="362D5A24" w14:textId="0559D6F8" w:rsidR="00C3593A" w:rsidRDefault="00E8144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  <w:r w:rsidRPr="0065302D">
        <w:rPr>
          <w:sz w:val="20"/>
        </w:rPr>
        <w:t>Kaupungin nuorisotiloissa o</w:t>
      </w:r>
      <w:r w:rsidR="005469F7" w:rsidRPr="0065302D">
        <w:rPr>
          <w:sz w:val="20"/>
        </w:rPr>
        <w:t>n käytössä klubikortti. Maksuton</w:t>
      </w:r>
      <w:r w:rsidRPr="0065302D">
        <w:rPr>
          <w:sz w:val="20"/>
        </w:rPr>
        <w:t xml:space="preserve"> klubikortti oikeuttaa osallistumaan kaupungin nuorisotoimen järjestämiin nuorten iltoihin kaikissa kaupungin </w:t>
      </w:r>
      <w:proofErr w:type="spellStart"/>
      <w:proofErr w:type="gramStart"/>
      <w:r w:rsidRPr="0065302D">
        <w:rPr>
          <w:sz w:val="20"/>
        </w:rPr>
        <w:t>nuorisotiloissa.Klubikortin</w:t>
      </w:r>
      <w:proofErr w:type="spellEnd"/>
      <w:proofErr w:type="gramEnd"/>
      <w:r w:rsidRPr="0065302D">
        <w:rPr>
          <w:sz w:val="20"/>
        </w:rPr>
        <w:t xml:space="preserve"> lunastettuaan nuori on vakuutettu kaupungin toimesta osallistuessaan nuorisotoimen järjestämään toimintaan.</w:t>
      </w:r>
    </w:p>
    <w:p w14:paraId="04E7F57E" w14:textId="77777777" w:rsidR="0065302D" w:rsidRPr="0065302D" w:rsidRDefault="0065302D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</w:p>
    <w:p w14:paraId="51C19127" w14:textId="77777777" w:rsidR="00C3593A" w:rsidRDefault="00C359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0"/>
        </w:rPr>
      </w:pPr>
      <w:r w:rsidRPr="0065302D">
        <w:rPr>
          <w:b/>
          <w:sz w:val="20"/>
        </w:rPr>
        <w:lastRenderedPageBreak/>
        <w:t>Helpottaaksemme yhteydenpitoa sekä nuoreen että huoltajiin, sekä voidaksemme julkaista nuoresta otettuja kuvia tai hänen tekemiään töitä, t</w:t>
      </w:r>
      <w:r w:rsidR="00E81448" w:rsidRPr="0065302D">
        <w:rPr>
          <w:b/>
          <w:sz w:val="20"/>
        </w:rPr>
        <w:t xml:space="preserve">arvitsemme seuraavalla sivulla </w:t>
      </w:r>
      <w:r w:rsidRPr="0065302D">
        <w:rPr>
          <w:b/>
          <w:sz w:val="20"/>
        </w:rPr>
        <w:t>pyydettävät</w:t>
      </w:r>
      <w:r w:rsidR="001A4D3F" w:rsidRPr="0065302D">
        <w:rPr>
          <w:b/>
          <w:sz w:val="20"/>
        </w:rPr>
        <w:t xml:space="preserve"> tiedot sekä</w:t>
      </w:r>
      <w:r w:rsidRPr="0065302D">
        <w:rPr>
          <w:b/>
          <w:sz w:val="20"/>
        </w:rPr>
        <w:t xml:space="preserve"> </w:t>
      </w:r>
      <w:r w:rsidR="001A4D3F" w:rsidRPr="0065302D">
        <w:rPr>
          <w:b/>
          <w:sz w:val="20"/>
        </w:rPr>
        <w:t>klubikorttia varten kaksi valokuvaa nuoresta.</w:t>
      </w:r>
    </w:p>
    <w:p w14:paraId="09EA6FB8" w14:textId="77777777" w:rsidR="0065302D" w:rsidRPr="0065302D" w:rsidRDefault="0065302D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0"/>
        </w:rPr>
      </w:pPr>
    </w:p>
    <w:p w14:paraId="01CCA490" w14:textId="77777777" w:rsidR="005469F7" w:rsidRDefault="005469F7" w:rsidP="005469F7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  <w:r w:rsidRPr="0065302D">
        <w:rPr>
          <w:sz w:val="20"/>
        </w:rPr>
        <w:t>Pyytämiämme tietoja käytämme ainoastaan tarvittavaan yhteydenpitoon. Tiedot ovat vain nuorisotoimen henkilöstön käytössä ja ne hävitetään keväisin toimintakauden päättyessä.</w:t>
      </w:r>
    </w:p>
    <w:p w14:paraId="681A83DB" w14:textId="77777777" w:rsidR="001A4D3F" w:rsidRPr="0065302D" w:rsidRDefault="001A4D3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sz w:val="20"/>
        </w:rPr>
      </w:pPr>
    </w:p>
    <w:p w14:paraId="12C7D0BC" w14:textId="77777777" w:rsidR="00477CEB" w:rsidRDefault="00C359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b/>
          <w:sz w:val="20"/>
        </w:rPr>
      </w:pPr>
      <w:r w:rsidRPr="00A97968">
        <w:rPr>
          <w:b/>
          <w:sz w:val="20"/>
        </w:rPr>
        <w:t>Terveisin nuoriso-ohjaaja</w:t>
      </w:r>
      <w:r w:rsidR="001A4D3F" w:rsidRPr="00A97968">
        <w:rPr>
          <w:b/>
          <w:sz w:val="20"/>
        </w:rPr>
        <w:t>t</w:t>
      </w:r>
      <w:r w:rsidR="00694B0B">
        <w:rPr>
          <w:b/>
          <w:sz w:val="20"/>
        </w:rPr>
        <w:t xml:space="preserve">  </w:t>
      </w:r>
    </w:p>
    <w:p w14:paraId="77A303FA" w14:textId="57A291FF" w:rsidR="005C0FDA" w:rsidRDefault="00AA4933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Brush Script MT" w:hAnsi="Brush Script MT"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Nina, Christina ja Lauri</w:t>
      </w:r>
    </w:p>
    <w:p w14:paraId="2536B2E3" w14:textId="77777777" w:rsidR="000A261F" w:rsidRPr="005C0FDA" w:rsidRDefault="000A261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ascii="Brush Script MT" w:hAnsi="Brush Script MT"/>
          <w:sz w:val="36"/>
          <w:szCs w:val="36"/>
        </w:rPr>
      </w:pPr>
    </w:p>
    <w:p w14:paraId="7A01ABB9" w14:textId="3E798229" w:rsidR="001A4D3F" w:rsidRDefault="001A4D3F" w:rsidP="33EBCBB9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b/>
          <w:bCs/>
          <w:szCs w:val="24"/>
        </w:rPr>
      </w:pPr>
      <w:r w:rsidRPr="005C0FDA">
        <w:rPr>
          <w:rFonts w:cs="Arial"/>
          <w:b/>
          <w:bCs/>
          <w:szCs w:val="24"/>
        </w:rPr>
        <w:t>LIITTEET</w:t>
      </w:r>
    </w:p>
    <w:p w14:paraId="5683349D" w14:textId="77777777" w:rsidR="000A261F" w:rsidRPr="005C0FDA" w:rsidRDefault="000A261F" w:rsidP="33EBCBB9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27A766AC" w14:textId="77777777" w:rsidR="001A4D3F" w:rsidRPr="005C0FDA" w:rsidRDefault="001A4D3F" w:rsidP="33EBCBB9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  <w:r w:rsidRPr="005C0FDA">
        <w:rPr>
          <w:rFonts w:cs="Arial"/>
          <w:szCs w:val="24"/>
        </w:rPr>
        <w:t>Henkilötietolomake (palautettava)</w:t>
      </w:r>
    </w:p>
    <w:p w14:paraId="5C1AA807" w14:textId="54623BF2" w:rsidR="008D3669" w:rsidRDefault="00477CEB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  <w:r>
        <w:rPr>
          <w:rFonts w:cs="Arial"/>
          <w:szCs w:val="24"/>
        </w:rPr>
        <w:t>Sammontorin nuorisotila</w:t>
      </w:r>
      <w:r w:rsidR="008D3669" w:rsidRPr="005C0FDA">
        <w:rPr>
          <w:rFonts w:cs="Arial"/>
          <w:szCs w:val="24"/>
        </w:rPr>
        <w:t>n säännöt</w:t>
      </w:r>
    </w:p>
    <w:p w14:paraId="0E0B1101" w14:textId="59981EBD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3BE02E86" w14:textId="226599CE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2ECA467C" w14:textId="20FEC3F0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68AF8D33" w14:textId="31C8D484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008D9084" w14:textId="51EDD325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2BCA1F51" w14:textId="04202273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5FD635D8" w14:textId="37DC95C8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246AEC3B" w14:textId="34F54D5B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41A55F32" w14:textId="0041D16B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780B9796" w14:textId="6FC34BA7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323A3F21" w14:textId="7F949965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02CDB1AE" w14:textId="28260899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5624ABC0" w14:textId="57DDD13F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73B13853" w14:textId="70CAAB34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2A16EF31" w14:textId="4CE2E3AC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37451227" w14:textId="6FD645BF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0A3E9997" w14:textId="1E96EA3C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1EA4B200" w14:textId="2F4D784D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4A0CF4B1" w14:textId="6E141885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13FD8794" w14:textId="0046E38E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3A946733" w14:textId="6A47D43C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60A5FFAD" w14:textId="5B4E6FAE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6B1F4C43" w14:textId="2ABD8F51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452FDC55" w14:textId="582494C6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0E6C5F5A" w14:textId="6E92B6FD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0D830A10" w14:textId="7725CEEB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007FF5AD" w14:textId="48009B54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5A53C92C" w14:textId="5B597240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1180F637" w14:textId="1B726437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0E7B495B" w14:textId="2AB9E474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387DF90D" w14:textId="53C8496E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45B5D568" w14:textId="6BC8C574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104BE8B5" w14:textId="4B2B1B14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4FBAB85D" w14:textId="493FA96B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2A533B59" w14:textId="56189820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0890F8D1" w14:textId="3CA620B3" w:rsidR="005A1ED6" w:rsidRDefault="005A1ED6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Cs w:val="24"/>
        </w:rPr>
      </w:pPr>
    </w:p>
    <w:p w14:paraId="05AD02B1" w14:textId="38EDD91D" w:rsidR="00694B0B" w:rsidRDefault="00694B0B" w:rsidP="00265AD2">
      <w:pPr>
        <w:rPr>
          <w:rFonts w:cs="Arial"/>
          <w:szCs w:val="24"/>
        </w:rPr>
      </w:pPr>
    </w:p>
    <w:p w14:paraId="17AF031B" w14:textId="77777777" w:rsidR="00305E5B" w:rsidRDefault="00305E5B" w:rsidP="00265AD2">
      <w:pPr>
        <w:rPr>
          <w:rFonts w:eastAsia="Calibri" w:cs="Calibri"/>
          <w:szCs w:val="22"/>
          <w:lang w:eastAsia="en-US"/>
        </w:rPr>
      </w:pPr>
    </w:p>
    <w:p w14:paraId="594CF43A" w14:textId="1EE45708" w:rsidR="00265AD2" w:rsidRPr="005C0FDA" w:rsidRDefault="001B1BF1" w:rsidP="00265AD2">
      <w:pPr>
        <w:rPr>
          <w:rFonts w:eastAsia="Calibri" w:cs="Calibri"/>
          <w:b/>
          <w:bCs/>
          <w:szCs w:val="22"/>
          <w:lang w:eastAsia="en-US"/>
        </w:rPr>
      </w:pPr>
      <w:r w:rsidRPr="005C0FDA">
        <w:rPr>
          <w:rFonts w:eastAsia="Calibri" w:cs="Calibri"/>
          <w:b/>
          <w:bCs/>
          <w:szCs w:val="22"/>
          <w:lang w:eastAsia="en-US"/>
        </w:rPr>
        <w:lastRenderedPageBreak/>
        <w:t xml:space="preserve">SAMMONTORIN </w:t>
      </w:r>
      <w:r w:rsidR="00694B0B" w:rsidRPr="005C0FDA">
        <w:rPr>
          <w:rFonts w:eastAsia="Calibri" w:cs="Calibri"/>
          <w:b/>
          <w:bCs/>
          <w:szCs w:val="22"/>
          <w:lang w:eastAsia="en-US"/>
        </w:rPr>
        <w:t>NUORISOT</w:t>
      </w:r>
      <w:r w:rsidRPr="005C0FDA">
        <w:rPr>
          <w:rFonts w:eastAsia="Calibri" w:cs="Calibri"/>
          <w:b/>
          <w:bCs/>
          <w:szCs w:val="22"/>
          <w:lang w:eastAsia="en-US"/>
        </w:rPr>
        <w:t>ILOJE</w:t>
      </w:r>
      <w:r w:rsidR="00694B0B" w:rsidRPr="005C0FDA">
        <w:rPr>
          <w:rFonts w:eastAsia="Calibri" w:cs="Calibri"/>
          <w:b/>
          <w:bCs/>
          <w:szCs w:val="22"/>
          <w:lang w:eastAsia="en-US"/>
        </w:rPr>
        <w:t>N</w:t>
      </w:r>
      <w:r w:rsidR="00265AD2" w:rsidRPr="005C0FDA">
        <w:rPr>
          <w:rFonts w:eastAsia="Calibri" w:cs="Calibri"/>
          <w:b/>
          <w:bCs/>
          <w:szCs w:val="22"/>
          <w:lang w:eastAsia="en-US"/>
        </w:rPr>
        <w:t xml:space="preserve"> SÄÄNNÖT</w:t>
      </w:r>
    </w:p>
    <w:p w14:paraId="78422A30" w14:textId="77777777" w:rsidR="00694B0B" w:rsidRDefault="00694B0B" w:rsidP="00265AD2">
      <w:pPr>
        <w:rPr>
          <w:rFonts w:eastAsia="Calibri" w:cs="Calibri"/>
          <w:szCs w:val="22"/>
          <w:lang w:eastAsia="en-US"/>
        </w:rPr>
      </w:pPr>
    </w:p>
    <w:p w14:paraId="1D595A77" w14:textId="08AF3E8A" w:rsidR="00694B0B" w:rsidRDefault="00694B0B" w:rsidP="00694B0B">
      <w:pPr>
        <w:ind w:left="1304" w:hanging="1304"/>
      </w:pPr>
      <w:r>
        <w:t>1.</w:t>
      </w:r>
      <w:r>
        <w:tab/>
        <w:t>Kengät jätetään eteiseen</w:t>
      </w:r>
      <w:r w:rsidR="00CF7240">
        <w:t xml:space="preserve"> ja ulkovaatteet jätetään naulakkoon</w:t>
      </w:r>
      <w:r>
        <w:t xml:space="preserve">. </w:t>
      </w:r>
    </w:p>
    <w:p w14:paraId="07F057C8" w14:textId="77777777" w:rsidR="00694B0B" w:rsidRDefault="00694B0B" w:rsidP="00694B0B">
      <w:r>
        <w:t>2.</w:t>
      </w:r>
      <w:r>
        <w:tab/>
        <w:t xml:space="preserve">Alkoholin ja muiden päihteiden käyttö ja niiden vaikutuksen alaisena oleminen </w:t>
      </w:r>
    </w:p>
    <w:p w14:paraId="2A645140" w14:textId="1DC61398" w:rsidR="00694B0B" w:rsidRDefault="00694B0B" w:rsidP="00CA233D">
      <w:pPr>
        <w:ind w:left="1304" w:firstLine="1"/>
      </w:pPr>
      <w:r>
        <w:t>talolla ja talon piha-alueella on kielletty (HUOM! myös tupakointi ja nuuska</w:t>
      </w:r>
      <w:r w:rsidR="00CA233D">
        <w:t>, sähkötupakka ja korvaustuotteet</w:t>
      </w:r>
      <w:r>
        <w:t>).</w:t>
      </w:r>
    </w:p>
    <w:p w14:paraId="658DC390" w14:textId="77777777" w:rsidR="00694B0B" w:rsidRDefault="00694B0B" w:rsidP="00694B0B">
      <w:r>
        <w:t>3.</w:t>
      </w:r>
      <w:r>
        <w:tab/>
        <w:t>Tupakointivälineet eivät ole näkyvissä talolla ollessasi.</w:t>
      </w:r>
    </w:p>
    <w:p w14:paraId="0A9457D0" w14:textId="77777777" w:rsidR="00694B0B" w:rsidRDefault="00694B0B" w:rsidP="00694B0B">
      <w:r>
        <w:t>4.</w:t>
      </w:r>
      <w:r>
        <w:tab/>
        <w:t>Myyntityö ja uhkapelit ovat kiellettyjä talolla.</w:t>
      </w:r>
    </w:p>
    <w:p w14:paraId="77F97AA2" w14:textId="77777777" w:rsidR="00694B0B" w:rsidRDefault="00694B0B" w:rsidP="00694B0B">
      <w:r>
        <w:t>5.</w:t>
      </w:r>
      <w:r>
        <w:tab/>
        <w:t>Toisten tavaroihin puuttuminen ilman lupaa on kielletty.</w:t>
      </w:r>
    </w:p>
    <w:p w14:paraId="38E2A245" w14:textId="77777777" w:rsidR="00694B0B" w:rsidRDefault="00694B0B" w:rsidP="00694B0B">
      <w:r>
        <w:t xml:space="preserve">6. </w:t>
      </w:r>
      <w:r>
        <w:tab/>
        <w:t xml:space="preserve">Sylkeminen nuorisotalon kulkureiteille on kielletty. </w:t>
      </w:r>
    </w:p>
    <w:p w14:paraId="69781000" w14:textId="77777777" w:rsidR="00694B0B" w:rsidRDefault="00694B0B" w:rsidP="00694B0B">
      <w:r>
        <w:t>7.</w:t>
      </w:r>
      <w:r>
        <w:tab/>
        <w:t>Energiajuomien juominen on kielletty talolla.</w:t>
      </w:r>
    </w:p>
    <w:p w14:paraId="3E0AAF29" w14:textId="47376D2A" w:rsidR="00694B0B" w:rsidRDefault="00694B0B" w:rsidP="006440ED">
      <w:pPr>
        <w:ind w:left="1304" w:hanging="1304"/>
      </w:pPr>
      <w:r>
        <w:t>8.</w:t>
      </w:r>
      <w:r>
        <w:tab/>
        <w:t>Kaikkea talon omaisuutta käsitellään varovasti. Rikkoutuneista välineistä ilmoitetaan HETI ohjaajille.</w:t>
      </w:r>
      <w:r w:rsidR="006440ED">
        <w:t xml:space="preserve"> Vahinkoja voi sattua eikä niille voi mitään. Tahallaan rikotuista tavaroista voi joutua korvaamaan.</w:t>
      </w:r>
    </w:p>
    <w:p w14:paraId="3AEE8599" w14:textId="77777777" w:rsidR="00694B0B" w:rsidRDefault="00694B0B" w:rsidP="00694B0B">
      <w:r>
        <w:t>9.</w:t>
      </w:r>
      <w:r>
        <w:tab/>
        <w:t xml:space="preserve">Talolla käyttäydytään ja puhutaan muita kunnioittaen. Turha kiroilu ei kuulu </w:t>
      </w:r>
      <w:r>
        <w:tab/>
        <w:t>talolle.</w:t>
      </w:r>
    </w:p>
    <w:p w14:paraId="6B87FFEB" w14:textId="77777777" w:rsidR="00694B0B" w:rsidRDefault="00694B0B" w:rsidP="00694B0B">
      <w:r>
        <w:t>10.</w:t>
      </w:r>
      <w:r>
        <w:tab/>
        <w:t>Roskat kuuluvat roskakoriin.</w:t>
      </w:r>
    </w:p>
    <w:p w14:paraId="5B71C332" w14:textId="77777777" w:rsidR="00694B0B" w:rsidRDefault="00694B0B" w:rsidP="00694B0B">
      <w:r>
        <w:t>11.</w:t>
      </w:r>
      <w:r>
        <w:tab/>
        <w:t>Peli- ja muut välineet sekä tavarat palautetaan käytön jälkeen paikoilleen.</w:t>
      </w:r>
    </w:p>
    <w:p w14:paraId="365A3380" w14:textId="77777777" w:rsidR="00694B0B" w:rsidRDefault="00694B0B" w:rsidP="00694B0B">
      <w:r>
        <w:t>12.</w:t>
      </w:r>
      <w:r>
        <w:tab/>
        <w:t xml:space="preserve">Keittiötä käytetään ruuan valmistukseen vain ohjaajien luvalla. </w:t>
      </w:r>
    </w:p>
    <w:p w14:paraId="3D768347" w14:textId="1B2002CB" w:rsidR="00694B0B" w:rsidRDefault="00C705C6" w:rsidP="00694B0B">
      <w:pPr>
        <w:ind w:firstLine="1304"/>
      </w:pPr>
      <w:r>
        <w:t>Jokainen tiskaa itse käyttämänsä astiat.</w:t>
      </w:r>
    </w:p>
    <w:p w14:paraId="3617F16D" w14:textId="52E5159F" w:rsidR="00E0230C" w:rsidRDefault="00E0230C" w:rsidP="007C1D6C">
      <w:pPr>
        <w:ind w:left="1304" w:hanging="1304"/>
      </w:pPr>
      <w:r>
        <w:t xml:space="preserve">13. </w:t>
      </w:r>
      <w:r>
        <w:tab/>
      </w:r>
      <w:r w:rsidR="007C5EBB">
        <w:t>Tila on syrjinnästä vapaata al</w:t>
      </w:r>
      <w:r w:rsidR="005E4538">
        <w:t>u</w:t>
      </w:r>
      <w:r w:rsidR="007C5EBB">
        <w:t xml:space="preserve">etta: </w:t>
      </w:r>
      <w:proofErr w:type="spellStart"/>
      <w:r w:rsidR="007C5EBB">
        <w:t>tilolla</w:t>
      </w:r>
      <w:proofErr w:type="spellEnd"/>
      <w:r w:rsidR="007C5EBB">
        <w:t xml:space="preserve"> vastustetaan </w:t>
      </w:r>
      <w:r w:rsidR="007C1D6C">
        <w:t>kaikenlaista syrjintää ja siihen puututaan</w:t>
      </w:r>
      <w:r w:rsidR="00146B31">
        <w:t xml:space="preserve">. Ihmiset ovat yhdenvertaisia, kunnioitetaan </w:t>
      </w:r>
      <w:proofErr w:type="spellStart"/>
      <w:r w:rsidR="00146B31">
        <w:t>erilaisuuttta</w:t>
      </w:r>
      <w:proofErr w:type="spellEnd"/>
      <w:r w:rsidR="005E4538">
        <w:t>. Ei kosketa toisiin ilman lupaa</w:t>
      </w:r>
      <w:r w:rsidR="00CF2B8A">
        <w:t xml:space="preserve"> ja </w:t>
      </w:r>
      <w:r w:rsidR="005E4538">
        <w:t xml:space="preserve">annetaan jokaiselle tilaa. </w:t>
      </w:r>
    </w:p>
    <w:p w14:paraId="33175EF0" w14:textId="1641B157" w:rsidR="004607FC" w:rsidRDefault="004607FC" w:rsidP="007C1D6C">
      <w:pPr>
        <w:ind w:left="1304" w:hanging="1304"/>
      </w:pPr>
      <w:r>
        <w:t xml:space="preserve">14. </w:t>
      </w:r>
      <w:r>
        <w:tab/>
        <w:t xml:space="preserve">Pelitilassa noudatetaan </w:t>
      </w:r>
      <w:r w:rsidR="00224AE2">
        <w:t xml:space="preserve">pelien </w:t>
      </w:r>
      <w:r>
        <w:t>ikärajoja</w:t>
      </w:r>
      <w:r w:rsidR="00305E5B">
        <w:t xml:space="preserve"> sekä taukoja. </w:t>
      </w:r>
    </w:p>
    <w:p w14:paraId="0697031A" w14:textId="77777777" w:rsidR="00694B0B" w:rsidRPr="005C0FDA" w:rsidRDefault="00694B0B" w:rsidP="00694B0B">
      <w:pPr>
        <w:rPr>
          <w:b/>
          <w:bCs/>
        </w:rPr>
      </w:pPr>
    </w:p>
    <w:p w14:paraId="6A5EBAC9" w14:textId="4129731B" w:rsidR="00694B0B" w:rsidRPr="005C0FDA" w:rsidRDefault="00694B0B" w:rsidP="00694B0B">
      <w:pPr>
        <w:rPr>
          <w:b/>
          <w:bCs/>
        </w:rPr>
      </w:pPr>
      <w:r w:rsidRPr="005C0FDA">
        <w:rPr>
          <w:b/>
          <w:bCs/>
        </w:rPr>
        <w:t>SEURAAMUKSET</w:t>
      </w:r>
    </w:p>
    <w:p w14:paraId="6E31A4A1" w14:textId="01859BD2" w:rsidR="00963FA0" w:rsidRDefault="00963FA0" w:rsidP="00694B0B"/>
    <w:p w14:paraId="7DB766FB" w14:textId="0782D982" w:rsidR="00963FA0" w:rsidRDefault="00963FA0" w:rsidP="00694B0B">
      <w:r>
        <w:t xml:space="preserve">Ohjaaja voi antaa nuorelle varoituksen sääntöjen </w:t>
      </w:r>
      <w:r w:rsidR="00AD4998">
        <w:t xml:space="preserve">rikkomisesta </w:t>
      </w:r>
      <w:r w:rsidR="006440ED">
        <w:t>ja</w:t>
      </w:r>
      <w:r w:rsidR="00AD4998">
        <w:t xml:space="preserve"> asiasta keskustellaan nuoren kanssa. Kolmesta varoituksesta nuori saa v</w:t>
      </w:r>
      <w:r w:rsidR="00BA6DDE">
        <w:t>äh</w:t>
      </w:r>
      <w:r w:rsidR="00175D4E">
        <w:t>intään yhden illan</w:t>
      </w:r>
      <w:r w:rsidR="00B57932">
        <w:t xml:space="preserve"> porttikiellon tiloille. </w:t>
      </w:r>
      <w:r w:rsidR="00B777F3">
        <w:t xml:space="preserve">Myös muita seuraamuksia voi olla tilannekohtaisesti. </w:t>
      </w:r>
    </w:p>
    <w:p w14:paraId="4F308FA7" w14:textId="77777777" w:rsidR="00694B0B" w:rsidRDefault="00694B0B" w:rsidP="00694B0B"/>
    <w:p w14:paraId="1503E352" w14:textId="77777777" w:rsidR="00694B0B" w:rsidRDefault="00694B0B" w:rsidP="00694B0B">
      <w:r>
        <w:t>1.</w:t>
      </w:r>
      <w:r>
        <w:tab/>
        <w:t xml:space="preserve">Päihteitä, tupakointia, myyntityötä ja uhkapelejä koskevien sääntöjen </w:t>
      </w:r>
      <w:r>
        <w:tab/>
        <w:t>rikkomisesta seuraa porttikielto.</w:t>
      </w:r>
    </w:p>
    <w:p w14:paraId="6503DEDF" w14:textId="28A95FC4" w:rsidR="00694B0B" w:rsidRDefault="00F03BD8" w:rsidP="00694B0B">
      <w:r>
        <w:t>2</w:t>
      </w:r>
      <w:r w:rsidR="00694B0B">
        <w:t>.</w:t>
      </w:r>
      <w:r w:rsidR="00694B0B">
        <w:tab/>
        <w:t xml:space="preserve">Tupakan tumppeja tai roskia heitellyt siivoaa itse jälkensä. Jos syyllistä ei </w:t>
      </w:r>
      <w:r w:rsidR="00694B0B">
        <w:tab/>
        <w:t>löydy, siivoavat kaikki yhdessä.</w:t>
      </w:r>
    </w:p>
    <w:p w14:paraId="2A5ECCB1" w14:textId="75F584B9" w:rsidR="00694B0B" w:rsidRDefault="00F03BD8" w:rsidP="00694B0B">
      <w:pPr>
        <w:ind w:left="1304" w:hanging="1304"/>
      </w:pPr>
      <w:r>
        <w:t>3</w:t>
      </w:r>
      <w:r w:rsidR="00694B0B">
        <w:t>.</w:t>
      </w:r>
      <w:r w:rsidR="00694B0B">
        <w:tab/>
        <w:t xml:space="preserve">Jos rikkimenneistä tavaroista ei ilmoiteta ohjaajille, </w:t>
      </w:r>
      <w:r w:rsidR="006440ED">
        <w:t xml:space="preserve">pyritään asia selvittämään. Mikäli asia ei selviä, </w:t>
      </w:r>
      <w:r w:rsidR="00694B0B">
        <w:t>menee talo siltä illalta kiinni.</w:t>
      </w:r>
    </w:p>
    <w:p w14:paraId="41B0B088" w14:textId="18838D4A" w:rsidR="00694B0B" w:rsidRDefault="00F03BD8" w:rsidP="006440ED">
      <w:r>
        <w:t>4</w:t>
      </w:r>
      <w:r w:rsidR="00694B0B">
        <w:t>.</w:t>
      </w:r>
      <w:r w:rsidR="00694B0B">
        <w:tab/>
        <w:t xml:space="preserve">Jos ohjaajat joutuvat keräämään roskia ja tumppeja tai korjaamaan tavaroita </w:t>
      </w:r>
      <w:r w:rsidR="00694B0B">
        <w:tab/>
        <w:t xml:space="preserve">paikoilleen, vähennetään seuraavan kerran aukioloajasta 10 minuuttia / </w:t>
      </w:r>
      <w:r w:rsidR="00694B0B">
        <w:tab/>
        <w:t>ohjaajan korjaama roska tai tavara.</w:t>
      </w:r>
    </w:p>
    <w:p w14:paraId="580211BC" w14:textId="7A1C6C83" w:rsidR="008E4571" w:rsidRDefault="006440ED" w:rsidP="00694B0B">
      <w:pPr>
        <w:ind w:left="1304" w:hanging="1304"/>
      </w:pPr>
      <w:r>
        <w:t>5</w:t>
      </w:r>
      <w:r w:rsidR="008E4571">
        <w:t xml:space="preserve">. </w:t>
      </w:r>
      <w:r w:rsidR="008E4571">
        <w:tab/>
        <w:t xml:space="preserve">Syrjivästä toiminnasta </w:t>
      </w:r>
      <w:r w:rsidR="00963FA0">
        <w:t>(</w:t>
      </w:r>
      <w:r w:rsidR="008E4571">
        <w:t xml:space="preserve">esim. </w:t>
      </w:r>
      <w:proofErr w:type="spellStart"/>
      <w:r w:rsidR="008E4571">
        <w:t>homottelu</w:t>
      </w:r>
      <w:proofErr w:type="spellEnd"/>
      <w:r w:rsidR="008E4571">
        <w:t xml:space="preserve"> ja </w:t>
      </w:r>
      <w:r w:rsidR="00D52D45">
        <w:t xml:space="preserve">ihonväriin </w:t>
      </w:r>
      <w:r w:rsidR="00963FA0">
        <w:t xml:space="preserve">perustuva syrjintä) saa </w:t>
      </w:r>
      <w:r w:rsidR="00D1279D">
        <w:t xml:space="preserve">yhden varoituksen, ja ohjaaja keskustelee asiasta nuoren/nuorten kanssa. Mikäli syrjivä toiminta jatkuu, saa siitä vähintään yhden </w:t>
      </w:r>
      <w:bookmarkStart w:id="0" w:name="_GoBack"/>
      <w:bookmarkEnd w:id="0"/>
      <w:r w:rsidR="00D1279D">
        <w:t>illan porttikiellon nuorisotilalle.</w:t>
      </w:r>
    </w:p>
    <w:p w14:paraId="32712BD9" w14:textId="77777777" w:rsidR="00694B0B" w:rsidRDefault="00694B0B" w:rsidP="00694B0B">
      <w:pPr>
        <w:ind w:left="1304" w:hanging="1304"/>
      </w:pPr>
    </w:p>
    <w:p w14:paraId="3AABE086" w14:textId="77777777" w:rsidR="00694B0B" w:rsidRPr="00C31151" w:rsidRDefault="00694B0B" w:rsidP="00C31151">
      <w:pPr>
        <w:ind w:left="1304" w:hanging="1304"/>
        <w:jc w:val="center"/>
        <w:rPr>
          <w:sz w:val="36"/>
          <w:szCs w:val="28"/>
        </w:rPr>
      </w:pPr>
    </w:p>
    <w:p w14:paraId="7B85B114" w14:textId="5B8394B5" w:rsidR="00694B0B" w:rsidRPr="00C31151" w:rsidRDefault="00694B0B" w:rsidP="00C31151">
      <w:pPr>
        <w:spacing w:line="360" w:lineRule="auto"/>
        <w:jc w:val="center"/>
        <w:rPr>
          <w:sz w:val="22"/>
          <w:szCs w:val="18"/>
        </w:rPr>
      </w:pPr>
      <w:r w:rsidRPr="00C31151">
        <w:rPr>
          <w:sz w:val="22"/>
          <w:szCs w:val="18"/>
        </w:rPr>
        <w:t>SÄÄNTÖJÄ NOUDATTAMALLA VARMISTAMME KAIKKIEN</w:t>
      </w:r>
      <w:r w:rsidR="00C31151" w:rsidRPr="00C31151">
        <w:rPr>
          <w:sz w:val="22"/>
          <w:szCs w:val="18"/>
        </w:rPr>
        <w:t xml:space="preserve"> </w:t>
      </w:r>
      <w:r w:rsidRPr="00C31151">
        <w:rPr>
          <w:sz w:val="22"/>
          <w:szCs w:val="18"/>
        </w:rPr>
        <w:t>VIIHTYVYYDEN!</w:t>
      </w:r>
    </w:p>
    <w:p w14:paraId="2462D3E5" w14:textId="77777777" w:rsidR="00C3593A" w:rsidRPr="008206F1" w:rsidRDefault="0049564B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0"/>
        </w:rPr>
      </w:pPr>
      <w:r>
        <w:rPr>
          <w:rFonts w:cs="Arial"/>
          <w:b/>
          <w:sz w:val="22"/>
          <w:szCs w:val="22"/>
        </w:rPr>
        <w:br w:type="page"/>
      </w:r>
      <w:r w:rsidR="00C3593A" w:rsidRPr="005469F7">
        <w:rPr>
          <w:rFonts w:cs="Arial"/>
          <w:b/>
          <w:sz w:val="22"/>
          <w:szCs w:val="22"/>
        </w:rPr>
        <w:lastRenderedPageBreak/>
        <w:t>TÄMÄ SI</w:t>
      </w:r>
      <w:r w:rsidR="00D93931" w:rsidRPr="005469F7">
        <w:rPr>
          <w:rFonts w:cs="Arial"/>
          <w:b/>
          <w:sz w:val="22"/>
          <w:szCs w:val="22"/>
        </w:rPr>
        <w:t>VU PALAUTETAAN TÄYTETTYNÄ</w:t>
      </w:r>
      <w:r w:rsidR="00C3593A" w:rsidRPr="005469F7">
        <w:rPr>
          <w:rFonts w:cs="Arial"/>
          <w:b/>
          <w:sz w:val="22"/>
          <w:szCs w:val="22"/>
        </w:rPr>
        <w:t xml:space="preserve"> NUORISOTILAN NUORISO-OHJAAJALLE</w:t>
      </w:r>
      <w:r w:rsidR="00D93931" w:rsidRPr="005469F7">
        <w:rPr>
          <w:rFonts w:cs="Arial"/>
          <w:b/>
          <w:sz w:val="22"/>
          <w:szCs w:val="22"/>
        </w:rPr>
        <w:t>.</w:t>
      </w:r>
      <w:r w:rsidR="006E2762">
        <w:rPr>
          <w:rFonts w:cs="Arial"/>
          <w:b/>
          <w:sz w:val="22"/>
          <w:szCs w:val="22"/>
        </w:rPr>
        <w:t xml:space="preserve"> </w:t>
      </w:r>
    </w:p>
    <w:p w14:paraId="7E67C5D0" w14:textId="77777777" w:rsidR="00C3593A" w:rsidRPr="005469F7" w:rsidRDefault="00C359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 w:rsidRPr="005469F7">
        <w:rPr>
          <w:rFonts w:cs="Arial"/>
          <w:sz w:val="22"/>
          <w:szCs w:val="22"/>
        </w:rPr>
        <w:t xml:space="preserve"> </w:t>
      </w:r>
    </w:p>
    <w:p w14:paraId="6E1CC3A8" w14:textId="77777777" w:rsidR="00C3593A" w:rsidRPr="005469F7" w:rsidRDefault="00C359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 w:rsidRPr="005469F7">
        <w:rPr>
          <w:rFonts w:cs="Arial"/>
          <w:sz w:val="22"/>
          <w:szCs w:val="22"/>
        </w:rPr>
        <w:t xml:space="preserve">Annan </w:t>
      </w:r>
      <w:r w:rsidR="006E2762">
        <w:rPr>
          <w:rFonts w:cs="Arial"/>
          <w:sz w:val="22"/>
          <w:szCs w:val="22"/>
        </w:rPr>
        <w:t>huollettavalleni</w:t>
      </w:r>
      <w:r w:rsidRPr="005469F7">
        <w:rPr>
          <w:rFonts w:cs="Arial"/>
          <w:sz w:val="22"/>
          <w:szCs w:val="22"/>
        </w:rPr>
        <w:t xml:space="preserve"> suostumuksen osallistua Lappeenrannan kaupungin nuorisotoimen nuorisotiloissa järjestämään toimintaan.</w:t>
      </w:r>
    </w:p>
    <w:p w14:paraId="608AF10D" w14:textId="77777777" w:rsidR="00D14EFF" w:rsidRDefault="00D14EF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4D4E64A7" w14:textId="77777777" w:rsidR="00561F23" w:rsidRPr="005469F7" w:rsidRDefault="00561F23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537827D8" w14:textId="77777777" w:rsidR="00D14EFF" w:rsidRPr="005469F7" w:rsidRDefault="00D14EF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 w:rsidRPr="005469F7">
        <w:rPr>
          <w:rFonts w:cs="Arial"/>
          <w:sz w:val="22"/>
          <w:szCs w:val="22"/>
        </w:rPr>
        <w:t>Nuoren nimi________________________________________________________________</w:t>
      </w:r>
      <w:r w:rsidR="00445D89" w:rsidRPr="005469F7">
        <w:rPr>
          <w:rFonts w:cs="Arial"/>
          <w:sz w:val="22"/>
          <w:szCs w:val="22"/>
        </w:rPr>
        <w:t>_______</w:t>
      </w:r>
    </w:p>
    <w:p w14:paraId="439D66C1" w14:textId="77777777" w:rsidR="00CC048B" w:rsidRPr="005469F7" w:rsidRDefault="00CC048B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087BD96D" w14:textId="77777777" w:rsidR="004C3C2E" w:rsidRPr="005469F7" w:rsidRDefault="004C3C2E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1250DFE0" w14:textId="77777777" w:rsidR="00CC048B" w:rsidRPr="005469F7" w:rsidRDefault="00CC048B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 w:rsidRPr="005469F7">
        <w:rPr>
          <w:rFonts w:cs="Arial"/>
          <w:sz w:val="22"/>
          <w:szCs w:val="22"/>
        </w:rPr>
        <w:t>Osoite_____________________________________________________________________</w:t>
      </w:r>
      <w:r w:rsidR="00445D89" w:rsidRPr="005469F7">
        <w:rPr>
          <w:rFonts w:cs="Arial"/>
          <w:sz w:val="22"/>
          <w:szCs w:val="22"/>
        </w:rPr>
        <w:t>______</w:t>
      </w:r>
    </w:p>
    <w:p w14:paraId="43A94D78" w14:textId="77777777" w:rsidR="00D14EFF" w:rsidRPr="005469F7" w:rsidRDefault="00D14EF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510DDE2B" w14:textId="77777777" w:rsidR="004C3C2E" w:rsidRPr="005469F7" w:rsidRDefault="004C3C2E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1C10EED7" w14:textId="77777777" w:rsidR="00D14EFF" w:rsidRPr="005469F7" w:rsidRDefault="00D14EF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 w:rsidRPr="005469F7">
        <w:rPr>
          <w:rFonts w:cs="Arial"/>
          <w:sz w:val="22"/>
          <w:szCs w:val="22"/>
        </w:rPr>
        <w:t>Syntymäaika________________________________________________________________</w:t>
      </w:r>
      <w:r w:rsidR="00445D89" w:rsidRPr="005469F7">
        <w:rPr>
          <w:rFonts w:cs="Arial"/>
          <w:sz w:val="22"/>
          <w:szCs w:val="22"/>
        </w:rPr>
        <w:t>______</w:t>
      </w:r>
    </w:p>
    <w:p w14:paraId="50A77211" w14:textId="77777777" w:rsidR="00D14EFF" w:rsidRPr="005469F7" w:rsidRDefault="00D14EF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42CFC659" w14:textId="77777777" w:rsidR="004C3C2E" w:rsidRPr="005469F7" w:rsidRDefault="004C3C2E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37F92BCF" w14:textId="77777777" w:rsidR="00D14EFF" w:rsidRPr="005469F7" w:rsidRDefault="00D14EFF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 w:rsidRPr="005469F7">
        <w:rPr>
          <w:rFonts w:cs="Arial"/>
          <w:sz w:val="22"/>
          <w:szCs w:val="22"/>
        </w:rPr>
        <w:t>Nuoren puhelinnumero________________________________________________________</w:t>
      </w:r>
      <w:r w:rsidR="00445D89" w:rsidRPr="005469F7">
        <w:rPr>
          <w:rFonts w:cs="Arial"/>
          <w:sz w:val="22"/>
          <w:szCs w:val="22"/>
        </w:rPr>
        <w:t>______</w:t>
      </w:r>
    </w:p>
    <w:p w14:paraId="6D12781E" w14:textId="77777777" w:rsidR="00445D89" w:rsidRPr="005469F7" w:rsidRDefault="00445D89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78970185" w14:textId="77777777" w:rsidR="00445D89" w:rsidRPr="005469F7" w:rsidRDefault="00445D89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54223770" w14:textId="77777777" w:rsidR="00445D89" w:rsidRPr="005469F7" w:rsidRDefault="00445D89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 w:rsidRPr="005469F7">
        <w:rPr>
          <w:rFonts w:cs="Arial"/>
          <w:sz w:val="22"/>
          <w:szCs w:val="22"/>
        </w:rPr>
        <w:t>Nuoren sähköpostiosoite_____________________________________________________________</w:t>
      </w:r>
    </w:p>
    <w:p w14:paraId="3FB5A1B9" w14:textId="77777777" w:rsidR="00CE5308" w:rsidRDefault="00CE530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360A0E79" w14:textId="77777777" w:rsidR="00CE5308" w:rsidRDefault="00CE530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3ADA10BF" w14:textId="77777777" w:rsidR="00CE5308" w:rsidRPr="005469F7" w:rsidRDefault="00CE5308" w:rsidP="00CE530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Koulu ___________________________________________________________________________</w:t>
      </w:r>
    </w:p>
    <w:p w14:paraId="5AC15297" w14:textId="77777777" w:rsidR="00CE5308" w:rsidRDefault="00CE530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458A5794" w14:textId="77777777" w:rsidR="00CE5308" w:rsidRDefault="00CE530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674E91BE" w14:textId="77777777" w:rsidR="00CE5308" w:rsidRDefault="00CE530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Muita erityishuomioita, esim. sairaudet, joista ohjaajien on hyvä tietää ________________________</w:t>
      </w:r>
    </w:p>
    <w:p w14:paraId="4C3A2314" w14:textId="77777777" w:rsidR="00CE5308" w:rsidRDefault="00CE530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6D60962C" w14:textId="77777777" w:rsidR="00CE5308" w:rsidRPr="005469F7" w:rsidRDefault="00CE530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________________________________________________________________________________</w:t>
      </w:r>
    </w:p>
    <w:p w14:paraId="2D6E0302" w14:textId="77777777" w:rsidR="00561F23" w:rsidRDefault="00561F23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7076224A" w14:textId="77777777" w:rsidR="00CE5308" w:rsidRDefault="00CE5308" w:rsidP="00CE530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7F0E646B" w14:textId="77777777" w:rsidR="00561F23" w:rsidRDefault="00561F23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662F60AB" w14:textId="77777777" w:rsidR="00CC048B" w:rsidRPr="005469F7" w:rsidRDefault="00CC048B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 w:rsidRPr="005469F7">
        <w:rPr>
          <w:rFonts w:cs="Arial"/>
          <w:sz w:val="22"/>
          <w:szCs w:val="22"/>
        </w:rPr>
        <w:t>Huoltajan nimi______________________________________________________________</w:t>
      </w:r>
      <w:r w:rsidR="00445D89" w:rsidRPr="005469F7">
        <w:rPr>
          <w:rFonts w:cs="Arial"/>
          <w:sz w:val="22"/>
          <w:szCs w:val="22"/>
        </w:rPr>
        <w:t>_______</w:t>
      </w:r>
    </w:p>
    <w:p w14:paraId="429C6D71" w14:textId="77777777" w:rsidR="00561F23" w:rsidRPr="005469F7" w:rsidRDefault="00561F23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061F626B" w14:textId="77777777" w:rsidR="004C3C2E" w:rsidRPr="005469F7" w:rsidRDefault="004C3C2E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7D0F5897" w14:textId="77777777" w:rsidR="00CC048B" w:rsidRPr="005469F7" w:rsidRDefault="00A97968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Huoltajan puhelin</w:t>
      </w:r>
      <w:r w:rsidR="00CC048B" w:rsidRPr="005469F7">
        <w:rPr>
          <w:rFonts w:cs="Arial"/>
          <w:sz w:val="22"/>
          <w:szCs w:val="22"/>
        </w:rPr>
        <w:t>numero_____________________________________________________</w:t>
      </w:r>
      <w:r w:rsidR="00445D89" w:rsidRPr="005469F7">
        <w:rPr>
          <w:rFonts w:cs="Arial"/>
          <w:sz w:val="22"/>
          <w:szCs w:val="22"/>
        </w:rPr>
        <w:t>_______</w:t>
      </w:r>
    </w:p>
    <w:p w14:paraId="50C6A220" w14:textId="77777777" w:rsidR="00445D89" w:rsidRPr="005469F7" w:rsidRDefault="00445D89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6F467678" w14:textId="77777777" w:rsidR="00445D89" w:rsidRPr="005469F7" w:rsidRDefault="00445D89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7D3BD96B" w14:textId="77777777" w:rsidR="00445D89" w:rsidRPr="005469F7" w:rsidRDefault="00445D89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 w:rsidRPr="005469F7">
        <w:rPr>
          <w:rFonts w:cs="Arial"/>
          <w:sz w:val="22"/>
          <w:szCs w:val="22"/>
        </w:rPr>
        <w:t>Huoltajan sähköpostiosoite___________________________________________________________</w:t>
      </w:r>
    </w:p>
    <w:p w14:paraId="7C10D993" w14:textId="77777777" w:rsidR="00CC048B" w:rsidRPr="005469F7" w:rsidRDefault="00CC048B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2D77D869" w14:textId="77777777" w:rsidR="004C3C2E" w:rsidRPr="005469F7" w:rsidRDefault="004C3C2E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69B5FF4C" w14:textId="77777777" w:rsidR="00CC048B" w:rsidRDefault="00561F23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Päiväys ja h</w:t>
      </w:r>
      <w:r w:rsidR="00CC048B" w:rsidRPr="005469F7">
        <w:rPr>
          <w:rFonts w:cs="Arial"/>
          <w:sz w:val="22"/>
          <w:szCs w:val="22"/>
        </w:rPr>
        <w:t>uoltajan allekirjoitus_</w:t>
      </w:r>
      <w:r>
        <w:rPr>
          <w:rFonts w:cs="Arial"/>
          <w:sz w:val="22"/>
          <w:szCs w:val="22"/>
        </w:rPr>
        <w:t>__</w:t>
      </w:r>
      <w:r w:rsidR="00CC048B" w:rsidRPr="005469F7">
        <w:rPr>
          <w:rFonts w:cs="Arial"/>
          <w:sz w:val="22"/>
          <w:szCs w:val="22"/>
        </w:rPr>
        <w:t>_____________________________________________</w:t>
      </w:r>
      <w:r w:rsidR="00445D89" w:rsidRPr="005469F7">
        <w:rPr>
          <w:rFonts w:cs="Arial"/>
          <w:sz w:val="22"/>
          <w:szCs w:val="22"/>
        </w:rPr>
        <w:t>_______</w:t>
      </w:r>
    </w:p>
    <w:p w14:paraId="060FE792" w14:textId="77777777" w:rsidR="000E1F33" w:rsidRDefault="000E1F33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2B33812A" w14:textId="77777777" w:rsidR="00C3593A" w:rsidRPr="005469F7" w:rsidRDefault="00C3593A">
      <w:pPr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rPr>
          <w:rFonts w:cs="Arial"/>
          <w:sz w:val="22"/>
          <w:szCs w:val="22"/>
        </w:rPr>
      </w:pPr>
    </w:p>
    <w:p w14:paraId="71EEF9C7" w14:textId="77777777" w:rsidR="004C3C2E" w:rsidRPr="005469F7" w:rsidRDefault="004C3C2E" w:rsidP="004C3C2E">
      <w:pPr>
        <w:pStyle w:val="Leipteksti"/>
        <w:rPr>
          <w:rFonts w:ascii="Arial" w:hAnsi="Arial" w:cs="Arial"/>
          <w:b w:val="0"/>
          <w:bCs w:val="0"/>
          <w:sz w:val="22"/>
          <w:szCs w:val="22"/>
        </w:rPr>
      </w:pPr>
    </w:p>
    <w:p w14:paraId="77F1391B" w14:textId="77777777" w:rsidR="004C3C2E" w:rsidRPr="005469F7" w:rsidRDefault="004C3C2E" w:rsidP="004C3C2E">
      <w:pPr>
        <w:pStyle w:val="Leipteksti"/>
        <w:tabs>
          <w:tab w:val="left" w:pos="9072"/>
        </w:tabs>
        <w:ind w:left="6520" w:firstLine="1304"/>
        <w:rPr>
          <w:rFonts w:ascii="Arial" w:hAnsi="Arial" w:cs="Arial"/>
          <w:b w:val="0"/>
          <w:bCs w:val="0"/>
          <w:sz w:val="22"/>
          <w:szCs w:val="22"/>
        </w:rPr>
      </w:pPr>
      <w:r w:rsidRPr="005469F7">
        <w:rPr>
          <w:rFonts w:ascii="Arial" w:hAnsi="Arial" w:cs="Arial"/>
          <w:b w:val="0"/>
          <w:bCs w:val="0"/>
          <w:sz w:val="22"/>
          <w:szCs w:val="22"/>
        </w:rPr>
        <w:t>kyllä</w:t>
      </w:r>
      <w:r w:rsidRPr="005469F7">
        <w:rPr>
          <w:rFonts w:ascii="Arial" w:hAnsi="Arial" w:cs="Arial"/>
          <w:b w:val="0"/>
          <w:bCs w:val="0"/>
          <w:sz w:val="22"/>
          <w:szCs w:val="22"/>
        </w:rPr>
        <w:tab/>
        <w:t>ei</w:t>
      </w:r>
    </w:p>
    <w:p w14:paraId="7C28BDB6" w14:textId="77777777" w:rsidR="004C3C2E" w:rsidRPr="005469F7" w:rsidRDefault="004C3C2E" w:rsidP="004C3C2E">
      <w:pPr>
        <w:pStyle w:val="Leipteksti"/>
        <w:rPr>
          <w:rFonts w:ascii="Arial" w:hAnsi="Arial" w:cs="Arial"/>
          <w:b w:val="0"/>
          <w:bCs w:val="0"/>
          <w:sz w:val="22"/>
          <w:szCs w:val="22"/>
        </w:rPr>
      </w:pPr>
    </w:p>
    <w:p w14:paraId="4202E787" w14:textId="77777777" w:rsidR="00CE5308" w:rsidRDefault="00561F23" w:rsidP="004C3C2E">
      <w:pPr>
        <w:pStyle w:val="Leipteksti"/>
        <w:tabs>
          <w:tab w:val="left" w:pos="1276"/>
          <w:tab w:val="left" w:pos="2552"/>
          <w:tab w:val="left" w:pos="7797"/>
          <w:tab w:val="left" w:pos="9072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Huollettavani saa tarvittaessa matkustaa nuoriso-ohjaajan kyydissä </w:t>
      </w:r>
      <w:r w:rsidR="00CE5308">
        <w:rPr>
          <w:rFonts w:ascii="Arial" w:hAnsi="Arial" w:cs="Arial"/>
          <w:b w:val="0"/>
          <w:bCs w:val="0"/>
          <w:sz w:val="22"/>
          <w:szCs w:val="22"/>
        </w:rPr>
        <w:tab/>
        <w:t>____</w:t>
      </w:r>
      <w:r w:rsidR="00CE5308">
        <w:rPr>
          <w:rFonts w:ascii="Arial" w:hAnsi="Arial" w:cs="Arial"/>
          <w:b w:val="0"/>
          <w:bCs w:val="0"/>
          <w:sz w:val="22"/>
          <w:szCs w:val="22"/>
        </w:rPr>
        <w:tab/>
        <w:t>____</w:t>
      </w:r>
    </w:p>
    <w:p w14:paraId="0478FBFD" w14:textId="77777777" w:rsidR="004C3C2E" w:rsidRPr="005469F7" w:rsidRDefault="00561F23" w:rsidP="004C3C2E">
      <w:pPr>
        <w:pStyle w:val="Leipteksti"/>
        <w:tabs>
          <w:tab w:val="left" w:pos="1276"/>
          <w:tab w:val="left" w:pos="2552"/>
          <w:tab w:val="left" w:pos="7797"/>
          <w:tab w:val="left" w:pos="9072"/>
        </w:tabs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esim. tapahtumien ja leirien yhteydessä</w:t>
      </w:r>
    </w:p>
    <w:p w14:paraId="3067D980" w14:textId="77777777" w:rsidR="004C3C2E" w:rsidRDefault="004C3C2E" w:rsidP="004C3C2E">
      <w:pPr>
        <w:pStyle w:val="Leipteksti"/>
        <w:rPr>
          <w:rFonts w:ascii="Arial" w:hAnsi="Arial" w:cs="Arial"/>
          <w:b w:val="0"/>
          <w:bCs w:val="0"/>
          <w:sz w:val="22"/>
          <w:szCs w:val="22"/>
        </w:rPr>
      </w:pPr>
    </w:p>
    <w:p w14:paraId="1B0FCD02" w14:textId="62CB2681" w:rsidR="00694B0B" w:rsidRPr="00CE5308" w:rsidRDefault="00694B0B" w:rsidP="004C3C2E">
      <w:pPr>
        <w:pStyle w:val="Leipteksti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Huollettavani saa liittyä nuorisot</w:t>
      </w:r>
      <w:r w:rsidR="007653C6">
        <w:rPr>
          <w:rFonts w:ascii="Arial" w:hAnsi="Arial" w:cs="Arial"/>
          <w:b w:val="0"/>
          <w:bCs w:val="0"/>
          <w:sz w:val="22"/>
          <w:szCs w:val="22"/>
        </w:rPr>
        <w:t>ila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n WhatsApp </w:t>
      </w:r>
      <w:r w:rsidR="00CE5308">
        <w:rPr>
          <w:rFonts w:ascii="Arial" w:hAnsi="Arial" w:cs="Arial"/>
          <w:b w:val="0"/>
          <w:bCs w:val="0"/>
          <w:sz w:val="22"/>
          <w:szCs w:val="22"/>
        </w:rPr>
        <w:t>–</w:t>
      </w:r>
      <w:r>
        <w:rPr>
          <w:rFonts w:ascii="Arial" w:hAnsi="Arial" w:cs="Arial"/>
          <w:b w:val="0"/>
          <w:bCs w:val="0"/>
          <w:sz w:val="22"/>
          <w:szCs w:val="22"/>
        </w:rPr>
        <w:t>ryhmään</w:t>
      </w:r>
      <w:r w:rsidR="00CE5308">
        <w:rPr>
          <w:rFonts w:ascii="Arial" w:hAnsi="Arial" w:cs="Arial"/>
          <w:b w:val="0"/>
          <w:bCs w:val="0"/>
          <w:sz w:val="22"/>
          <w:szCs w:val="22"/>
        </w:rPr>
        <w:tab/>
      </w:r>
      <w:r w:rsidR="00CE5308">
        <w:rPr>
          <w:rFonts w:ascii="Arial" w:hAnsi="Arial" w:cs="Arial"/>
          <w:b w:val="0"/>
          <w:bCs w:val="0"/>
          <w:sz w:val="22"/>
          <w:szCs w:val="22"/>
        </w:rPr>
        <w:tab/>
        <w:t>____</w:t>
      </w:r>
      <w:r w:rsidR="00CE5308">
        <w:rPr>
          <w:rFonts w:ascii="Arial" w:hAnsi="Arial" w:cs="Arial"/>
          <w:b w:val="0"/>
          <w:bCs w:val="0"/>
          <w:sz w:val="22"/>
          <w:szCs w:val="22"/>
        </w:rPr>
        <w:tab/>
        <w:t>____</w:t>
      </w:r>
    </w:p>
    <w:p w14:paraId="48388078" w14:textId="77777777" w:rsidR="00C3593A" w:rsidRPr="005469F7" w:rsidRDefault="00C3593A">
      <w:pPr>
        <w:rPr>
          <w:sz w:val="22"/>
          <w:szCs w:val="22"/>
        </w:rPr>
      </w:pPr>
    </w:p>
    <w:p w14:paraId="3AA56505" w14:textId="77777777" w:rsidR="00CE5308" w:rsidRDefault="00CE5308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Minut saa liittää huoltajien WhatsApp –ryhmään (ryhmässä tiedotetaan</w:t>
      </w:r>
      <w:r>
        <w:rPr>
          <w:rFonts w:ascii="Arial" w:eastAsia="Times New Roman" w:hAnsi="Arial" w:cs="Arial"/>
          <w:sz w:val="22"/>
          <w:szCs w:val="22"/>
        </w:rPr>
        <w:tab/>
      </w:r>
      <w:r>
        <w:rPr>
          <w:rFonts w:ascii="Arial" w:eastAsia="Times New Roman" w:hAnsi="Arial" w:cs="Arial"/>
          <w:sz w:val="22"/>
          <w:szCs w:val="22"/>
        </w:rPr>
        <w:tab/>
        <w:t xml:space="preserve">                  </w:t>
      </w:r>
    </w:p>
    <w:p w14:paraId="76213A18" w14:textId="1F42DA8E" w:rsidR="00C3593A" w:rsidRPr="005469F7" w:rsidRDefault="00CE5308">
      <w:pPr>
        <w:pStyle w:val="NormaaliWWW"/>
        <w:tabs>
          <w:tab w:val="left" w:pos="162"/>
          <w:tab w:val="left" w:pos="1458"/>
          <w:tab w:val="left" w:pos="2754"/>
          <w:tab w:val="left" w:pos="4050"/>
          <w:tab w:val="left" w:pos="5346"/>
          <w:tab w:val="left" w:pos="6642"/>
          <w:tab w:val="left" w:pos="7938"/>
          <w:tab w:val="left" w:pos="9234"/>
        </w:tabs>
        <w:spacing w:before="0" w:beforeAutospacing="0" w:after="0" w:afterAutospacing="0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nuorisot</w:t>
      </w:r>
      <w:r w:rsidR="00AD47CD">
        <w:rPr>
          <w:rFonts w:ascii="Arial" w:eastAsia="Times New Roman" w:hAnsi="Arial" w:cs="Arial"/>
          <w:sz w:val="22"/>
          <w:szCs w:val="22"/>
        </w:rPr>
        <w:t>ila</w:t>
      </w:r>
      <w:r>
        <w:rPr>
          <w:rFonts w:ascii="Arial" w:eastAsia="Times New Roman" w:hAnsi="Arial" w:cs="Arial"/>
          <w:sz w:val="22"/>
          <w:szCs w:val="22"/>
        </w:rPr>
        <w:t>n toiminnasta ja keskustellaan ajankohtaisista asioista)</w:t>
      </w:r>
      <w:r>
        <w:rPr>
          <w:rFonts w:ascii="Arial" w:eastAsia="Times New Roman" w:hAnsi="Arial" w:cs="Arial"/>
          <w:sz w:val="22"/>
          <w:szCs w:val="22"/>
        </w:rPr>
        <w:tab/>
        <w:t xml:space="preserve">                   ____              ____</w:t>
      </w:r>
    </w:p>
    <w:sectPr w:rsidR="00C3593A" w:rsidRPr="005469F7" w:rsidSect="00EE6A7D">
      <w:headerReference w:type="default" r:id="rId13"/>
      <w:headerReference w:type="first" r:id="rId14"/>
      <w:footerReference w:type="first" r:id="rId15"/>
      <w:pgSz w:w="11906" w:h="16838" w:code="9"/>
      <w:pgMar w:top="1559" w:right="851" w:bottom="737" w:left="1134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CF4FDA" w14:textId="77777777" w:rsidR="000A694A" w:rsidRDefault="000A694A">
      <w:r>
        <w:separator/>
      </w:r>
    </w:p>
  </w:endnote>
  <w:endnote w:type="continuationSeparator" w:id="0">
    <w:p w14:paraId="5602D0B5" w14:textId="77777777" w:rsidR="000A694A" w:rsidRDefault="000A694A">
      <w:r>
        <w:continuationSeparator/>
      </w:r>
    </w:p>
  </w:endnote>
  <w:endnote w:type="continuationNotice" w:id="1">
    <w:p w14:paraId="327B885E" w14:textId="77777777" w:rsidR="000A694A" w:rsidRDefault="000A69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3FD24" w14:textId="77777777" w:rsidR="00C3593A" w:rsidRDefault="00C3593A">
    <w:pPr>
      <w:pStyle w:val="Alatunniste"/>
      <w:spacing w:line="360" w:lineRule="auto"/>
      <w:jc w:val="center"/>
      <w:rPr>
        <w:color w:val="808080"/>
      </w:rPr>
    </w:pPr>
  </w:p>
  <w:p w14:paraId="58E333E8" w14:textId="77777777" w:rsidR="00C3593A" w:rsidRDefault="00C3593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9131B2" w14:textId="77777777" w:rsidR="000A694A" w:rsidRDefault="000A694A">
      <w:r>
        <w:separator/>
      </w:r>
    </w:p>
  </w:footnote>
  <w:footnote w:type="continuationSeparator" w:id="0">
    <w:p w14:paraId="31B0FDD1" w14:textId="77777777" w:rsidR="000A694A" w:rsidRDefault="000A694A">
      <w:r>
        <w:continuationSeparator/>
      </w:r>
    </w:p>
  </w:footnote>
  <w:footnote w:type="continuationNotice" w:id="1">
    <w:p w14:paraId="769A3FF0" w14:textId="77777777" w:rsidR="000A694A" w:rsidRDefault="000A69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906FF" w14:textId="77777777" w:rsidR="00C3593A" w:rsidRDefault="00C3593A">
    <w:pPr>
      <w:pStyle w:val="Yltunniste"/>
    </w:pPr>
    <w:r>
      <w:tab/>
    </w:r>
    <w:r>
      <w:tab/>
    </w:r>
    <w:r>
      <w:tab/>
    </w:r>
    <w:r>
      <w:tab/>
    </w:r>
    <w:r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>
      <w:rPr>
        <w:rStyle w:val="Sivunumero"/>
      </w:rPr>
      <w:fldChar w:fldCharType="separate"/>
    </w:r>
    <w:r w:rsidR="006C219D">
      <w:rPr>
        <w:rStyle w:val="Sivunumero"/>
        <w:noProof/>
      </w:rPr>
      <w:t>2</w:t>
    </w:r>
    <w:r>
      <w:rPr>
        <w:rStyle w:val="Sivunumero"/>
      </w:rPr>
      <w:fldChar w:fldCharType="end"/>
    </w:r>
    <w:r>
      <w:rPr>
        <w:rStyle w:val="Sivunumero"/>
      </w:rPr>
      <w:t xml:space="preserve"> (</w:t>
    </w:r>
    <w:r>
      <w:rPr>
        <w:rStyle w:val="Sivunumero"/>
      </w:rPr>
      <w:fldChar w:fldCharType="begin"/>
    </w:r>
    <w:r>
      <w:rPr>
        <w:rStyle w:val="Sivunumero"/>
      </w:rPr>
      <w:instrText xml:space="preserve"> NUMPAGES </w:instrText>
    </w:r>
    <w:r>
      <w:rPr>
        <w:rStyle w:val="Sivunumero"/>
      </w:rPr>
      <w:fldChar w:fldCharType="separate"/>
    </w:r>
    <w:r w:rsidR="006C219D">
      <w:rPr>
        <w:rStyle w:val="Sivunumero"/>
        <w:noProof/>
      </w:rPr>
      <w:t>3</w:t>
    </w:r>
    <w:r>
      <w:rPr>
        <w:rStyle w:val="Sivunumero"/>
      </w:rPr>
      <w:fldChar w:fldCharType="end"/>
    </w:r>
    <w:r>
      <w:rPr>
        <w:rStyle w:val="Sivunumero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567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704"/>
      <w:gridCol w:w="1606"/>
      <w:gridCol w:w="2332"/>
      <w:gridCol w:w="789"/>
    </w:tblGrid>
    <w:tr w:rsidR="00C3593A" w14:paraId="226060DF" w14:textId="77777777" w:rsidTr="33EBCBB9">
      <w:trPr>
        <w:cantSplit/>
        <w:trHeight w:val="333"/>
      </w:trPr>
      <w:tc>
        <w:tcPr>
          <w:tcW w:w="5704" w:type="dxa"/>
          <w:vMerge w:val="restart"/>
        </w:tcPr>
        <w:p w14:paraId="104A7797" w14:textId="77777777" w:rsidR="00C3593A" w:rsidRDefault="00AE188C">
          <w:pPr>
            <w:pStyle w:val="Yltunniste"/>
            <w:tabs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042FBBA3" wp14:editId="363E0D98">
                <wp:extent cx="3534410" cy="852805"/>
                <wp:effectExtent l="0" t="0" r="0" b="0"/>
                <wp:docPr id="1" name="Kuva 1" descr="Vaakuna_kirjelomake_mv_uusi%20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aakuna_kirjelomake_mv_uusi%20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34410" cy="852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06" w:type="dxa"/>
        </w:tcPr>
        <w:p w14:paraId="13DA8F8F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332" w:type="dxa"/>
        </w:tcPr>
        <w:p w14:paraId="42C2212A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789" w:type="dxa"/>
        </w:tcPr>
        <w:p w14:paraId="2C7F1549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jc w:val="right"/>
            <w:rPr>
              <w:sz w:val="24"/>
              <w:szCs w:val="24"/>
            </w:rPr>
          </w:pPr>
          <w:r>
            <w:rPr>
              <w:rStyle w:val="Sivunumero"/>
              <w:szCs w:val="24"/>
            </w:rPr>
            <w:fldChar w:fldCharType="begin"/>
          </w:r>
          <w:r>
            <w:rPr>
              <w:rStyle w:val="Sivunumero"/>
              <w:szCs w:val="24"/>
            </w:rPr>
            <w:instrText xml:space="preserve"> PAGE </w:instrText>
          </w:r>
          <w:r>
            <w:rPr>
              <w:rStyle w:val="Sivunumero"/>
              <w:szCs w:val="24"/>
            </w:rPr>
            <w:fldChar w:fldCharType="separate"/>
          </w:r>
          <w:r w:rsidR="006C219D">
            <w:rPr>
              <w:rStyle w:val="Sivunumero"/>
              <w:noProof/>
              <w:szCs w:val="24"/>
            </w:rPr>
            <w:t>1</w:t>
          </w:r>
          <w:r>
            <w:rPr>
              <w:rStyle w:val="Sivunumero"/>
              <w:szCs w:val="24"/>
            </w:rPr>
            <w:fldChar w:fldCharType="end"/>
          </w:r>
          <w:r>
            <w:rPr>
              <w:rStyle w:val="Sivunumero"/>
              <w:szCs w:val="24"/>
            </w:rPr>
            <w:t xml:space="preserve"> (</w:t>
          </w:r>
          <w:r w:rsidR="00AE188C">
            <w:rPr>
              <w:rStyle w:val="Sivunumero"/>
              <w:szCs w:val="24"/>
            </w:rPr>
            <w:t>3</w:t>
          </w:r>
          <w:r>
            <w:rPr>
              <w:rStyle w:val="Sivunumero"/>
              <w:szCs w:val="24"/>
            </w:rPr>
            <w:t>)</w:t>
          </w:r>
        </w:p>
      </w:tc>
    </w:tr>
    <w:tr w:rsidR="00C3593A" w14:paraId="3C125246" w14:textId="77777777" w:rsidTr="33EBCBB9">
      <w:trPr>
        <w:cantSplit/>
        <w:trHeight w:val="333"/>
      </w:trPr>
      <w:tc>
        <w:tcPr>
          <w:tcW w:w="5704" w:type="dxa"/>
          <w:vMerge/>
        </w:tcPr>
        <w:p w14:paraId="66710C33" w14:textId="77777777" w:rsidR="00C3593A" w:rsidRDefault="00C3593A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606" w:type="dxa"/>
        </w:tcPr>
        <w:p w14:paraId="19EDDB6B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332" w:type="dxa"/>
        </w:tcPr>
        <w:p w14:paraId="55075802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789" w:type="dxa"/>
        </w:tcPr>
        <w:p w14:paraId="15C83127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C3593A" w14:paraId="0EA2FAB7" w14:textId="77777777" w:rsidTr="33EBCBB9">
      <w:trPr>
        <w:cantSplit/>
        <w:trHeight w:val="333"/>
      </w:trPr>
      <w:tc>
        <w:tcPr>
          <w:tcW w:w="5704" w:type="dxa"/>
          <w:vMerge/>
        </w:tcPr>
        <w:p w14:paraId="25EB2E9C" w14:textId="77777777" w:rsidR="00C3593A" w:rsidRDefault="00C3593A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606" w:type="dxa"/>
        </w:tcPr>
        <w:p w14:paraId="4A67CEB8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2332" w:type="dxa"/>
        </w:tcPr>
        <w:p w14:paraId="0B723D97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789" w:type="dxa"/>
        </w:tcPr>
        <w:p w14:paraId="38B18E0A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  <w:tr w:rsidR="00C3593A" w14:paraId="7B39B7FD" w14:textId="77777777" w:rsidTr="33EBCBB9">
      <w:trPr>
        <w:cantSplit/>
        <w:trHeight w:val="335"/>
      </w:trPr>
      <w:tc>
        <w:tcPr>
          <w:tcW w:w="5704" w:type="dxa"/>
          <w:vMerge/>
        </w:tcPr>
        <w:p w14:paraId="1D78F33C" w14:textId="77777777" w:rsidR="00C3593A" w:rsidRDefault="00C3593A">
          <w:pPr>
            <w:pStyle w:val="Yltunniste"/>
            <w:tabs>
              <w:tab w:val="clear" w:pos="9129"/>
              <w:tab w:val="left" w:pos="6780"/>
            </w:tabs>
          </w:pPr>
        </w:p>
      </w:tc>
      <w:tc>
        <w:tcPr>
          <w:tcW w:w="1606" w:type="dxa"/>
        </w:tcPr>
        <w:p w14:paraId="4417F37A" w14:textId="791720D3" w:rsidR="00C3593A" w:rsidRDefault="00AE188C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  <w:r w:rsidR="00752D60">
            <w:rPr>
              <w:sz w:val="24"/>
              <w:szCs w:val="24"/>
            </w:rPr>
            <w:t>3</w:t>
          </w:r>
          <w:r w:rsidR="00ED4B9B">
            <w:rPr>
              <w:sz w:val="24"/>
              <w:szCs w:val="24"/>
            </w:rPr>
            <w:t>.</w:t>
          </w:r>
          <w:r w:rsidR="00752D60">
            <w:rPr>
              <w:sz w:val="24"/>
              <w:szCs w:val="24"/>
            </w:rPr>
            <w:t>8</w:t>
          </w:r>
          <w:r w:rsidR="00C604DE">
            <w:rPr>
              <w:sz w:val="24"/>
              <w:szCs w:val="24"/>
            </w:rPr>
            <w:t>.20</w:t>
          </w:r>
          <w:r w:rsidR="00544DD8">
            <w:rPr>
              <w:sz w:val="24"/>
              <w:szCs w:val="24"/>
            </w:rPr>
            <w:t>20</w:t>
          </w:r>
        </w:p>
      </w:tc>
      <w:tc>
        <w:tcPr>
          <w:tcW w:w="2332" w:type="dxa"/>
        </w:tcPr>
        <w:p w14:paraId="65E46F60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sz w:val="24"/>
              <w:szCs w:val="24"/>
            </w:rPr>
          </w:pPr>
        </w:p>
      </w:tc>
      <w:tc>
        <w:tcPr>
          <w:tcW w:w="789" w:type="dxa"/>
        </w:tcPr>
        <w:p w14:paraId="0791B0D6" w14:textId="77777777" w:rsidR="00C3593A" w:rsidRDefault="00C3593A">
          <w:pPr>
            <w:pStyle w:val="Yltunniste"/>
            <w:tabs>
              <w:tab w:val="clear" w:pos="1304"/>
              <w:tab w:val="clear" w:pos="2608"/>
              <w:tab w:val="clear" w:pos="9129"/>
              <w:tab w:val="left" w:pos="6780"/>
            </w:tabs>
            <w:rPr>
              <w:rStyle w:val="Sivunumero"/>
              <w:szCs w:val="24"/>
            </w:rPr>
          </w:pPr>
        </w:p>
      </w:tc>
    </w:tr>
  </w:tbl>
  <w:p w14:paraId="7054523A" w14:textId="77777777" w:rsidR="00C3593A" w:rsidRDefault="00C3593A">
    <w:pPr>
      <w:pStyle w:val="Yltunniste"/>
      <w:tabs>
        <w:tab w:val="clear" w:pos="9129"/>
        <w:tab w:val="left" w:pos="6780"/>
      </w:tabs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24C36"/>
    <w:multiLevelType w:val="singleLevel"/>
    <w:tmpl w:val="288CD484"/>
    <w:lvl w:ilvl="0">
      <w:start w:val="1"/>
      <w:numFmt w:val="decimal"/>
      <w:pStyle w:val="Numerot"/>
      <w:lvlText w:val="%1."/>
      <w:lvlJc w:val="left"/>
      <w:pPr>
        <w:tabs>
          <w:tab w:val="num" w:pos="2965"/>
        </w:tabs>
        <w:ind w:left="2965" w:hanging="527"/>
      </w:pPr>
    </w:lvl>
  </w:abstractNum>
  <w:abstractNum w:abstractNumId="1" w15:restartNumberingAfterBreak="0">
    <w:nsid w:val="5A177B49"/>
    <w:multiLevelType w:val="singleLevel"/>
    <w:tmpl w:val="DAF44D7A"/>
    <w:lvl w:ilvl="0">
      <w:start w:val="1"/>
      <w:numFmt w:val="bullet"/>
      <w:pStyle w:val="Ranskalais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79661F8B"/>
    <w:multiLevelType w:val="singleLevel"/>
    <w:tmpl w:val="7EBE9D0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A4"/>
    <w:rsid w:val="00010672"/>
    <w:rsid w:val="000503C4"/>
    <w:rsid w:val="000538E2"/>
    <w:rsid w:val="00055F66"/>
    <w:rsid w:val="00064EC6"/>
    <w:rsid w:val="0006556F"/>
    <w:rsid w:val="000723D3"/>
    <w:rsid w:val="00080841"/>
    <w:rsid w:val="00087C4A"/>
    <w:rsid w:val="00091179"/>
    <w:rsid w:val="00096B49"/>
    <w:rsid w:val="000A261F"/>
    <w:rsid w:val="000A643A"/>
    <w:rsid w:val="000A694A"/>
    <w:rsid w:val="000B3E5C"/>
    <w:rsid w:val="000B7CFB"/>
    <w:rsid w:val="000E1F33"/>
    <w:rsid w:val="000E6E99"/>
    <w:rsid w:val="00110518"/>
    <w:rsid w:val="001155C4"/>
    <w:rsid w:val="00145959"/>
    <w:rsid w:val="00146B31"/>
    <w:rsid w:val="001633A4"/>
    <w:rsid w:val="00175D4E"/>
    <w:rsid w:val="001A4D3F"/>
    <w:rsid w:val="001B1BF1"/>
    <w:rsid w:val="001C38DA"/>
    <w:rsid w:val="001D11DE"/>
    <w:rsid w:val="001E1296"/>
    <w:rsid w:val="001E3654"/>
    <w:rsid w:val="001E4A9B"/>
    <w:rsid w:val="00210D90"/>
    <w:rsid w:val="00215D5D"/>
    <w:rsid w:val="00216EF9"/>
    <w:rsid w:val="00224AE2"/>
    <w:rsid w:val="0023197B"/>
    <w:rsid w:val="00234499"/>
    <w:rsid w:val="0024372E"/>
    <w:rsid w:val="00250EDD"/>
    <w:rsid w:val="00265AD2"/>
    <w:rsid w:val="00286ABF"/>
    <w:rsid w:val="0029427C"/>
    <w:rsid w:val="00294392"/>
    <w:rsid w:val="002A3768"/>
    <w:rsid w:val="002A7A60"/>
    <w:rsid w:val="002B2A11"/>
    <w:rsid w:val="002C4B0F"/>
    <w:rsid w:val="002D1FD6"/>
    <w:rsid w:val="002E5065"/>
    <w:rsid w:val="002F0B4E"/>
    <w:rsid w:val="002F1CA0"/>
    <w:rsid w:val="002F4901"/>
    <w:rsid w:val="002F60B1"/>
    <w:rsid w:val="002F626D"/>
    <w:rsid w:val="002F68DD"/>
    <w:rsid w:val="00301A69"/>
    <w:rsid w:val="00305E5B"/>
    <w:rsid w:val="00307197"/>
    <w:rsid w:val="00343436"/>
    <w:rsid w:val="003800A4"/>
    <w:rsid w:val="00386AA3"/>
    <w:rsid w:val="00386EA0"/>
    <w:rsid w:val="00390F85"/>
    <w:rsid w:val="00396E5D"/>
    <w:rsid w:val="003971FE"/>
    <w:rsid w:val="003A2457"/>
    <w:rsid w:val="003B338F"/>
    <w:rsid w:val="003D18A9"/>
    <w:rsid w:val="003E0429"/>
    <w:rsid w:val="003F0EBF"/>
    <w:rsid w:val="003F1300"/>
    <w:rsid w:val="003F626C"/>
    <w:rsid w:val="004108AE"/>
    <w:rsid w:val="00416D6B"/>
    <w:rsid w:val="004309B8"/>
    <w:rsid w:val="00445D89"/>
    <w:rsid w:val="00450D4C"/>
    <w:rsid w:val="0045122F"/>
    <w:rsid w:val="00452068"/>
    <w:rsid w:val="004607FC"/>
    <w:rsid w:val="00471321"/>
    <w:rsid w:val="0047386D"/>
    <w:rsid w:val="00477CEB"/>
    <w:rsid w:val="00481E87"/>
    <w:rsid w:val="004862E1"/>
    <w:rsid w:val="00490CB6"/>
    <w:rsid w:val="0049564B"/>
    <w:rsid w:val="004A7701"/>
    <w:rsid w:val="004C3C2E"/>
    <w:rsid w:val="004C4DAC"/>
    <w:rsid w:val="004C60B9"/>
    <w:rsid w:val="004C6F1F"/>
    <w:rsid w:val="004D19D3"/>
    <w:rsid w:val="004E6327"/>
    <w:rsid w:val="004F0545"/>
    <w:rsid w:val="004F0758"/>
    <w:rsid w:val="004F0B41"/>
    <w:rsid w:val="004F16DA"/>
    <w:rsid w:val="004F2CC7"/>
    <w:rsid w:val="004F4A5A"/>
    <w:rsid w:val="004F5039"/>
    <w:rsid w:val="005278B6"/>
    <w:rsid w:val="00532458"/>
    <w:rsid w:val="00532F6B"/>
    <w:rsid w:val="00534751"/>
    <w:rsid w:val="00537A09"/>
    <w:rsid w:val="00544DD8"/>
    <w:rsid w:val="005469F7"/>
    <w:rsid w:val="00561F23"/>
    <w:rsid w:val="00570403"/>
    <w:rsid w:val="00575D43"/>
    <w:rsid w:val="00584B9A"/>
    <w:rsid w:val="0059068F"/>
    <w:rsid w:val="005A1ED6"/>
    <w:rsid w:val="005B6766"/>
    <w:rsid w:val="005C0FDA"/>
    <w:rsid w:val="005C77C1"/>
    <w:rsid w:val="005C7E29"/>
    <w:rsid w:val="005E0541"/>
    <w:rsid w:val="005E1FC2"/>
    <w:rsid w:val="005E3455"/>
    <w:rsid w:val="005E4538"/>
    <w:rsid w:val="005E6A5B"/>
    <w:rsid w:val="005E7FAC"/>
    <w:rsid w:val="005F4267"/>
    <w:rsid w:val="006053B7"/>
    <w:rsid w:val="00612403"/>
    <w:rsid w:val="006211C3"/>
    <w:rsid w:val="006333E4"/>
    <w:rsid w:val="006440ED"/>
    <w:rsid w:val="0065302D"/>
    <w:rsid w:val="00667F83"/>
    <w:rsid w:val="00680662"/>
    <w:rsid w:val="00694B0B"/>
    <w:rsid w:val="006A682F"/>
    <w:rsid w:val="006C219D"/>
    <w:rsid w:val="006D6CCC"/>
    <w:rsid w:val="006E2762"/>
    <w:rsid w:val="006E2CF4"/>
    <w:rsid w:val="006F4CC9"/>
    <w:rsid w:val="006F5168"/>
    <w:rsid w:val="00706926"/>
    <w:rsid w:val="00711ED4"/>
    <w:rsid w:val="007206AE"/>
    <w:rsid w:val="00733918"/>
    <w:rsid w:val="00742D81"/>
    <w:rsid w:val="00746ED8"/>
    <w:rsid w:val="00751BE5"/>
    <w:rsid w:val="00752D60"/>
    <w:rsid w:val="00756C9F"/>
    <w:rsid w:val="007653C6"/>
    <w:rsid w:val="00787DAD"/>
    <w:rsid w:val="007909F4"/>
    <w:rsid w:val="007B195B"/>
    <w:rsid w:val="007B51D2"/>
    <w:rsid w:val="007B77CC"/>
    <w:rsid w:val="007C1D6C"/>
    <w:rsid w:val="007C5EBB"/>
    <w:rsid w:val="007D3690"/>
    <w:rsid w:val="007D57FF"/>
    <w:rsid w:val="007F3A37"/>
    <w:rsid w:val="00803DF1"/>
    <w:rsid w:val="00811FF3"/>
    <w:rsid w:val="00815577"/>
    <w:rsid w:val="008206F1"/>
    <w:rsid w:val="008552E1"/>
    <w:rsid w:val="00857965"/>
    <w:rsid w:val="00866418"/>
    <w:rsid w:val="00872FD1"/>
    <w:rsid w:val="00875B67"/>
    <w:rsid w:val="00887A81"/>
    <w:rsid w:val="00892699"/>
    <w:rsid w:val="0089425D"/>
    <w:rsid w:val="008945C6"/>
    <w:rsid w:val="008A5029"/>
    <w:rsid w:val="008A7956"/>
    <w:rsid w:val="008D154A"/>
    <w:rsid w:val="008D2B27"/>
    <w:rsid w:val="008D3669"/>
    <w:rsid w:val="008E4571"/>
    <w:rsid w:val="009154BA"/>
    <w:rsid w:val="00922DBF"/>
    <w:rsid w:val="0092688A"/>
    <w:rsid w:val="00942E53"/>
    <w:rsid w:val="00943883"/>
    <w:rsid w:val="00944DBC"/>
    <w:rsid w:val="00955861"/>
    <w:rsid w:val="0096132E"/>
    <w:rsid w:val="00963FA0"/>
    <w:rsid w:val="00976169"/>
    <w:rsid w:val="00976B1B"/>
    <w:rsid w:val="009918B7"/>
    <w:rsid w:val="009B65EF"/>
    <w:rsid w:val="009B68F3"/>
    <w:rsid w:val="009C2471"/>
    <w:rsid w:val="009E1CDF"/>
    <w:rsid w:val="009F0E51"/>
    <w:rsid w:val="009F50EB"/>
    <w:rsid w:val="009F6DFF"/>
    <w:rsid w:val="00A11A6B"/>
    <w:rsid w:val="00A41813"/>
    <w:rsid w:val="00A5126A"/>
    <w:rsid w:val="00A762A1"/>
    <w:rsid w:val="00A878DD"/>
    <w:rsid w:val="00A90234"/>
    <w:rsid w:val="00A908C0"/>
    <w:rsid w:val="00A96D1D"/>
    <w:rsid w:val="00A97968"/>
    <w:rsid w:val="00AA4933"/>
    <w:rsid w:val="00AD1DA4"/>
    <w:rsid w:val="00AD47CD"/>
    <w:rsid w:val="00AD4998"/>
    <w:rsid w:val="00AE037F"/>
    <w:rsid w:val="00AE106C"/>
    <w:rsid w:val="00AE188C"/>
    <w:rsid w:val="00AF5401"/>
    <w:rsid w:val="00B01849"/>
    <w:rsid w:val="00B1126C"/>
    <w:rsid w:val="00B22E42"/>
    <w:rsid w:val="00B33C86"/>
    <w:rsid w:val="00B41951"/>
    <w:rsid w:val="00B42BBB"/>
    <w:rsid w:val="00B578AE"/>
    <w:rsid w:val="00B57932"/>
    <w:rsid w:val="00B67D11"/>
    <w:rsid w:val="00B777F3"/>
    <w:rsid w:val="00B84620"/>
    <w:rsid w:val="00BA6816"/>
    <w:rsid w:val="00BA6DDE"/>
    <w:rsid w:val="00BC25D1"/>
    <w:rsid w:val="00BC5B4B"/>
    <w:rsid w:val="00BD4886"/>
    <w:rsid w:val="00BE1794"/>
    <w:rsid w:val="00BE7AB8"/>
    <w:rsid w:val="00C02660"/>
    <w:rsid w:val="00C31151"/>
    <w:rsid w:val="00C31FE2"/>
    <w:rsid w:val="00C3593A"/>
    <w:rsid w:val="00C41FA6"/>
    <w:rsid w:val="00C46F19"/>
    <w:rsid w:val="00C568FB"/>
    <w:rsid w:val="00C604DE"/>
    <w:rsid w:val="00C6395C"/>
    <w:rsid w:val="00C63A53"/>
    <w:rsid w:val="00C705C6"/>
    <w:rsid w:val="00C74D76"/>
    <w:rsid w:val="00C97403"/>
    <w:rsid w:val="00CA233D"/>
    <w:rsid w:val="00CB1217"/>
    <w:rsid w:val="00CB5377"/>
    <w:rsid w:val="00CB5B6B"/>
    <w:rsid w:val="00CC048B"/>
    <w:rsid w:val="00CD30DA"/>
    <w:rsid w:val="00CE5308"/>
    <w:rsid w:val="00CF0C31"/>
    <w:rsid w:val="00CF2B8A"/>
    <w:rsid w:val="00CF7240"/>
    <w:rsid w:val="00D04492"/>
    <w:rsid w:val="00D10D73"/>
    <w:rsid w:val="00D1279D"/>
    <w:rsid w:val="00D14EFF"/>
    <w:rsid w:val="00D20D09"/>
    <w:rsid w:val="00D272E7"/>
    <w:rsid w:val="00D27C35"/>
    <w:rsid w:val="00D32AAE"/>
    <w:rsid w:val="00D33EB6"/>
    <w:rsid w:val="00D3799A"/>
    <w:rsid w:val="00D52380"/>
    <w:rsid w:val="00D52D45"/>
    <w:rsid w:val="00D82ADC"/>
    <w:rsid w:val="00D8687D"/>
    <w:rsid w:val="00D902B2"/>
    <w:rsid w:val="00D9040A"/>
    <w:rsid w:val="00D90E29"/>
    <w:rsid w:val="00D93931"/>
    <w:rsid w:val="00D969CD"/>
    <w:rsid w:val="00D97594"/>
    <w:rsid w:val="00DA5AAD"/>
    <w:rsid w:val="00DC03F5"/>
    <w:rsid w:val="00DD0BD1"/>
    <w:rsid w:val="00DD71C9"/>
    <w:rsid w:val="00DF3D48"/>
    <w:rsid w:val="00E0230C"/>
    <w:rsid w:val="00E035F2"/>
    <w:rsid w:val="00E31070"/>
    <w:rsid w:val="00E40252"/>
    <w:rsid w:val="00E41246"/>
    <w:rsid w:val="00E50E8F"/>
    <w:rsid w:val="00E5647C"/>
    <w:rsid w:val="00E66D81"/>
    <w:rsid w:val="00E81448"/>
    <w:rsid w:val="00E82613"/>
    <w:rsid w:val="00EA23E2"/>
    <w:rsid w:val="00EB0EA1"/>
    <w:rsid w:val="00EB636C"/>
    <w:rsid w:val="00EC4163"/>
    <w:rsid w:val="00ED3867"/>
    <w:rsid w:val="00ED4B9B"/>
    <w:rsid w:val="00EE2CD8"/>
    <w:rsid w:val="00EE6A7D"/>
    <w:rsid w:val="00EF6F68"/>
    <w:rsid w:val="00EF7315"/>
    <w:rsid w:val="00F03BD8"/>
    <w:rsid w:val="00F13C8A"/>
    <w:rsid w:val="00F25074"/>
    <w:rsid w:val="00F34074"/>
    <w:rsid w:val="00F5699C"/>
    <w:rsid w:val="00F613B0"/>
    <w:rsid w:val="00F7772C"/>
    <w:rsid w:val="00F8527B"/>
    <w:rsid w:val="00F87636"/>
    <w:rsid w:val="00FA38FB"/>
    <w:rsid w:val="00FA4ECD"/>
    <w:rsid w:val="00FB469C"/>
    <w:rsid w:val="00FB5EBD"/>
    <w:rsid w:val="00FC452A"/>
    <w:rsid w:val="00FE428D"/>
    <w:rsid w:val="00FF543C"/>
    <w:rsid w:val="33EBC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587FF6E8"/>
  <w15:chartTrackingRefBased/>
  <w15:docId w15:val="{ACB161E7-C6F9-4DE0-B0ED-6AC1183AC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ali">
    <w:name w:val="Normal"/>
    <w:qFormat/>
    <w:rPr>
      <w:rFonts w:ascii="Arial" w:hAnsi="Arial"/>
      <w:sz w:val="24"/>
    </w:rPr>
  </w:style>
  <w:style w:type="paragraph" w:styleId="Otsikko1">
    <w:name w:val="heading 1"/>
    <w:basedOn w:val="Normaali"/>
    <w:next w:val="Normaali"/>
    <w:qFormat/>
    <w:pPr>
      <w:keepNext/>
      <w:tabs>
        <w:tab w:val="left" w:pos="162"/>
        <w:tab w:val="left" w:pos="1458"/>
        <w:tab w:val="left" w:pos="2754"/>
        <w:tab w:val="left" w:pos="4050"/>
        <w:tab w:val="left" w:pos="5346"/>
        <w:tab w:val="left" w:pos="6642"/>
        <w:tab w:val="left" w:pos="7938"/>
        <w:tab w:val="left" w:pos="9234"/>
      </w:tabs>
      <w:outlineLvl w:val="0"/>
    </w:pPr>
    <w:rPr>
      <w:rFonts w:ascii="Times New Roman" w:hAnsi="Times New Roman"/>
      <w:b/>
      <w:bCs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ennettyleipteksti">
    <w:name w:val="Body Text Indent"/>
    <w:basedOn w:val="Normaali"/>
    <w:pPr>
      <w:ind w:left="2608" w:hanging="2608"/>
    </w:pPr>
  </w:style>
  <w:style w:type="paragraph" w:styleId="Sisennettyleipteksti2">
    <w:name w:val="Body Text Indent 2"/>
    <w:basedOn w:val="Normaali"/>
    <w:pPr>
      <w:ind w:left="2608"/>
    </w:pPr>
  </w:style>
  <w:style w:type="paragraph" w:customStyle="1" w:styleId="Potsikko">
    <w:name w:val="_Pääotsikko"/>
    <w:basedOn w:val="Normaali"/>
    <w:next w:val="sisennys"/>
    <w:rPr>
      <w:b/>
      <w:caps/>
    </w:rPr>
  </w:style>
  <w:style w:type="paragraph" w:customStyle="1" w:styleId="Vliotsikko">
    <w:name w:val="_Väliotsikko"/>
    <w:basedOn w:val="Normaali"/>
    <w:pPr>
      <w:ind w:left="2608" w:hanging="2608"/>
    </w:pPr>
  </w:style>
  <w:style w:type="paragraph" w:customStyle="1" w:styleId="Numerot">
    <w:name w:val="_Numerot"/>
    <w:basedOn w:val="Normaali"/>
    <w:pPr>
      <w:numPr>
        <w:numId w:val="1"/>
      </w:numPr>
      <w:ind w:hanging="357"/>
    </w:pPr>
  </w:style>
  <w:style w:type="paragraph" w:customStyle="1" w:styleId="Ranskalaiset">
    <w:name w:val="_Ranskalaiset"/>
    <w:basedOn w:val="Normaali"/>
    <w:pPr>
      <w:numPr>
        <w:numId w:val="3"/>
      </w:numPr>
      <w:tabs>
        <w:tab w:val="clear" w:pos="360"/>
        <w:tab w:val="num" w:pos="2968"/>
      </w:tabs>
      <w:ind w:left="2965" w:hanging="357"/>
    </w:pPr>
  </w:style>
  <w:style w:type="paragraph" w:customStyle="1" w:styleId="sisennys">
    <w:name w:val="_sisennys"/>
    <w:basedOn w:val="Normaali"/>
    <w:pPr>
      <w:ind w:left="2608"/>
    </w:pPr>
  </w:style>
  <w:style w:type="character" w:styleId="Sivunumero">
    <w:name w:val="page number"/>
    <w:basedOn w:val="Kappaleenoletusfontti"/>
  </w:style>
  <w:style w:type="paragraph" w:styleId="Yltunniste">
    <w:name w:val="header"/>
    <w:basedOn w:val="Normaali"/>
    <w:pPr>
      <w:tabs>
        <w:tab w:val="left" w:pos="1304"/>
        <w:tab w:val="left" w:pos="2608"/>
        <w:tab w:val="left" w:pos="5216"/>
        <w:tab w:val="left" w:pos="9129"/>
      </w:tabs>
    </w:pPr>
    <w:rPr>
      <w:sz w:val="22"/>
    </w:rPr>
  </w:style>
  <w:style w:type="paragraph" w:styleId="Alatunniste">
    <w:name w:val="footer"/>
    <w:basedOn w:val="Normaali"/>
    <w:pPr>
      <w:tabs>
        <w:tab w:val="left" w:pos="1304"/>
        <w:tab w:val="left" w:pos="2608"/>
        <w:tab w:val="left" w:pos="5216"/>
        <w:tab w:val="left" w:pos="7825"/>
      </w:tabs>
    </w:pPr>
    <w:rPr>
      <w:sz w:val="18"/>
    </w:rPr>
  </w:style>
  <w:style w:type="character" w:styleId="Hyperlinkki">
    <w:name w:val="Hyperlink"/>
    <w:rPr>
      <w:color w:val="0000FF"/>
      <w:u w:val="single"/>
    </w:rPr>
  </w:style>
  <w:style w:type="paragraph" w:customStyle="1" w:styleId="TyyliVliotsikkoVasen0cmEnsimminenrivi0cm">
    <w:name w:val="Tyyli _Väliotsikko + Vasen:  0 cm Ensimmäinen rivi:  0 cm"/>
    <w:basedOn w:val="Normaali"/>
    <w:pPr>
      <w:ind w:left="2608" w:hanging="2608"/>
    </w:pPr>
  </w:style>
  <w:style w:type="paragraph" w:styleId="NormaaliWWW">
    <w:name w:val="Normal (Web)"/>
    <w:basedOn w:val="Normaali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eipteksti">
    <w:name w:val="Body Text"/>
    <w:basedOn w:val="Normaali"/>
    <w:rPr>
      <w:rFonts w:ascii="Times New Roman" w:hAnsi="Times New Roman"/>
      <w:b/>
      <w:bCs/>
      <w:szCs w:val="24"/>
    </w:rPr>
  </w:style>
  <w:style w:type="paragraph" w:styleId="Seliteteksti">
    <w:name w:val="Balloon Text"/>
    <w:basedOn w:val="Normaali"/>
    <w:semiHidden/>
    <w:rsid w:val="00307197"/>
    <w:rPr>
      <w:rFonts w:ascii="Tahoma" w:hAnsi="Tahoma" w:cs="Tahoma"/>
      <w:sz w:val="16"/>
      <w:szCs w:val="1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A9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26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tunimi.sukunimi@lappeenranta.fi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i.j.jaaskelainen@lappeenranta.fi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9CB4960F01C148ADBD1E647EFAD1C5" ma:contentTypeVersion="12" ma:contentTypeDescription="Create a new document." ma:contentTypeScope="" ma:versionID="acf2ba4fec0252b056c06e8f5d08dc68">
  <xsd:schema xmlns:xsd="http://www.w3.org/2001/XMLSchema" xmlns:xs="http://www.w3.org/2001/XMLSchema" xmlns:p="http://schemas.microsoft.com/office/2006/metadata/properties" xmlns:ns2="67ccdeca-09b1-47f3-9641-9c0482d24b23" xmlns:ns3="f29c6eaf-89ca-4494-bf5b-26b6e44d5e48" targetNamespace="http://schemas.microsoft.com/office/2006/metadata/properties" ma:root="true" ma:fieldsID="c3ee12b76a4445631db5f4007258e066" ns2:_="" ns3:_="">
    <xsd:import namespace="67ccdeca-09b1-47f3-9641-9c0482d24b23"/>
    <xsd:import namespace="f29c6eaf-89ca-4494-bf5b-26b6e44d5e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cdeca-09b1-47f3-9641-9c0482d24b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c6eaf-89ca-4494-bf5b-26b6e44d5e4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8231F8-5AFD-413A-9ABE-979EB8541DC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76DD31C-CCA4-44DF-A8E4-ED8DCB7B31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2CE020-1ACF-416E-BAA6-D95C9CEF52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694E27-5FDB-42A5-A23B-A856C51DAE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cdeca-09b1-47f3-9641-9c0482d24b23"/>
    <ds:schemaRef ds:uri="f29c6eaf-89ca-4494-bf5b-26b6e44d5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846</Words>
  <Characters>6860</Characters>
  <Application>Microsoft Office Word</Application>
  <DocSecurity>0</DocSecurity>
  <Lines>57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PÄÄOTSIKKO</vt:lpstr>
    </vt:vector>
  </TitlesOfParts>
  <Company>Lappeenrannan kaupunki</Company>
  <LinksUpToDate>false</LinksUpToDate>
  <CharactersWithSpaces>7691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PÄÄOTSIKKO</dc:title>
  <dc:subject/>
  <dc:creator>Autiomäki Riitta</dc:creator>
  <cp:keywords/>
  <cp:lastModifiedBy>Laine Nina</cp:lastModifiedBy>
  <cp:revision>2</cp:revision>
  <cp:lastPrinted>2020-03-10T13:17:00Z</cp:lastPrinted>
  <dcterms:created xsi:type="dcterms:W3CDTF">2020-08-13T13:24:00Z</dcterms:created>
  <dcterms:modified xsi:type="dcterms:W3CDTF">2020-08-13T13:24:00Z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0x010100CB9CB4960F01C148ADBD1E647EFAD1C5</vt:lpwstr>
  </property>
  <property fmtid="{D5CDD505-2E9C-101B-9397-08002B2CF9AE}" pid="3" name="Toimielin_x0020_tai_x0020_ty_x00f6_ryhm_x00e4_">
    <vt:lpwstr/>
  </property>
  <property fmtid="{D5CDD505-2E9C-101B-9397-08002B2CF9AE}" pid="4" name="Julkaisupaikka">
    <vt:lpwstr/>
  </property>
  <property fmtid="{D5CDD505-2E9C-101B-9397-08002B2CF9AE}" pid="5" name="Dokumentin_x0020_avainsanat">
    <vt:lpwstr/>
  </property>
  <property fmtid="{D5CDD505-2E9C-101B-9397-08002B2CF9AE}" pid="6" name="Julkisuus">
    <vt:lpwstr>2;#Julkinen|a25cacd7-f595-4f47-8820-49abd0a6b86c</vt:lpwstr>
  </property>
  <property fmtid="{D5CDD505-2E9C-101B-9397-08002B2CF9AE}" pid="7" name="Asiakirjantyyppi">
    <vt:lpwstr/>
  </property>
  <property fmtid="{D5CDD505-2E9C-101B-9397-08002B2CF9AE}" pid="8" name="Yksikk_x00f6_">
    <vt:lpwstr/>
  </property>
  <property fmtid="{D5CDD505-2E9C-101B-9397-08002B2CF9AE}" pid="9" name="Tiedostopankin_x0020_kirjasto">
    <vt:lpwstr>1;#Julkinen kirjasto|5cee6a12-7330-4970-ad35-a85451384c2a</vt:lpwstr>
  </property>
  <property fmtid="{D5CDD505-2E9C-101B-9397-08002B2CF9AE}" pid="10" name="Tiedostopankin kirjasto">
    <vt:lpwstr>1;#Julkinen kirjasto|5cee6a12-7330-4970-ad35-a85451384c2a</vt:lpwstr>
  </property>
  <property fmtid="{D5CDD505-2E9C-101B-9397-08002B2CF9AE}" pid="11" name="Dokumentin avainsanat">
    <vt:lpwstr/>
  </property>
  <property fmtid="{D5CDD505-2E9C-101B-9397-08002B2CF9AE}" pid="12" name="Yksikkö">
    <vt:lpwstr/>
  </property>
  <property fmtid="{D5CDD505-2E9C-101B-9397-08002B2CF9AE}" pid="13" name="Toimielin tai työryhmä">
    <vt:lpwstr/>
  </property>
</Properties>
</file>